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F5419" w14:textId="3DF755D5" w:rsidR="00183967" w:rsidRPr="002E4A4C" w:rsidRDefault="00183967" w:rsidP="00553351">
      <w:pPr>
        <w:keepNext/>
        <w:ind w:right="-2" w:firstLine="709"/>
        <w:jc w:val="center"/>
        <w:rPr>
          <w:b/>
          <w:szCs w:val="28"/>
        </w:rPr>
      </w:pPr>
      <w:r w:rsidRPr="002E4A4C">
        <w:rPr>
          <w:b/>
          <w:szCs w:val="28"/>
        </w:rPr>
        <w:t xml:space="preserve">Ассоциация «Саморегулируемая организация </w:t>
      </w:r>
    </w:p>
    <w:p w14:paraId="7D6A27EF" w14:textId="77777777" w:rsidR="00183967" w:rsidRPr="002E4A4C" w:rsidRDefault="00183967" w:rsidP="00553351">
      <w:pPr>
        <w:keepNext/>
        <w:ind w:right="-2" w:firstLine="709"/>
        <w:jc w:val="center"/>
        <w:rPr>
          <w:b/>
          <w:szCs w:val="28"/>
        </w:rPr>
      </w:pPr>
      <w:r w:rsidRPr="002E4A4C">
        <w:rPr>
          <w:b/>
          <w:szCs w:val="28"/>
        </w:rPr>
        <w:t>«Строители Белгородской области»</w:t>
      </w:r>
    </w:p>
    <w:p w14:paraId="11507606" w14:textId="6D18DCE2" w:rsidR="00EB3849" w:rsidRPr="00287BAE" w:rsidRDefault="00F76879" w:rsidP="00553351">
      <w:pPr>
        <w:keepNext/>
        <w:tabs>
          <w:tab w:val="left" w:pos="3885"/>
        </w:tabs>
        <w:ind w:right="-2" w:firstLine="709"/>
        <w:rPr>
          <w:b/>
          <w:sz w:val="24"/>
          <w:szCs w:val="24"/>
        </w:rPr>
      </w:pPr>
      <w:r w:rsidRPr="002E4A4C">
        <w:rPr>
          <w:szCs w:val="28"/>
        </w:rPr>
        <w:tab/>
      </w:r>
    </w:p>
    <w:p w14:paraId="28024C2D" w14:textId="79F6EF8A" w:rsidR="00183967" w:rsidRPr="002E4A4C" w:rsidRDefault="00183967" w:rsidP="00553351">
      <w:pPr>
        <w:keepNext/>
        <w:ind w:right="-2" w:firstLine="709"/>
        <w:jc w:val="center"/>
        <w:rPr>
          <w:b/>
          <w:szCs w:val="28"/>
        </w:rPr>
      </w:pPr>
      <w:r w:rsidRPr="002E4A4C">
        <w:rPr>
          <w:b/>
          <w:szCs w:val="28"/>
        </w:rPr>
        <w:t>П Р О Т О К О Л</w:t>
      </w:r>
    </w:p>
    <w:p w14:paraId="7B3119F5" w14:textId="77777777" w:rsidR="00183967" w:rsidRPr="002E4A4C" w:rsidRDefault="00183967" w:rsidP="00553351">
      <w:pPr>
        <w:keepNext/>
        <w:ind w:right="-2" w:firstLine="709"/>
        <w:jc w:val="center"/>
        <w:rPr>
          <w:szCs w:val="28"/>
        </w:rPr>
      </w:pPr>
      <w:r w:rsidRPr="002E4A4C">
        <w:rPr>
          <w:szCs w:val="28"/>
        </w:rPr>
        <w:t>заседания Правления Ассоциации «Саморегулируемая организация</w:t>
      </w:r>
    </w:p>
    <w:p w14:paraId="25BDD460" w14:textId="77777777" w:rsidR="00183967" w:rsidRPr="002E4A4C" w:rsidRDefault="00183967" w:rsidP="00553351">
      <w:pPr>
        <w:keepNext/>
        <w:ind w:right="-2" w:firstLine="709"/>
        <w:jc w:val="center"/>
        <w:rPr>
          <w:szCs w:val="28"/>
        </w:rPr>
      </w:pPr>
      <w:r w:rsidRPr="002E4A4C">
        <w:rPr>
          <w:szCs w:val="28"/>
        </w:rPr>
        <w:t xml:space="preserve">«Строители Белгородской области» </w:t>
      </w:r>
    </w:p>
    <w:p w14:paraId="76700B1F" w14:textId="3175828E" w:rsidR="00FF1A46" w:rsidRPr="00553351" w:rsidRDefault="00FF1A46" w:rsidP="00553351">
      <w:pPr>
        <w:keepNext/>
        <w:ind w:right="-2" w:firstLine="709"/>
        <w:rPr>
          <w:szCs w:val="28"/>
        </w:rPr>
      </w:pPr>
    </w:p>
    <w:p w14:paraId="20CFF4DB" w14:textId="78C14C89" w:rsidR="005273E2" w:rsidRPr="002E4A4C" w:rsidRDefault="00572427" w:rsidP="00553351">
      <w:pPr>
        <w:keepNext/>
        <w:ind w:right="-2" w:firstLine="709"/>
        <w:jc w:val="both"/>
        <w:rPr>
          <w:b/>
          <w:szCs w:val="28"/>
        </w:rPr>
      </w:pPr>
      <w:r>
        <w:rPr>
          <w:b/>
          <w:szCs w:val="28"/>
        </w:rPr>
        <w:t>08</w:t>
      </w:r>
      <w:r w:rsidR="006A341D">
        <w:rPr>
          <w:b/>
          <w:szCs w:val="28"/>
        </w:rPr>
        <w:t>.</w:t>
      </w:r>
      <w:r>
        <w:rPr>
          <w:b/>
          <w:szCs w:val="28"/>
        </w:rPr>
        <w:t>10</w:t>
      </w:r>
      <w:r w:rsidR="0010753D">
        <w:rPr>
          <w:b/>
          <w:szCs w:val="28"/>
        </w:rPr>
        <w:t>.</w:t>
      </w:r>
      <w:r w:rsidR="003700AE">
        <w:rPr>
          <w:b/>
          <w:szCs w:val="28"/>
        </w:rPr>
        <w:t>202</w:t>
      </w:r>
      <w:r>
        <w:rPr>
          <w:b/>
          <w:szCs w:val="28"/>
        </w:rPr>
        <w:t>6</w:t>
      </w:r>
      <w:r w:rsidR="00055C3A" w:rsidRPr="00EB3849">
        <w:rPr>
          <w:b/>
          <w:szCs w:val="28"/>
        </w:rPr>
        <w:t xml:space="preserve"> г.</w:t>
      </w:r>
      <w:r w:rsidR="00183967" w:rsidRPr="00EB3849">
        <w:rPr>
          <w:b/>
          <w:szCs w:val="28"/>
        </w:rPr>
        <w:t xml:space="preserve"> </w:t>
      </w:r>
      <w:r w:rsidR="00183967" w:rsidRPr="002E4A4C">
        <w:rPr>
          <w:b/>
          <w:szCs w:val="28"/>
        </w:rPr>
        <w:t xml:space="preserve">                                                         </w:t>
      </w:r>
      <w:r w:rsidR="00E56497" w:rsidRPr="002E4A4C">
        <w:rPr>
          <w:b/>
          <w:szCs w:val="28"/>
        </w:rPr>
        <w:t xml:space="preserve">                 </w:t>
      </w:r>
      <w:r w:rsidR="00183967" w:rsidRPr="002E4A4C">
        <w:rPr>
          <w:b/>
          <w:szCs w:val="28"/>
        </w:rPr>
        <w:t xml:space="preserve"> </w:t>
      </w:r>
      <w:r w:rsidR="00666308" w:rsidRPr="002E4A4C">
        <w:rPr>
          <w:b/>
          <w:szCs w:val="28"/>
        </w:rPr>
        <w:t xml:space="preserve">    </w:t>
      </w:r>
      <w:r w:rsidR="00536BA2" w:rsidRPr="002E4A4C">
        <w:rPr>
          <w:b/>
          <w:szCs w:val="28"/>
        </w:rPr>
        <w:t xml:space="preserve">     </w:t>
      </w:r>
      <w:r w:rsidR="00666308" w:rsidRPr="002E4A4C">
        <w:rPr>
          <w:b/>
          <w:szCs w:val="28"/>
        </w:rPr>
        <w:t xml:space="preserve">        </w:t>
      </w:r>
      <w:r w:rsidR="00BB362D" w:rsidRPr="002E4A4C">
        <w:rPr>
          <w:b/>
          <w:szCs w:val="28"/>
          <w:u w:val="single"/>
        </w:rPr>
        <w:t xml:space="preserve">№ </w:t>
      </w:r>
      <w:r w:rsidR="009E5965">
        <w:rPr>
          <w:b/>
          <w:szCs w:val="28"/>
          <w:u w:val="single"/>
        </w:rPr>
        <w:t>3</w:t>
      </w:r>
      <w:r>
        <w:rPr>
          <w:b/>
          <w:szCs w:val="28"/>
          <w:u w:val="single"/>
        </w:rPr>
        <w:t>7</w:t>
      </w:r>
    </w:p>
    <w:p w14:paraId="6819EF10" w14:textId="4FAB551A" w:rsidR="00394EEE" w:rsidRDefault="00183967" w:rsidP="00553351">
      <w:pPr>
        <w:keepNext/>
        <w:ind w:right="-2" w:firstLine="709"/>
        <w:jc w:val="center"/>
        <w:rPr>
          <w:b/>
          <w:szCs w:val="28"/>
        </w:rPr>
      </w:pPr>
      <w:r w:rsidRPr="002E4A4C">
        <w:rPr>
          <w:b/>
          <w:szCs w:val="28"/>
        </w:rPr>
        <w:t>г. Белгород</w:t>
      </w:r>
    </w:p>
    <w:p w14:paraId="7AECADFE" w14:textId="77777777" w:rsidR="00EB3849" w:rsidRPr="00553351" w:rsidRDefault="00EB3849" w:rsidP="00553351">
      <w:pPr>
        <w:keepNext/>
        <w:ind w:right="-2" w:firstLine="709"/>
        <w:jc w:val="center"/>
        <w:rPr>
          <w:b/>
          <w:szCs w:val="28"/>
        </w:rPr>
      </w:pPr>
    </w:p>
    <w:p w14:paraId="33CE27E1" w14:textId="4E20225B" w:rsidR="00230529" w:rsidRPr="002E4A4C" w:rsidRDefault="00183967" w:rsidP="00553351">
      <w:pPr>
        <w:keepNext/>
        <w:ind w:right="-2" w:firstLine="709"/>
        <w:jc w:val="both"/>
        <w:rPr>
          <w:szCs w:val="28"/>
        </w:rPr>
      </w:pPr>
      <w:r w:rsidRPr="002E4A4C">
        <w:rPr>
          <w:b/>
          <w:szCs w:val="28"/>
        </w:rPr>
        <w:t xml:space="preserve"> </w:t>
      </w:r>
      <w:r w:rsidR="00230529" w:rsidRPr="002E4A4C">
        <w:rPr>
          <w:b/>
          <w:szCs w:val="28"/>
        </w:rPr>
        <w:t>Инициатор созыва:</w:t>
      </w:r>
      <w:r w:rsidR="00230529" w:rsidRPr="002E4A4C">
        <w:rPr>
          <w:szCs w:val="28"/>
        </w:rPr>
        <w:t xml:space="preserve"> </w:t>
      </w:r>
      <w:bookmarkStart w:id="0" w:name="_Hlk12457717"/>
      <w:r w:rsidR="005C3782" w:rsidRPr="002E4A4C">
        <w:rPr>
          <w:szCs w:val="28"/>
        </w:rPr>
        <w:t>директор Ассоциации</w:t>
      </w:r>
      <w:bookmarkEnd w:id="0"/>
      <w:r w:rsidR="00753861">
        <w:rPr>
          <w:szCs w:val="28"/>
        </w:rPr>
        <w:t xml:space="preserve"> «</w:t>
      </w:r>
      <w:r w:rsidR="005C3782" w:rsidRPr="002E4A4C">
        <w:rPr>
          <w:szCs w:val="28"/>
        </w:rPr>
        <w:t>Саморегулируемая организация «Строители Белгородской области»</w:t>
      </w:r>
      <w:r w:rsidR="009B2A42">
        <w:rPr>
          <w:szCs w:val="28"/>
        </w:rPr>
        <w:t xml:space="preserve"> </w:t>
      </w:r>
      <w:proofErr w:type="spellStart"/>
      <w:r w:rsidR="00396AF8">
        <w:rPr>
          <w:szCs w:val="28"/>
        </w:rPr>
        <w:t>Придачин</w:t>
      </w:r>
      <w:proofErr w:type="spellEnd"/>
      <w:r w:rsidR="00396AF8">
        <w:rPr>
          <w:szCs w:val="28"/>
        </w:rPr>
        <w:t xml:space="preserve"> М.С.</w:t>
      </w:r>
    </w:p>
    <w:p w14:paraId="06DCAFD8" w14:textId="77777777" w:rsidR="00230529" w:rsidRPr="00396AF8" w:rsidRDefault="00230529" w:rsidP="00553351">
      <w:pPr>
        <w:tabs>
          <w:tab w:val="left" w:pos="-142"/>
        </w:tabs>
        <w:autoSpaceDE w:val="0"/>
        <w:autoSpaceDN w:val="0"/>
        <w:adjustRightInd w:val="0"/>
        <w:ind w:right="-2" w:firstLine="709"/>
        <w:jc w:val="both"/>
        <w:rPr>
          <w:sz w:val="16"/>
          <w:szCs w:val="16"/>
          <w:u w:val="single"/>
        </w:rPr>
      </w:pPr>
    </w:p>
    <w:p w14:paraId="5B52A16C" w14:textId="77777777" w:rsidR="00230529" w:rsidRPr="002E4A4C" w:rsidRDefault="00230529" w:rsidP="00553351">
      <w:pPr>
        <w:tabs>
          <w:tab w:val="left" w:pos="-142"/>
        </w:tabs>
        <w:autoSpaceDE w:val="0"/>
        <w:autoSpaceDN w:val="0"/>
        <w:adjustRightInd w:val="0"/>
        <w:ind w:right="-2" w:firstLine="709"/>
        <w:jc w:val="both"/>
        <w:rPr>
          <w:szCs w:val="28"/>
        </w:rPr>
      </w:pPr>
      <w:r w:rsidRPr="002E4A4C">
        <w:rPr>
          <w:b/>
          <w:szCs w:val="28"/>
        </w:rPr>
        <w:t>Место проведения заседания:</w:t>
      </w:r>
      <w:r w:rsidRPr="002E4A4C">
        <w:rPr>
          <w:szCs w:val="28"/>
        </w:rPr>
        <w:t xml:space="preserve"> г. Белгород, ул. Губкина, дом 48А.</w:t>
      </w:r>
    </w:p>
    <w:p w14:paraId="0C078FAB" w14:textId="46675B79" w:rsidR="00230529" w:rsidRPr="002E4A4C" w:rsidRDefault="00230529" w:rsidP="00553351">
      <w:pPr>
        <w:tabs>
          <w:tab w:val="left" w:pos="-142"/>
        </w:tabs>
        <w:ind w:right="-2" w:firstLine="709"/>
        <w:jc w:val="both"/>
        <w:rPr>
          <w:szCs w:val="28"/>
        </w:rPr>
      </w:pPr>
      <w:r w:rsidRPr="002E4A4C">
        <w:rPr>
          <w:b/>
          <w:szCs w:val="28"/>
        </w:rPr>
        <w:t>Время начала заседания:</w:t>
      </w:r>
      <w:r w:rsidRPr="002E4A4C">
        <w:rPr>
          <w:szCs w:val="28"/>
        </w:rPr>
        <w:t xml:space="preserve"> </w:t>
      </w:r>
      <w:r w:rsidR="009B293B" w:rsidRPr="002E4A4C">
        <w:rPr>
          <w:szCs w:val="28"/>
        </w:rPr>
        <w:t>1</w:t>
      </w:r>
      <w:r w:rsidR="00A45B95" w:rsidRPr="002E4A4C">
        <w:rPr>
          <w:szCs w:val="28"/>
        </w:rPr>
        <w:t>0</w:t>
      </w:r>
      <w:r w:rsidRPr="002E4A4C">
        <w:rPr>
          <w:szCs w:val="28"/>
        </w:rPr>
        <w:t xml:space="preserve"> часов 00 минут.</w:t>
      </w:r>
    </w:p>
    <w:p w14:paraId="191F4806" w14:textId="273CD0CC" w:rsidR="00230529" w:rsidRPr="002E4A4C" w:rsidRDefault="00230529" w:rsidP="00553351">
      <w:pPr>
        <w:tabs>
          <w:tab w:val="left" w:pos="-142"/>
        </w:tabs>
        <w:ind w:right="-2" w:firstLine="709"/>
        <w:jc w:val="both"/>
        <w:rPr>
          <w:szCs w:val="28"/>
        </w:rPr>
      </w:pPr>
      <w:r w:rsidRPr="002E4A4C">
        <w:rPr>
          <w:b/>
          <w:szCs w:val="28"/>
        </w:rPr>
        <w:t>Время окончания заседания:</w:t>
      </w:r>
      <w:r w:rsidRPr="002E4A4C">
        <w:rPr>
          <w:szCs w:val="28"/>
        </w:rPr>
        <w:t xml:space="preserve"> </w:t>
      </w:r>
      <w:r w:rsidR="009B293B" w:rsidRPr="002E4A4C">
        <w:rPr>
          <w:szCs w:val="28"/>
        </w:rPr>
        <w:t>1</w:t>
      </w:r>
      <w:r w:rsidR="00EC36C3">
        <w:rPr>
          <w:szCs w:val="28"/>
        </w:rPr>
        <w:t>0</w:t>
      </w:r>
      <w:r w:rsidR="006A6922" w:rsidRPr="002E4A4C">
        <w:rPr>
          <w:szCs w:val="28"/>
        </w:rPr>
        <w:t xml:space="preserve"> </w:t>
      </w:r>
      <w:r w:rsidRPr="002E4A4C">
        <w:rPr>
          <w:szCs w:val="28"/>
        </w:rPr>
        <w:t xml:space="preserve">часов </w:t>
      </w:r>
      <w:r w:rsidR="00572427">
        <w:rPr>
          <w:szCs w:val="28"/>
        </w:rPr>
        <w:t>3</w:t>
      </w:r>
      <w:r w:rsidR="009E5965">
        <w:rPr>
          <w:szCs w:val="28"/>
        </w:rPr>
        <w:t>0</w:t>
      </w:r>
      <w:r w:rsidRPr="002E4A4C">
        <w:rPr>
          <w:szCs w:val="28"/>
        </w:rPr>
        <w:t xml:space="preserve"> минут. </w:t>
      </w:r>
    </w:p>
    <w:p w14:paraId="601ACACC" w14:textId="54999F74" w:rsidR="00230529" w:rsidRPr="00396AF8" w:rsidRDefault="00230529" w:rsidP="00553351">
      <w:pPr>
        <w:tabs>
          <w:tab w:val="left" w:pos="-142"/>
        </w:tabs>
        <w:ind w:right="-2" w:firstLine="709"/>
        <w:jc w:val="both"/>
        <w:rPr>
          <w:sz w:val="16"/>
          <w:szCs w:val="16"/>
        </w:rPr>
      </w:pPr>
    </w:p>
    <w:p w14:paraId="61073139" w14:textId="3AA23A30" w:rsidR="006838E4" w:rsidRDefault="00901394" w:rsidP="00553351">
      <w:pPr>
        <w:tabs>
          <w:tab w:val="left" w:pos="-142"/>
        </w:tabs>
        <w:ind w:firstLine="709"/>
        <w:jc w:val="both"/>
        <w:rPr>
          <w:szCs w:val="28"/>
        </w:rPr>
      </w:pPr>
      <w:r w:rsidRPr="002E4A4C">
        <w:rPr>
          <w:b/>
          <w:szCs w:val="28"/>
        </w:rPr>
        <w:t>Председательствующий</w:t>
      </w:r>
      <w:r w:rsidR="00C63822" w:rsidRPr="00C63822">
        <w:rPr>
          <w:b/>
          <w:szCs w:val="28"/>
        </w:rPr>
        <w:t>:</w:t>
      </w:r>
      <w:r w:rsidRPr="00C63822">
        <w:rPr>
          <w:b/>
          <w:szCs w:val="28"/>
        </w:rPr>
        <w:t xml:space="preserve"> </w:t>
      </w:r>
      <w:proofErr w:type="spellStart"/>
      <w:r w:rsidR="006838E4" w:rsidRPr="002E4A4C">
        <w:rPr>
          <w:szCs w:val="28"/>
        </w:rPr>
        <w:t>Мозуль</w:t>
      </w:r>
      <w:proofErr w:type="spellEnd"/>
      <w:r w:rsidR="006838E4" w:rsidRPr="002E4A4C">
        <w:rPr>
          <w:szCs w:val="28"/>
        </w:rPr>
        <w:t xml:space="preserve"> С.Н. – </w:t>
      </w:r>
      <w:r w:rsidR="00A332DB">
        <w:rPr>
          <w:szCs w:val="28"/>
        </w:rPr>
        <w:t xml:space="preserve">заместитель </w:t>
      </w:r>
      <w:r w:rsidR="008F5F1A">
        <w:rPr>
          <w:szCs w:val="28"/>
        </w:rPr>
        <w:t>председателя</w:t>
      </w:r>
      <w:r w:rsidR="00A332DB">
        <w:rPr>
          <w:szCs w:val="28"/>
        </w:rPr>
        <w:t xml:space="preserve"> Правления, представитель </w:t>
      </w:r>
      <w:r w:rsidR="006838E4" w:rsidRPr="002E4A4C">
        <w:rPr>
          <w:szCs w:val="28"/>
        </w:rPr>
        <w:t>ООО «Центр безопасности»</w:t>
      </w:r>
      <w:r w:rsidR="006838E4">
        <w:rPr>
          <w:szCs w:val="28"/>
        </w:rPr>
        <w:t xml:space="preserve"> по доверенности.</w:t>
      </w:r>
    </w:p>
    <w:p w14:paraId="14C55B27" w14:textId="25E51945" w:rsidR="00C5007A" w:rsidRPr="002E4A4C" w:rsidRDefault="00C63822" w:rsidP="00553351">
      <w:pPr>
        <w:tabs>
          <w:tab w:val="left" w:pos="-142"/>
        </w:tabs>
        <w:ind w:firstLine="709"/>
        <w:jc w:val="both"/>
        <w:rPr>
          <w:szCs w:val="28"/>
        </w:rPr>
      </w:pPr>
      <w:r>
        <w:rPr>
          <w:b/>
          <w:szCs w:val="28"/>
        </w:rPr>
        <w:t xml:space="preserve">Секретарь: </w:t>
      </w:r>
      <w:r w:rsidR="00C5007A" w:rsidRPr="002E4A4C">
        <w:rPr>
          <w:szCs w:val="28"/>
        </w:rPr>
        <w:t>Кабалин Д.П. - генеральный директор ООО «</w:t>
      </w:r>
      <w:proofErr w:type="spellStart"/>
      <w:r w:rsidR="00C5007A" w:rsidRPr="002E4A4C">
        <w:rPr>
          <w:szCs w:val="28"/>
        </w:rPr>
        <w:t>БелЗНАК</w:t>
      </w:r>
      <w:proofErr w:type="spellEnd"/>
      <w:r w:rsidR="00C5007A" w:rsidRPr="002E4A4C">
        <w:rPr>
          <w:szCs w:val="28"/>
        </w:rPr>
        <w:t>».</w:t>
      </w:r>
    </w:p>
    <w:p w14:paraId="44146F10" w14:textId="77777777" w:rsidR="00627DB6" w:rsidRPr="00396AF8" w:rsidRDefault="00627DB6" w:rsidP="00553351">
      <w:pPr>
        <w:tabs>
          <w:tab w:val="left" w:pos="0"/>
          <w:tab w:val="left" w:pos="709"/>
        </w:tabs>
        <w:ind w:firstLine="709"/>
        <w:jc w:val="both"/>
        <w:rPr>
          <w:b/>
          <w:sz w:val="16"/>
          <w:szCs w:val="16"/>
        </w:rPr>
      </w:pPr>
    </w:p>
    <w:p w14:paraId="0ABC75D3" w14:textId="615CE6F0" w:rsidR="00C5007A" w:rsidRPr="002E4A4C" w:rsidRDefault="00C5007A" w:rsidP="00553351">
      <w:pPr>
        <w:tabs>
          <w:tab w:val="left" w:pos="0"/>
          <w:tab w:val="left" w:pos="709"/>
        </w:tabs>
        <w:ind w:firstLine="709"/>
        <w:jc w:val="both"/>
        <w:rPr>
          <w:b/>
          <w:szCs w:val="28"/>
        </w:rPr>
      </w:pPr>
      <w:r w:rsidRPr="002E4A4C">
        <w:rPr>
          <w:b/>
          <w:szCs w:val="28"/>
        </w:rPr>
        <w:t>Присутствуют члены Правления Ассоциации:</w:t>
      </w:r>
    </w:p>
    <w:p w14:paraId="6BDE504A" w14:textId="4AF2229A" w:rsidR="00304385" w:rsidRPr="002E4A4C" w:rsidRDefault="00304385" w:rsidP="00553351">
      <w:pPr>
        <w:numPr>
          <w:ilvl w:val="0"/>
          <w:numId w:val="1"/>
        </w:numPr>
        <w:tabs>
          <w:tab w:val="clear" w:pos="360"/>
          <w:tab w:val="left" w:pos="0"/>
          <w:tab w:val="left" w:pos="993"/>
        </w:tabs>
        <w:ind w:left="0" w:firstLine="709"/>
        <w:jc w:val="both"/>
        <w:rPr>
          <w:rFonts w:eastAsia="Batang"/>
          <w:szCs w:val="28"/>
        </w:rPr>
      </w:pPr>
      <w:proofErr w:type="spellStart"/>
      <w:r w:rsidRPr="002E4A4C">
        <w:rPr>
          <w:szCs w:val="28"/>
        </w:rPr>
        <w:t>Мозуль</w:t>
      </w:r>
      <w:proofErr w:type="spellEnd"/>
      <w:r w:rsidRPr="002E4A4C">
        <w:rPr>
          <w:szCs w:val="28"/>
        </w:rPr>
        <w:t xml:space="preserve"> С.Н. – представитель ООО «Центр </w:t>
      </w:r>
      <w:proofErr w:type="gramStart"/>
      <w:r w:rsidRPr="002E4A4C">
        <w:rPr>
          <w:szCs w:val="28"/>
        </w:rPr>
        <w:t xml:space="preserve">безопасности»   </w:t>
      </w:r>
      <w:proofErr w:type="gramEnd"/>
      <w:r w:rsidRPr="002E4A4C">
        <w:rPr>
          <w:szCs w:val="28"/>
        </w:rPr>
        <w:t xml:space="preserve">                     </w:t>
      </w:r>
      <w:r w:rsidR="00CA7C41">
        <w:rPr>
          <w:szCs w:val="28"/>
        </w:rPr>
        <w:t xml:space="preserve">      по доверенности.</w:t>
      </w:r>
    </w:p>
    <w:p w14:paraId="1DD02818" w14:textId="5637A487" w:rsidR="00732E41" w:rsidRPr="008475A1" w:rsidRDefault="00304385" w:rsidP="00553351">
      <w:pPr>
        <w:numPr>
          <w:ilvl w:val="0"/>
          <w:numId w:val="1"/>
        </w:numPr>
        <w:tabs>
          <w:tab w:val="clear" w:pos="360"/>
          <w:tab w:val="left" w:pos="0"/>
          <w:tab w:val="left" w:pos="993"/>
        </w:tabs>
        <w:ind w:left="0" w:firstLine="709"/>
        <w:jc w:val="both"/>
        <w:rPr>
          <w:rFonts w:eastAsia="Batang"/>
          <w:szCs w:val="28"/>
        </w:rPr>
      </w:pPr>
      <w:r w:rsidRPr="002E4A4C">
        <w:rPr>
          <w:szCs w:val="28"/>
        </w:rPr>
        <w:t>Кабалин Д.П. – ген</w:t>
      </w:r>
      <w:r w:rsidR="00CA7C41">
        <w:rPr>
          <w:szCs w:val="28"/>
        </w:rPr>
        <w:t>еральный директор ООО «</w:t>
      </w:r>
      <w:proofErr w:type="spellStart"/>
      <w:r w:rsidR="00CA7C41">
        <w:rPr>
          <w:szCs w:val="28"/>
        </w:rPr>
        <w:t>БелЗНАК</w:t>
      </w:r>
      <w:proofErr w:type="spellEnd"/>
      <w:r w:rsidR="00CA7C41">
        <w:rPr>
          <w:szCs w:val="28"/>
        </w:rPr>
        <w:t>».</w:t>
      </w:r>
    </w:p>
    <w:p w14:paraId="1C6BF680" w14:textId="77777777" w:rsidR="00524E77" w:rsidRPr="00524E77" w:rsidRDefault="00304385" w:rsidP="0057162E">
      <w:pPr>
        <w:pStyle w:val="a8"/>
        <w:numPr>
          <w:ilvl w:val="0"/>
          <w:numId w:val="1"/>
        </w:numPr>
        <w:tabs>
          <w:tab w:val="clear" w:pos="360"/>
          <w:tab w:val="left" w:pos="0"/>
          <w:tab w:val="left" w:pos="142"/>
          <w:tab w:val="num" w:pos="284"/>
          <w:tab w:val="left" w:pos="993"/>
        </w:tabs>
        <w:spacing w:line="240" w:lineRule="auto"/>
        <w:ind w:left="0" w:firstLine="709"/>
        <w:jc w:val="both"/>
        <w:rPr>
          <w:rFonts w:eastAsia="Batang"/>
          <w:szCs w:val="28"/>
        </w:rPr>
      </w:pPr>
      <w:r w:rsidRPr="00524E77">
        <w:rPr>
          <w:rFonts w:ascii="Times New Roman" w:eastAsia="Batang" w:hAnsi="Times New Roman"/>
          <w:sz w:val="28"/>
          <w:szCs w:val="28"/>
        </w:rPr>
        <w:t xml:space="preserve">Давыденко </w:t>
      </w:r>
      <w:r w:rsidR="001F3137" w:rsidRPr="00524E77">
        <w:rPr>
          <w:rFonts w:ascii="Times New Roman" w:eastAsia="Batang" w:hAnsi="Times New Roman"/>
          <w:sz w:val="28"/>
          <w:szCs w:val="28"/>
        </w:rPr>
        <w:t>А.Д.</w:t>
      </w:r>
      <w:r w:rsidRPr="00524E77">
        <w:rPr>
          <w:rFonts w:ascii="Times New Roman" w:eastAsia="Batang" w:hAnsi="Times New Roman"/>
          <w:b/>
          <w:sz w:val="28"/>
          <w:szCs w:val="28"/>
        </w:rPr>
        <w:t xml:space="preserve"> </w:t>
      </w:r>
      <w:r w:rsidR="00CA7C41" w:rsidRPr="00524E77">
        <w:rPr>
          <w:rFonts w:ascii="Times New Roman" w:eastAsia="Batang" w:hAnsi="Times New Roman"/>
          <w:sz w:val="28"/>
          <w:szCs w:val="28"/>
        </w:rPr>
        <w:t>– независимый член.</w:t>
      </w:r>
    </w:p>
    <w:p w14:paraId="554799D2" w14:textId="1040AE50" w:rsidR="0010753D" w:rsidRPr="00524E77" w:rsidRDefault="0010753D" w:rsidP="0057162E">
      <w:pPr>
        <w:pStyle w:val="a8"/>
        <w:numPr>
          <w:ilvl w:val="0"/>
          <w:numId w:val="1"/>
        </w:numPr>
        <w:tabs>
          <w:tab w:val="clear" w:pos="360"/>
          <w:tab w:val="left" w:pos="0"/>
          <w:tab w:val="left" w:pos="142"/>
          <w:tab w:val="num" w:pos="284"/>
          <w:tab w:val="left" w:pos="993"/>
        </w:tabs>
        <w:spacing w:line="240" w:lineRule="auto"/>
        <w:ind w:left="0" w:firstLine="709"/>
        <w:jc w:val="both"/>
        <w:rPr>
          <w:rFonts w:ascii="Times New Roman" w:eastAsia="Batang" w:hAnsi="Times New Roman"/>
          <w:sz w:val="28"/>
          <w:szCs w:val="28"/>
        </w:rPr>
      </w:pPr>
      <w:proofErr w:type="spellStart"/>
      <w:r w:rsidRPr="00524E77">
        <w:rPr>
          <w:rFonts w:ascii="Times New Roman" w:hAnsi="Times New Roman"/>
          <w:sz w:val="28"/>
          <w:szCs w:val="28"/>
        </w:rPr>
        <w:t>Степашов</w:t>
      </w:r>
      <w:proofErr w:type="spellEnd"/>
      <w:r w:rsidRPr="00524E77">
        <w:rPr>
          <w:rFonts w:ascii="Times New Roman" w:hAnsi="Times New Roman"/>
          <w:sz w:val="28"/>
          <w:szCs w:val="28"/>
        </w:rPr>
        <w:t xml:space="preserve"> Н.Е. – генеральный директор ООО «</w:t>
      </w:r>
      <w:proofErr w:type="spellStart"/>
      <w:r w:rsidRPr="00524E77">
        <w:rPr>
          <w:rFonts w:ascii="Times New Roman" w:hAnsi="Times New Roman"/>
          <w:sz w:val="28"/>
          <w:szCs w:val="28"/>
        </w:rPr>
        <w:t>Белдорстрой</w:t>
      </w:r>
      <w:proofErr w:type="spellEnd"/>
      <w:r w:rsidRPr="00524E77">
        <w:rPr>
          <w:rFonts w:ascii="Times New Roman" w:hAnsi="Times New Roman"/>
          <w:sz w:val="28"/>
          <w:szCs w:val="28"/>
        </w:rPr>
        <w:t>».</w:t>
      </w:r>
    </w:p>
    <w:p w14:paraId="46850216" w14:textId="36E4DFC9" w:rsidR="0010753D" w:rsidRPr="0010753D" w:rsidRDefault="0010753D" w:rsidP="00553351">
      <w:pPr>
        <w:pStyle w:val="a8"/>
        <w:numPr>
          <w:ilvl w:val="0"/>
          <w:numId w:val="1"/>
        </w:numPr>
        <w:tabs>
          <w:tab w:val="clear" w:pos="360"/>
          <w:tab w:val="left" w:pos="0"/>
          <w:tab w:val="left" w:pos="142"/>
          <w:tab w:val="num" w:pos="284"/>
          <w:tab w:val="left" w:pos="567"/>
          <w:tab w:val="left" w:pos="993"/>
        </w:tabs>
        <w:spacing w:line="240" w:lineRule="auto"/>
        <w:ind w:left="0" w:right="-2" w:firstLine="709"/>
        <w:jc w:val="both"/>
        <w:rPr>
          <w:rFonts w:ascii="Times New Roman" w:eastAsia="Batang" w:hAnsi="Times New Roman"/>
          <w:b/>
          <w:sz w:val="28"/>
          <w:szCs w:val="28"/>
        </w:rPr>
      </w:pPr>
      <w:r w:rsidRPr="0010753D">
        <w:rPr>
          <w:rFonts w:ascii="Times New Roman" w:hAnsi="Times New Roman"/>
          <w:sz w:val="28"/>
          <w:szCs w:val="28"/>
        </w:rPr>
        <w:t>Егоров М.Е. – генеральный директор АО «Домостроительная компания» - специализированный застройщик».</w:t>
      </w:r>
    </w:p>
    <w:p w14:paraId="15A3DD37" w14:textId="3B7219F9" w:rsidR="00386AA7" w:rsidRPr="002E4A4C" w:rsidRDefault="00386AA7" w:rsidP="00553351">
      <w:pPr>
        <w:tabs>
          <w:tab w:val="left" w:pos="142"/>
        </w:tabs>
        <w:ind w:firstLine="709"/>
        <w:jc w:val="both"/>
        <w:rPr>
          <w:b/>
          <w:szCs w:val="28"/>
        </w:rPr>
      </w:pPr>
      <w:r w:rsidRPr="002E4A4C">
        <w:rPr>
          <w:b/>
          <w:szCs w:val="28"/>
        </w:rPr>
        <w:t>Присутствовал без права голосования:</w:t>
      </w:r>
    </w:p>
    <w:p w14:paraId="1C7D9D70" w14:textId="5F7216EC" w:rsidR="00362394" w:rsidRDefault="00D16320" w:rsidP="00553351">
      <w:pPr>
        <w:tabs>
          <w:tab w:val="left" w:pos="-142"/>
        </w:tabs>
        <w:ind w:firstLine="709"/>
        <w:jc w:val="both"/>
        <w:rPr>
          <w:szCs w:val="28"/>
        </w:rPr>
      </w:pPr>
      <w:r w:rsidRPr="008E14D8">
        <w:rPr>
          <w:szCs w:val="28"/>
        </w:rPr>
        <w:t xml:space="preserve">- </w:t>
      </w:r>
      <w:proofErr w:type="spellStart"/>
      <w:r w:rsidR="00362394">
        <w:rPr>
          <w:szCs w:val="28"/>
        </w:rPr>
        <w:t>Придачин</w:t>
      </w:r>
      <w:proofErr w:type="spellEnd"/>
      <w:r w:rsidR="00362394">
        <w:rPr>
          <w:szCs w:val="28"/>
        </w:rPr>
        <w:t xml:space="preserve"> Максим</w:t>
      </w:r>
      <w:r w:rsidRPr="008E14D8">
        <w:rPr>
          <w:szCs w:val="28"/>
        </w:rPr>
        <w:t xml:space="preserve"> Сергеевич – </w:t>
      </w:r>
      <w:r w:rsidR="00572427">
        <w:rPr>
          <w:szCs w:val="28"/>
        </w:rPr>
        <w:t>д</w:t>
      </w:r>
      <w:r w:rsidRPr="008E14D8">
        <w:rPr>
          <w:szCs w:val="28"/>
        </w:rPr>
        <w:t>иректор Ассоциации «</w:t>
      </w:r>
      <w:r w:rsidR="003C60FA" w:rsidRPr="002E4A4C">
        <w:rPr>
          <w:szCs w:val="28"/>
        </w:rPr>
        <w:t>Саморегулируемая организация</w:t>
      </w:r>
      <w:r w:rsidRPr="008E14D8">
        <w:rPr>
          <w:szCs w:val="28"/>
        </w:rPr>
        <w:t xml:space="preserve"> «</w:t>
      </w:r>
      <w:r w:rsidR="00EC36C3">
        <w:rPr>
          <w:szCs w:val="28"/>
        </w:rPr>
        <w:t>Строители Белгородской области»</w:t>
      </w:r>
      <w:r w:rsidR="00362394" w:rsidRPr="004E6D66">
        <w:rPr>
          <w:szCs w:val="28"/>
        </w:rPr>
        <w:t>.</w:t>
      </w:r>
    </w:p>
    <w:p w14:paraId="0400E9E8" w14:textId="77777777" w:rsidR="008475A1" w:rsidRPr="00E17A15" w:rsidRDefault="008475A1" w:rsidP="00553351">
      <w:pPr>
        <w:tabs>
          <w:tab w:val="left" w:pos="0"/>
          <w:tab w:val="left" w:pos="142"/>
        </w:tabs>
        <w:ind w:right="-2" w:firstLine="709"/>
        <w:jc w:val="both"/>
        <w:rPr>
          <w:rFonts w:eastAsia="Batang"/>
          <w:b/>
          <w:sz w:val="20"/>
          <w:szCs w:val="20"/>
        </w:rPr>
      </w:pPr>
    </w:p>
    <w:p w14:paraId="6E1B8559" w14:textId="7408786D" w:rsidR="00C5007A" w:rsidRPr="002E4A4C" w:rsidRDefault="00C5007A" w:rsidP="00553351">
      <w:pPr>
        <w:tabs>
          <w:tab w:val="left" w:pos="0"/>
          <w:tab w:val="left" w:pos="142"/>
        </w:tabs>
        <w:ind w:right="-2" w:firstLine="709"/>
        <w:jc w:val="both"/>
        <w:rPr>
          <w:rFonts w:eastAsia="Batang"/>
          <w:b/>
          <w:szCs w:val="28"/>
        </w:rPr>
      </w:pPr>
      <w:r w:rsidRPr="002E4A4C">
        <w:rPr>
          <w:rFonts w:eastAsia="Batang"/>
          <w:b/>
          <w:szCs w:val="28"/>
        </w:rPr>
        <w:t>СЛУШАЛИ:</w:t>
      </w:r>
    </w:p>
    <w:p w14:paraId="30D78B5D" w14:textId="0A9F6587" w:rsidR="00C5007A" w:rsidRPr="002E4A4C" w:rsidRDefault="00E71690" w:rsidP="00553351">
      <w:pPr>
        <w:tabs>
          <w:tab w:val="left" w:pos="0"/>
          <w:tab w:val="left" w:pos="142"/>
        </w:tabs>
        <w:ind w:right="-2" w:firstLine="709"/>
        <w:jc w:val="both"/>
        <w:rPr>
          <w:rFonts w:eastAsia="Batang"/>
          <w:szCs w:val="28"/>
        </w:rPr>
      </w:pPr>
      <w:proofErr w:type="spellStart"/>
      <w:r>
        <w:rPr>
          <w:szCs w:val="28"/>
        </w:rPr>
        <w:t>Мозуль</w:t>
      </w:r>
      <w:proofErr w:type="spellEnd"/>
      <w:r>
        <w:rPr>
          <w:szCs w:val="28"/>
        </w:rPr>
        <w:t xml:space="preserve"> С.Н.</w:t>
      </w:r>
      <w:r w:rsidR="00C5007A" w:rsidRPr="002E4A4C">
        <w:rPr>
          <w:rFonts w:eastAsia="Batang"/>
          <w:szCs w:val="28"/>
        </w:rPr>
        <w:t xml:space="preserve"> сообщил</w:t>
      </w:r>
      <w:r>
        <w:rPr>
          <w:rFonts w:eastAsia="Batang"/>
          <w:szCs w:val="28"/>
        </w:rPr>
        <w:t>а</w:t>
      </w:r>
      <w:r w:rsidR="00C5007A" w:rsidRPr="002E4A4C">
        <w:rPr>
          <w:rFonts w:eastAsia="Batang"/>
          <w:szCs w:val="28"/>
        </w:rPr>
        <w:t xml:space="preserve">, что из 7 членов Правления Ассоциации в заседании принимают участие </w:t>
      </w:r>
      <w:r w:rsidR="000D4C28">
        <w:rPr>
          <w:rFonts w:eastAsia="Batang"/>
          <w:szCs w:val="28"/>
        </w:rPr>
        <w:t>5</w:t>
      </w:r>
      <w:r w:rsidR="00C5007A" w:rsidRPr="002E4A4C">
        <w:rPr>
          <w:rFonts w:eastAsia="Batang"/>
          <w:szCs w:val="28"/>
        </w:rPr>
        <w:t xml:space="preserve"> членов, явка </w:t>
      </w:r>
      <w:r w:rsidR="000D4C28">
        <w:rPr>
          <w:rFonts w:eastAsia="Batang"/>
          <w:szCs w:val="28"/>
        </w:rPr>
        <w:t>71</w:t>
      </w:r>
      <w:r w:rsidR="00C5007A" w:rsidRPr="002E4A4C">
        <w:rPr>
          <w:rFonts w:eastAsia="Batang"/>
          <w:szCs w:val="28"/>
        </w:rPr>
        <w:t xml:space="preserve"> %. Кворум имеется. Заседание Правления правомочно принимать решения по вопросам повестки дня.</w:t>
      </w:r>
    </w:p>
    <w:p w14:paraId="4278154E" w14:textId="77777777" w:rsidR="0079707E" w:rsidRPr="00E17A15" w:rsidRDefault="0079707E" w:rsidP="00553351">
      <w:pPr>
        <w:tabs>
          <w:tab w:val="left" w:pos="851"/>
          <w:tab w:val="left" w:pos="3435"/>
        </w:tabs>
        <w:ind w:right="-2" w:firstLine="709"/>
        <w:jc w:val="both"/>
        <w:rPr>
          <w:b/>
          <w:sz w:val="20"/>
          <w:szCs w:val="20"/>
        </w:rPr>
      </w:pPr>
    </w:p>
    <w:p w14:paraId="5927A957" w14:textId="66BA3173" w:rsidR="00590A28" w:rsidRPr="002E4A4C" w:rsidRDefault="00D414D6" w:rsidP="00553351">
      <w:pPr>
        <w:tabs>
          <w:tab w:val="left" w:pos="851"/>
          <w:tab w:val="left" w:pos="3435"/>
        </w:tabs>
        <w:ind w:right="-2" w:firstLine="709"/>
        <w:jc w:val="both"/>
        <w:rPr>
          <w:b/>
          <w:szCs w:val="28"/>
        </w:rPr>
      </w:pPr>
      <w:r w:rsidRPr="002E4A4C">
        <w:rPr>
          <w:b/>
          <w:szCs w:val="28"/>
        </w:rPr>
        <w:t>ПОВЕСТКА ДНЯ:</w:t>
      </w:r>
      <w:bookmarkStart w:id="1" w:name="_Hlk11674855"/>
      <w:r w:rsidR="00CB3636" w:rsidRPr="002E4A4C">
        <w:rPr>
          <w:b/>
          <w:szCs w:val="28"/>
        </w:rPr>
        <w:tab/>
      </w:r>
    </w:p>
    <w:bookmarkEnd w:id="1"/>
    <w:p w14:paraId="3E541374" w14:textId="3F32AE40" w:rsidR="00572427" w:rsidRDefault="00381B31" w:rsidP="00381B31">
      <w:pPr>
        <w:pStyle w:val="12"/>
        <w:shd w:val="clear" w:color="auto" w:fill="auto"/>
        <w:tabs>
          <w:tab w:val="left" w:pos="142"/>
        </w:tabs>
        <w:spacing w:after="0" w:line="240" w:lineRule="auto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 </w:t>
      </w:r>
      <w:r w:rsidR="00572427" w:rsidRPr="00A66C7F">
        <w:rPr>
          <w:sz w:val="28"/>
          <w:szCs w:val="28"/>
        </w:rPr>
        <w:t>Прием в члены Ассоциации «Саморегулируемая организация «Строители Белгородской области».</w:t>
      </w:r>
    </w:p>
    <w:p w14:paraId="09870BA7" w14:textId="7626F772" w:rsidR="00381B31" w:rsidRPr="00381B31" w:rsidRDefault="00381B31" w:rsidP="00381B31">
      <w:pPr>
        <w:tabs>
          <w:tab w:val="left" w:pos="142"/>
          <w:tab w:val="left" w:pos="720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2. </w:t>
      </w:r>
      <w:r w:rsidRPr="00381B31">
        <w:rPr>
          <w:szCs w:val="28"/>
        </w:rPr>
        <w:t>Внесение изменений в реестр членов Ассоциации «Саморегулируемая организация «Строители Белгородской области».</w:t>
      </w:r>
    </w:p>
    <w:p w14:paraId="70A8396E" w14:textId="5FB1B52B" w:rsidR="00C5007A" w:rsidRPr="00C95950" w:rsidRDefault="00381B31" w:rsidP="00C95950">
      <w:pPr>
        <w:pStyle w:val="12"/>
        <w:shd w:val="clear" w:color="auto" w:fill="auto"/>
        <w:tabs>
          <w:tab w:val="left" w:pos="142"/>
        </w:tabs>
        <w:spacing w:after="0" w:line="240" w:lineRule="auto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2" w:name="OLE_LINK22"/>
      <w:bookmarkStart w:id="3" w:name="OLE_LINK23"/>
      <w:proofErr w:type="spellStart"/>
      <w:r w:rsidR="00E016D9" w:rsidRPr="00C95950">
        <w:rPr>
          <w:sz w:val="28"/>
          <w:szCs w:val="28"/>
        </w:rPr>
        <w:t>Мозуль</w:t>
      </w:r>
      <w:proofErr w:type="spellEnd"/>
      <w:r w:rsidR="00E016D9" w:rsidRPr="00C95950">
        <w:rPr>
          <w:sz w:val="28"/>
          <w:szCs w:val="28"/>
        </w:rPr>
        <w:t xml:space="preserve"> С.Н.</w:t>
      </w:r>
      <w:r w:rsidR="00C5007A" w:rsidRPr="00C95950">
        <w:rPr>
          <w:sz w:val="28"/>
          <w:szCs w:val="28"/>
        </w:rPr>
        <w:t xml:space="preserve"> предложил</w:t>
      </w:r>
      <w:r w:rsidR="00E016D9" w:rsidRPr="00C95950">
        <w:rPr>
          <w:sz w:val="28"/>
          <w:szCs w:val="28"/>
        </w:rPr>
        <w:t>а</w:t>
      </w:r>
      <w:r w:rsidR="00C5007A" w:rsidRPr="00C95950">
        <w:rPr>
          <w:sz w:val="28"/>
          <w:szCs w:val="28"/>
        </w:rPr>
        <w:t xml:space="preserve"> утвердить повестку дня заседания Правления. </w:t>
      </w:r>
    </w:p>
    <w:p w14:paraId="2B6A99EB" w14:textId="375C576C" w:rsidR="00FC3DAC" w:rsidRPr="002E4A4C" w:rsidRDefault="00FC3DAC" w:rsidP="00553351">
      <w:pPr>
        <w:tabs>
          <w:tab w:val="left" w:pos="142"/>
        </w:tabs>
        <w:ind w:right="-2" w:firstLine="709"/>
        <w:jc w:val="both"/>
        <w:rPr>
          <w:szCs w:val="28"/>
        </w:rPr>
      </w:pPr>
      <w:r w:rsidRPr="002E4A4C">
        <w:rPr>
          <w:b/>
          <w:szCs w:val="28"/>
        </w:rPr>
        <w:t>Голосовали:</w:t>
      </w:r>
      <w:r w:rsidRPr="002E4A4C">
        <w:rPr>
          <w:szCs w:val="28"/>
        </w:rPr>
        <w:t xml:space="preserve"> «за» - </w:t>
      </w:r>
      <w:r w:rsidR="000D4C28">
        <w:rPr>
          <w:szCs w:val="28"/>
        </w:rPr>
        <w:t>5</w:t>
      </w:r>
      <w:r w:rsidRPr="002E4A4C">
        <w:rPr>
          <w:szCs w:val="28"/>
        </w:rPr>
        <w:t xml:space="preserve"> голосов, «против» - нет, «воздержался» - нет.</w:t>
      </w:r>
    </w:p>
    <w:p w14:paraId="339F9A13" w14:textId="77777777" w:rsidR="00FC3DAC" w:rsidRPr="002E4A4C" w:rsidRDefault="00FC3DAC" w:rsidP="00553351">
      <w:pPr>
        <w:tabs>
          <w:tab w:val="left" w:pos="142"/>
        </w:tabs>
        <w:ind w:right="-2" w:firstLine="709"/>
        <w:jc w:val="both"/>
        <w:rPr>
          <w:b/>
          <w:szCs w:val="28"/>
        </w:rPr>
      </w:pPr>
      <w:r w:rsidRPr="002E4A4C">
        <w:rPr>
          <w:b/>
          <w:szCs w:val="28"/>
        </w:rPr>
        <w:t>Решение принято единогласно.</w:t>
      </w:r>
    </w:p>
    <w:p w14:paraId="668026A3" w14:textId="6F54A579" w:rsidR="00815782" w:rsidRPr="002E4A4C" w:rsidRDefault="00815782" w:rsidP="00553351">
      <w:pPr>
        <w:pStyle w:val="22"/>
        <w:keepNext/>
        <w:keepLines/>
        <w:shd w:val="clear" w:color="auto" w:fill="auto"/>
        <w:tabs>
          <w:tab w:val="left" w:pos="142"/>
        </w:tabs>
        <w:spacing w:before="0" w:line="240" w:lineRule="auto"/>
        <w:ind w:right="-2" w:firstLine="709"/>
        <w:rPr>
          <w:sz w:val="28"/>
          <w:szCs w:val="28"/>
        </w:rPr>
      </w:pPr>
      <w:r w:rsidRPr="002E4A4C">
        <w:rPr>
          <w:sz w:val="28"/>
          <w:szCs w:val="28"/>
        </w:rPr>
        <w:lastRenderedPageBreak/>
        <w:t>РЕШИЛИ:</w:t>
      </w:r>
    </w:p>
    <w:p w14:paraId="13D68C3F" w14:textId="6893687F" w:rsidR="00815782" w:rsidRPr="002E4A4C" w:rsidRDefault="00815782" w:rsidP="00553351">
      <w:pPr>
        <w:pStyle w:val="22"/>
        <w:keepNext/>
        <w:keepLines/>
        <w:shd w:val="clear" w:color="auto" w:fill="auto"/>
        <w:tabs>
          <w:tab w:val="left" w:pos="142"/>
        </w:tabs>
        <w:spacing w:before="0" w:line="240" w:lineRule="auto"/>
        <w:ind w:right="-2" w:firstLine="709"/>
        <w:rPr>
          <w:b w:val="0"/>
          <w:sz w:val="28"/>
          <w:szCs w:val="28"/>
        </w:rPr>
      </w:pPr>
      <w:r w:rsidRPr="002E4A4C">
        <w:rPr>
          <w:b w:val="0"/>
          <w:sz w:val="28"/>
          <w:szCs w:val="28"/>
        </w:rPr>
        <w:t>Утвердить повестку дня заседания Правления</w:t>
      </w:r>
      <w:r w:rsidRPr="002E4A4C">
        <w:rPr>
          <w:sz w:val="28"/>
          <w:szCs w:val="28"/>
        </w:rPr>
        <w:t xml:space="preserve"> </w:t>
      </w:r>
      <w:r w:rsidRPr="002E4A4C">
        <w:rPr>
          <w:b w:val="0"/>
          <w:sz w:val="28"/>
          <w:szCs w:val="28"/>
        </w:rPr>
        <w:t>Ассоциации «Саморегулируемая организация «Строители Белгородской области».</w:t>
      </w:r>
    </w:p>
    <w:p w14:paraId="635B98AD" w14:textId="77777777" w:rsidR="00381B31" w:rsidRDefault="00DF50DF" w:rsidP="00381B31">
      <w:pPr>
        <w:pStyle w:val="22"/>
        <w:keepNext/>
        <w:keepLines/>
        <w:shd w:val="clear" w:color="auto" w:fill="auto"/>
        <w:spacing w:before="0" w:line="240" w:lineRule="auto"/>
        <w:ind w:right="20" w:firstLine="709"/>
        <w:rPr>
          <w:sz w:val="28"/>
          <w:szCs w:val="28"/>
        </w:rPr>
      </w:pPr>
      <w:bookmarkStart w:id="4" w:name="_Hlk164929321"/>
      <w:r w:rsidRPr="002E4A4C">
        <w:rPr>
          <w:sz w:val="28"/>
          <w:szCs w:val="28"/>
        </w:rPr>
        <w:t xml:space="preserve">          </w:t>
      </w:r>
    </w:p>
    <w:p w14:paraId="70E839CB" w14:textId="01F65D07" w:rsidR="00381B31" w:rsidRPr="00A66C7F" w:rsidRDefault="00DF50DF" w:rsidP="00381B31">
      <w:pPr>
        <w:pStyle w:val="22"/>
        <w:keepNext/>
        <w:keepLines/>
        <w:shd w:val="clear" w:color="auto" w:fill="auto"/>
        <w:spacing w:before="0" w:line="240" w:lineRule="auto"/>
        <w:ind w:right="20" w:firstLine="709"/>
        <w:rPr>
          <w:sz w:val="28"/>
          <w:szCs w:val="28"/>
        </w:rPr>
      </w:pPr>
      <w:r w:rsidRPr="002E4A4C">
        <w:rPr>
          <w:sz w:val="28"/>
          <w:szCs w:val="28"/>
        </w:rPr>
        <w:t xml:space="preserve"> </w:t>
      </w:r>
      <w:bookmarkStart w:id="5" w:name="OLE_LINK4"/>
      <w:bookmarkStart w:id="6" w:name="OLE_LINK5"/>
      <w:bookmarkStart w:id="7" w:name="OLE_LINK6"/>
      <w:r w:rsidR="00381B31" w:rsidRPr="00A66C7F">
        <w:rPr>
          <w:sz w:val="28"/>
          <w:szCs w:val="28"/>
        </w:rPr>
        <w:t xml:space="preserve">ПО ВОПРОСУ № </w:t>
      </w:r>
      <w:r w:rsidR="00381B31">
        <w:rPr>
          <w:sz w:val="28"/>
          <w:szCs w:val="28"/>
        </w:rPr>
        <w:t>1</w:t>
      </w:r>
      <w:r w:rsidR="00381B31" w:rsidRPr="00A66C7F">
        <w:rPr>
          <w:sz w:val="28"/>
          <w:szCs w:val="28"/>
        </w:rPr>
        <w:t xml:space="preserve"> ПОВЕСТКИ ДНЯ:</w:t>
      </w:r>
    </w:p>
    <w:p w14:paraId="17FE0288" w14:textId="77777777" w:rsidR="00381B31" w:rsidRPr="00A66C7F" w:rsidRDefault="00381B31" w:rsidP="00381B31">
      <w:pPr>
        <w:pStyle w:val="12"/>
        <w:shd w:val="clear" w:color="auto" w:fill="auto"/>
        <w:tabs>
          <w:tab w:val="left" w:pos="142"/>
        </w:tabs>
        <w:spacing w:after="0" w:line="240" w:lineRule="auto"/>
        <w:ind w:right="20" w:firstLine="709"/>
        <w:jc w:val="both"/>
        <w:rPr>
          <w:sz w:val="28"/>
          <w:szCs w:val="28"/>
        </w:rPr>
      </w:pPr>
      <w:r w:rsidRPr="00A66C7F">
        <w:rPr>
          <w:sz w:val="28"/>
          <w:szCs w:val="28"/>
        </w:rPr>
        <w:t>«Прием в члены Ассоциации «Саморегулируемая организация «Строители Белгородской области».</w:t>
      </w:r>
    </w:p>
    <w:p w14:paraId="06B3D089" w14:textId="77777777" w:rsidR="00381B31" w:rsidRPr="00A66C7F" w:rsidRDefault="00381B31" w:rsidP="00381B31">
      <w:pPr>
        <w:pStyle w:val="12"/>
        <w:shd w:val="clear" w:color="auto" w:fill="auto"/>
        <w:spacing w:after="0" w:line="240" w:lineRule="auto"/>
        <w:ind w:right="20" w:firstLine="709"/>
        <w:jc w:val="both"/>
        <w:rPr>
          <w:bCs/>
          <w:sz w:val="28"/>
          <w:szCs w:val="28"/>
        </w:rPr>
      </w:pPr>
    </w:p>
    <w:p w14:paraId="3B53C2EE" w14:textId="77777777" w:rsidR="00381B31" w:rsidRPr="00A66C7F" w:rsidRDefault="00381B31" w:rsidP="00381B31">
      <w:pPr>
        <w:pStyle w:val="12"/>
        <w:shd w:val="clear" w:color="auto" w:fill="auto"/>
        <w:spacing w:after="0" w:line="240" w:lineRule="auto"/>
        <w:ind w:right="20" w:firstLine="709"/>
        <w:jc w:val="both"/>
        <w:rPr>
          <w:b/>
          <w:bCs/>
          <w:sz w:val="28"/>
          <w:szCs w:val="28"/>
        </w:rPr>
      </w:pPr>
      <w:r w:rsidRPr="00A66C7F">
        <w:rPr>
          <w:b/>
          <w:bCs/>
          <w:sz w:val="28"/>
          <w:szCs w:val="28"/>
        </w:rPr>
        <w:t>СЛУШАЛИ:</w:t>
      </w:r>
    </w:p>
    <w:p w14:paraId="1769EFEB" w14:textId="77777777" w:rsidR="00381B31" w:rsidRPr="00A66C7F" w:rsidRDefault="00381B31" w:rsidP="00381B31">
      <w:pPr>
        <w:pStyle w:val="12"/>
        <w:shd w:val="clear" w:color="auto" w:fill="auto"/>
        <w:spacing w:after="0" w:line="240" w:lineRule="auto"/>
        <w:ind w:right="20" w:firstLine="709"/>
        <w:jc w:val="both"/>
        <w:rPr>
          <w:sz w:val="28"/>
          <w:szCs w:val="28"/>
        </w:rPr>
      </w:pPr>
      <w:proofErr w:type="spellStart"/>
      <w:r w:rsidRPr="00A66C7F">
        <w:rPr>
          <w:sz w:val="28"/>
          <w:szCs w:val="28"/>
        </w:rPr>
        <w:t>Придачин</w:t>
      </w:r>
      <w:proofErr w:type="spellEnd"/>
      <w:r w:rsidRPr="00A66C7F">
        <w:rPr>
          <w:sz w:val="28"/>
          <w:szCs w:val="28"/>
        </w:rPr>
        <w:t xml:space="preserve"> М.С. сообщил о поступивш</w:t>
      </w:r>
      <w:r>
        <w:rPr>
          <w:sz w:val="28"/>
          <w:szCs w:val="28"/>
        </w:rPr>
        <w:t>ем</w:t>
      </w:r>
      <w:r w:rsidRPr="00A66C7F">
        <w:rPr>
          <w:sz w:val="28"/>
          <w:szCs w:val="28"/>
        </w:rPr>
        <w:t xml:space="preserve"> в Ассоциацию заявлени</w:t>
      </w:r>
      <w:r>
        <w:rPr>
          <w:sz w:val="28"/>
          <w:szCs w:val="28"/>
        </w:rPr>
        <w:t>и</w:t>
      </w:r>
      <w:r w:rsidRPr="00A66C7F">
        <w:rPr>
          <w:sz w:val="28"/>
          <w:szCs w:val="28"/>
        </w:rPr>
        <w:t xml:space="preserve">                               о приеме в члены от юридическ</w:t>
      </w:r>
      <w:r>
        <w:rPr>
          <w:sz w:val="28"/>
          <w:szCs w:val="28"/>
        </w:rPr>
        <w:t>ого</w:t>
      </w:r>
      <w:r w:rsidRPr="00A66C7F">
        <w:rPr>
          <w:sz w:val="28"/>
          <w:szCs w:val="28"/>
        </w:rPr>
        <w:t xml:space="preserve"> лиц</w:t>
      </w:r>
      <w:r>
        <w:rPr>
          <w:sz w:val="28"/>
          <w:szCs w:val="28"/>
        </w:rPr>
        <w:t>а</w:t>
      </w:r>
      <w:r w:rsidRPr="00A66C7F">
        <w:rPr>
          <w:sz w:val="28"/>
          <w:szCs w:val="28"/>
        </w:rPr>
        <w:t xml:space="preserve"> и доложил о результатах проверки, представленных документов об их полном соответствии требованиям, установленных внутренними документами Ассоциации к членам:</w:t>
      </w:r>
    </w:p>
    <w:p w14:paraId="5625BA79" w14:textId="5B8C40C1" w:rsidR="00381B31" w:rsidRDefault="00381B31" w:rsidP="00381B31">
      <w:pPr>
        <w:pStyle w:val="12"/>
        <w:numPr>
          <w:ilvl w:val="0"/>
          <w:numId w:val="2"/>
        </w:numPr>
        <w:shd w:val="clear" w:color="auto" w:fill="auto"/>
        <w:tabs>
          <w:tab w:val="left" w:pos="709"/>
          <w:tab w:val="left" w:pos="851"/>
          <w:tab w:val="left" w:pos="1134"/>
        </w:tabs>
        <w:spacing w:after="0" w:line="240" w:lineRule="auto"/>
        <w:ind w:right="20" w:firstLine="709"/>
        <w:jc w:val="both"/>
        <w:rPr>
          <w:sz w:val="28"/>
          <w:szCs w:val="28"/>
        </w:rPr>
      </w:pPr>
      <w:r w:rsidRPr="00A66C7F">
        <w:rPr>
          <w:sz w:val="28"/>
          <w:szCs w:val="28"/>
        </w:rPr>
        <w:t xml:space="preserve">Общества с ограниченной ответственностью </w:t>
      </w:r>
      <w:r w:rsidRPr="00E20880">
        <w:rPr>
          <w:sz w:val="28"/>
          <w:szCs w:val="28"/>
        </w:rPr>
        <w:t>«</w:t>
      </w:r>
      <w:r w:rsidR="00737575" w:rsidRPr="00737575">
        <w:rPr>
          <w:sz w:val="28"/>
          <w:szCs w:val="28"/>
        </w:rPr>
        <w:t xml:space="preserve">Климат </w:t>
      </w:r>
      <w:proofErr w:type="gramStart"/>
      <w:r w:rsidR="00737575" w:rsidRPr="00737575">
        <w:rPr>
          <w:sz w:val="28"/>
          <w:szCs w:val="28"/>
        </w:rPr>
        <w:t>Черноземья</w:t>
      </w:r>
      <w:r w:rsidRPr="00E20880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                        </w:t>
      </w:r>
      <w:r w:rsidRPr="00E20880">
        <w:rPr>
          <w:sz w:val="28"/>
          <w:szCs w:val="28"/>
        </w:rPr>
        <w:t xml:space="preserve">(ИНН </w:t>
      </w:r>
      <w:r w:rsidR="00737575" w:rsidRPr="00737575">
        <w:rPr>
          <w:sz w:val="28"/>
          <w:szCs w:val="28"/>
          <w:shd w:val="clear" w:color="auto" w:fill="FFFFFF"/>
        </w:rPr>
        <w:t>3123374516</w:t>
      </w:r>
      <w:r w:rsidRPr="00E20880">
        <w:rPr>
          <w:sz w:val="28"/>
          <w:szCs w:val="28"/>
        </w:rPr>
        <w:t xml:space="preserve">, ОГРН </w:t>
      </w:r>
      <w:r w:rsidR="00737575" w:rsidRPr="00737575">
        <w:rPr>
          <w:sz w:val="28"/>
          <w:szCs w:val="28"/>
          <w:shd w:val="clear" w:color="auto" w:fill="FFFFFF"/>
        </w:rPr>
        <w:t>1153123016265</w:t>
      </w:r>
      <w:r w:rsidRPr="00E20880">
        <w:rPr>
          <w:sz w:val="28"/>
          <w:szCs w:val="28"/>
        </w:rPr>
        <w:t>).</w:t>
      </w:r>
    </w:p>
    <w:p w14:paraId="006FA554" w14:textId="77777777" w:rsidR="00381B31" w:rsidRPr="00A66C7F" w:rsidRDefault="00381B31" w:rsidP="00381B31">
      <w:pPr>
        <w:pStyle w:val="20"/>
        <w:shd w:val="clear" w:color="auto" w:fill="auto"/>
        <w:spacing w:after="0" w:line="240" w:lineRule="auto"/>
        <w:ind w:firstLine="709"/>
        <w:jc w:val="both"/>
        <w:rPr>
          <w:b w:val="0"/>
          <w:sz w:val="28"/>
          <w:szCs w:val="28"/>
        </w:rPr>
      </w:pPr>
    </w:p>
    <w:p w14:paraId="5626342C" w14:textId="77777777" w:rsidR="00381B31" w:rsidRPr="00A66C7F" w:rsidRDefault="00381B31" w:rsidP="00381B31">
      <w:pPr>
        <w:pStyle w:val="2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A66C7F">
        <w:rPr>
          <w:sz w:val="28"/>
          <w:szCs w:val="28"/>
        </w:rPr>
        <w:t>СЛУШАЛИ:</w:t>
      </w:r>
    </w:p>
    <w:p w14:paraId="12AC5FB8" w14:textId="77777777" w:rsidR="00381B31" w:rsidRPr="00A66C7F" w:rsidRDefault="00381B31" w:rsidP="00381B31">
      <w:pPr>
        <w:pStyle w:val="12"/>
        <w:shd w:val="clear" w:color="auto" w:fill="auto"/>
        <w:spacing w:after="0" w:line="240" w:lineRule="auto"/>
        <w:ind w:right="20" w:firstLine="709"/>
        <w:jc w:val="both"/>
        <w:rPr>
          <w:sz w:val="28"/>
          <w:szCs w:val="28"/>
        </w:rPr>
      </w:pPr>
      <w:r>
        <w:rPr>
          <w:rFonts w:eastAsia="Batang"/>
          <w:sz w:val="28"/>
          <w:szCs w:val="28"/>
        </w:rPr>
        <w:t>Кабалин Д.П.</w:t>
      </w:r>
      <w:r w:rsidRPr="00A66C7F">
        <w:rPr>
          <w:rFonts w:eastAsia="Batang"/>
          <w:sz w:val="28"/>
          <w:szCs w:val="28"/>
        </w:rPr>
        <w:t xml:space="preserve"> </w:t>
      </w:r>
      <w:r w:rsidRPr="00A66C7F">
        <w:rPr>
          <w:sz w:val="28"/>
          <w:szCs w:val="28"/>
        </w:rPr>
        <w:t>предложил принять в члены Ассоциации при условии уплаты</w:t>
      </w:r>
      <w:r>
        <w:rPr>
          <w:sz w:val="28"/>
          <w:szCs w:val="28"/>
        </w:rPr>
        <w:t xml:space="preserve"> </w:t>
      </w:r>
      <w:r w:rsidRPr="00A66C7F">
        <w:rPr>
          <w:sz w:val="28"/>
          <w:szCs w:val="28"/>
        </w:rPr>
        <w:t>в полном объеме взносов в компенсационные фонды Ассоциации согласно представленного заявления и вступительного взноса.</w:t>
      </w:r>
    </w:p>
    <w:p w14:paraId="79E0CBB7" w14:textId="7B67B553" w:rsidR="00381B31" w:rsidRDefault="00456949" w:rsidP="00381B31">
      <w:pPr>
        <w:tabs>
          <w:tab w:val="left" w:pos="142"/>
        </w:tabs>
        <w:ind w:right="-2" w:firstLine="709"/>
        <w:jc w:val="both"/>
        <w:rPr>
          <w:b/>
          <w:szCs w:val="28"/>
        </w:rPr>
      </w:pPr>
      <w:proofErr w:type="spellStart"/>
      <w:r>
        <w:rPr>
          <w:szCs w:val="28"/>
        </w:rPr>
        <w:t>Мозуль</w:t>
      </w:r>
      <w:proofErr w:type="spellEnd"/>
      <w:r>
        <w:rPr>
          <w:szCs w:val="28"/>
        </w:rPr>
        <w:t xml:space="preserve"> С.Н.</w:t>
      </w:r>
      <w:r w:rsidRPr="002E4A4C">
        <w:rPr>
          <w:szCs w:val="28"/>
        </w:rPr>
        <w:t xml:space="preserve"> </w:t>
      </w:r>
      <w:r w:rsidR="00381B31">
        <w:rPr>
          <w:szCs w:val="28"/>
        </w:rPr>
        <w:t>поставил</w:t>
      </w:r>
      <w:r>
        <w:rPr>
          <w:szCs w:val="28"/>
        </w:rPr>
        <w:t>а</w:t>
      </w:r>
      <w:r w:rsidR="00381B31">
        <w:rPr>
          <w:szCs w:val="28"/>
        </w:rPr>
        <w:t xml:space="preserve"> вопрос на голосование.</w:t>
      </w:r>
    </w:p>
    <w:p w14:paraId="3FF41C53" w14:textId="5073C129" w:rsidR="00381B31" w:rsidRPr="00A66C7F" w:rsidRDefault="00381B31" w:rsidP="00381B31">
      <w:pPr>
        <w:tabs>
          <w:tab w:val="left" w:pos="142"/>
        </w:tabs>
        <w:ind w:right="-2" w:firstLine="709"/>
        <w:jc w:val="both"/>
        <w:rPr>
          <w:szCs w:val="28"/>
        </w:rPr>
      </w:pPr>
      <w:r w:rsidRPr="00C26AF9">
        <w:rPr>
          <w:b/>
          <w:szCs w:val="28"/>
        </w:rPr>
        <w:t>Голосовали:</w:t>
      </w:r>
      <w:r w:rsidRPr="00A66C7F">
        <w:rPr>
          <w:szCs w:val="28"/>
        </w:rPr>
        <w:t xml:space="preserve"> «за» - </w:t>
      </w:r>
      <w:r w:rsidR="000D4C28">
        <w:rPr>
          <w:szCs w:val="28"/>
        </w:rPr>
        <w:t>5</w:t>
      </w:r>
      <w:r w:rsidRPr="00A66C7F">
        <w:rPr>
          <w:szCs w:val="28"/>
        </w:rPr>
        <w:t xml:space="preserve"> голосов, «против» - нет, «воздержался» - нет.</w:t>
      </w:r>
    </w:p>
    <w:p w14:paraId="12EF64E9" w14:textId="77777777" w:rsidR="00381B31" w:rsidRPr="00C26AF9" w:rsidRDefault="00381B31" w:rsidP="00381B31">
      <w:pPr>
        <w:pStyle w:val="2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C26AF9">
        <w:rPr>
          <w:sz w:val="28"/>
          <w:szCs w:val="28"/>
        </w:rPr>
        <w:t>Решение принято единогласно.</w:t>
      </w:r>
    </w:p>
    <w:p w14:paraId="04FF006F" w14:textId="77777777" w:rsidR="00381B31" w:rsidRPr="00A66C7F" w:rsidRDefault="00381B31" w:rsidP="00381B31">
      <w:pPr>
        <w:pStyle w:val="20"/>
        <w:shd w:val="clear" w:color="auto" w:fill="auto"/>
        <w:spacing w:after="0" w:line="240" w:lineRule="auto"/>
        <w:ind w:firstLine="709"/>
        <w:jc w:val="both"/>
        <w:rPr>
          <w:b w:val="0"/>
          <w:sz w:val="28"/>
          <w:szCs w:val="28"/>
        </w:rPr>
      </w:pPr>
    </w:p>
    <w:p w14:paraId="45C0683B" w14:textId="77777777" w:rsidR="00381B31" w:rsidRPr="00A66C7F" w:rsidRDefault="00381B31" w:rsidP="00381B31">
      <w:pPr>
        <w:pStyle w:val="2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A66C7F">
        <w:rPr>
          <w:sz w:val="28"/>
          <w:szCs w:val="28"/>
        </w:rPr>
        <w:t>РЕШИЛИ:</w:t>
      </w:r>
    </w:p>
    <w:p w14:paraId="016B8B56" w14:textId="77777777" w:rsidR="00381B31" w:rsidRPr="00A66C7F" w:rsidRDefault="00381B31" w:rsidP="00381B31">
      <w:pPr>
        <w:pStyle w:val="12"/>
        <w:shd w:val="clear" w:color="auto" w:fill="auto"/>
        <w:tabs>
          <w:tab w:val="left" w:pos="993"/>
        </w:tabs>
        <w:spacing w:after="0" w:line="240" w:lineRule="auto"/>
        <w:ind w:right="20" w:firstLine="709"/>
        <w:jc w:val="both"/>
        <w:rPr>
          <w:sz w:val="28"/>
          <w:szCs w:val="28"/>
        </w:rPr>
      </w:pPr>
      <w:r w:rsidRPr="00A66C7F">
        <w:rPr>
          <w:sz w:val="28"/>
          <w:szCs w:val="28"/>
        </w:rPr>
        <w:t>- в соответствии со ст.55.6 Градостроительного кодекса РФ и Уставом Ассоциации принять в члены Ассоциации и предупредить:</w:t>
      </w:r>
    </w:p>
    <w:p w14:paraId="15CD04F0" w14:textId="35F13F0A" w:rsidR="00381B31" w:rsidRPr="00A66C7F" w:rsidRDefault="00381B31" w:rsidP="00381B31">
      <w:pPr>
        <w:pStyle w:val="12"/>
        <w:shd w:val="clear" w:color="auto" w:fill="auto"/>
        <w:tabs>
          <w:tab w:val="left" w:pos="851"/>
          <w:tab w:val="left" w:pos="1134"/>
        </w:tabs>
        <w:spacing w:after="0" w:line="240" w:lineRule="auto"/>
        <w:ind w:right="20" w:firstLine="709"/>
        <w:jc w:val="both"/>
        <w:rPr>
          <w:sz w:val="28"/>
          <w:szCs w:val="28"/>
        </w:rPr>
      </w:pPr>
      <w:r w:rsidRPr="00A66C7F">
        <w:rPr>
          <w:sz w:val="28"/>
          <w:szCs w:val="28"/>
        </w:rPr>
        <w:t>1.</w:t>
      </w:r>
      <w:r w:rsidRPr="003D495D">
        <w:rPr>
          <w:sz w:val="28"/>
          <w:szCs w:val="28"/>
        </w:rPr>
        <w:t xml:space="preserve"> </w:t>
      </w:r>
      <w:r w:rsidRPr="00A66C7F">
        <w:rPr>
          <w:sz w:val="28"/>
          <w:szCs w:val="28"/>
        </w:rPr>
        <w:t>Обществ</w:t>
      </w:r>
      <w:r>
        <w:rPr>
          <w:sz w:val="28"/>
          <w:szCs w:val="28"/>
        </w:rPr>
        <w:t>о</w:t>
      </w:r>
      <w:r w:rsidRPr="00A66C7F">
        <w:rPr>
          <w:sz w:val="28"/>
          <w:szCs w:val="28"/>
        </w:rPr>
        <w:t xml:space="preserve"> с ограниченной ответственностью </w:t>
      </w:r>
      <w:r w:rsidRPr="00E20880">
        <w:rPr>
          <w:sz w:val="28"/>
          <w:szCs w:val="28"/>
        </w:rPr>
        <w:t>«</w:t>
      </w:r>
      <w:r w:rsidR="00737575" w:rsidRPr="00737575">
        <w:rPr>
          <w:sz w:val="28"/>
          <w:szCs w:val="28"/>
        </w:rPr>
        <w:t xml:space="preserve">Климат </w:t>
      </w:r>
      <w:proofErr w:type="gramStart"/>
      <w:r w:rsidR="00737575" w:rsidRPr="00737575">
        <w:rPr>
          <w:sz w:val="28"/>
          <w:szCs w:val="28"/>
        </w:rPr>
        <w:t>Черноземья</w:t>
      </w:r>
      <w:r w:rsidRPr="00E20880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                        </w:t>
      </w:r>
      <w:r w:rsidRPr="00E20880">
        <w:rPr>
          <w:sz w:val="28"/>
          <w:szCs w:val="28"/>
        </w:rPr>
        <w:t>(</w:t>
      </w:r>
      <w:r w:rsidR="00737575" w:rsidRPr="00E20880">
        <w:rPr>
          <w:sz w:val="28"/>
          <w:szCs w:val="28"/>
        </w:rPr>
        <w:t xml:space="preserve">ИНН </w:t>
      </w:r>
      <w:r w:rsidR="00737575" w:rsidRPr="00737575">
        <w:rPr>
          <w:sz w:val="28"/>
          <w:szCs w:val="28"/>
          <w:shd w:val="clear" w:color="auto" w:fill="FFFFFF"/>
        </w:rPr>
        <w:t>3123374516</w:t>
      </w:r>
      <w:r w:rsidR="00737575" w:rsidRPr="00E20880">
        <w:rPr>
          <w:sz w:val="28"/>
          <w:szCs w:val="28"/>
        </w:rPr>
        <w:t xml:space="preserve">, ОГРН </w:t>
      </w:r>
      <w:r w:rsidR="00737575" w:rsidRPr="00737575">
        <w:rPr>
          <w:sz w:val="28"/>
          <w:szCs w:val="28"/>
          <w:shd w:val="clear" w:color="auto" w:fill="FFFFFF"/>
        </w:rPr>
        <w:t>1153123016265</w:t>
      </w:r>
      <w:r>
        <w:rPr>
          <w:sz w:val="28"/>
          <w:szCs w:val="28"/>
        </w:rPr>
        <w:t xml:space="preserve">) </w:t>
      </w:r>
      <w:r w:rsidRPr="00A66C7F">
        <w:rPr>
          <w:sz w:val="28"/>
          <w:szCs w:val="28"/>
        </w:rPr>
        <w:t>о том, что:</w:t>
      </w:r>
    </w:p>
    <w:p w14:paraId="7543227C" w14:textId="77777777" w:rsidR="00381B31" w:rsidRPr="00A66C7F" w:rsidRDefault="00381B31" w:rsidP="00381B31">
      <w:pPr>
        <w:pStyle w:val="12"/>
        <w:shd w:val="clear" w:color="auto" w:fill="auto"/>
        <w:tabs>
          <w:tab w:val="left" w:pos="709"/>
          <w:tab w:val="left" w:pos="851"/>
          <w:tab w:val="left" w:pos="1134"/>
        </w:tabs>
        <w:spacing w:after="0" w:line="240" w:lineRule="auto"/>
        <w:ind w:right="20" w:firstLine="709"/>
        <w:jc w:val="both"/>
        <w:rPr>
          <w:sz w:val="28"/>
          <w:szCs w:val="28"/>
        </w:rPr>
      </w:pPr>
      <w:r w:rsidRPr="00A66C7F">
        <w:rPr>
          <w:sz w:val="28"/>
          <w:szCs w:val="28"/>
        </w:rPr>
        <w:t>- настоящее решение в части приема в члены Ассоциации вступает в силу со дня оплаты взносов в компенсационный фонд возмещения вреда, компенсационный фонд обеспечения договорных обязательств (согласно представленному заявлению) и вступительного взноса;</w:t>
      </w:r>
    </w:p>
    <w:p w14:paraId="2B8ED656" w14:textId="77777777" w:rsidR="00381B31" w:rsidRPr="005A5BDC" w:rsidRDefault="00381B31" w:rsidP="00381B31">
      <w:pPr>
        <w:pStyle w:val="a8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6C7F">
        <w:rPr>
          <w:rFonts w:ascii="Times New Roman" w:hAnsi="Times New Roman"/>
          <w:sz w:val="28"/>
          <w:szCs w:val="28"/>
        </w:rPr>
        <w:t xml:space="preserve">- оплату взносов необходимо произвести в течение семи рабочих дней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A66C7F">
        <w:rPr>
          <w:rFonts w:ascii="Times New Roman" w:hAnsi="Times New Roman"/>
          <w:sz w:val="28"/>
          <w:szCs w:val="28"/>
        </w:rPr>
        <w:t xml:space="preserve">со </w:t>
      </w:r>
      <w:r w:rsidRPr="005A5BDC">
        <w:rPr>
          <w:rFonts w:ascii="Times New Roman" w:hAnsi="Times New Roman"/>
          <w:sz w:val="28"/>
          <w:szCs w:val="28"/>
        </w:rPr>
        <w:t>дня получения уведомления о приеме в Ассоциацию;</w:t>
      </w:r>
    </w:p>
    <w:p w14:paraId="21C1770A" w14:textId="690F9580" w:rsidR="00381B31" w:rsidRDefault="00381B31" w:rsidP="00381B31">
      <w:pPr>
        <w:pStyle w:val="12"/>
        <w:shd w:val="clear" w:color="auto" w:fill="auto"/>
        <w:tabs>
          <w:tab w:val="left" w:pos="851"/>
          <w:tab w:val="left" w:pos="993"/>
          <w:tab w:val="left" w:pos="1134"/>
        </w:tabs>
        <w:spacing w:after="0" w:line="240" w:lineRule="auto"/>
        <w:ind w:right="20" w:firstLine="709"/>
        <w:jc w:val="both"/>
        <w:rPr>
          <w:sz w:val="28"/>
          <w:szCs w:val="28"/>
        </w:rPr>
      </w:pPr>
      <w:r w:rsidRPr="005A5BDC">
        <w:rPr>
          <w:sz w:val="28"/>
          <w:szCs w:val="28"/>
        </w:rPr>
        <w:t>- настоящее решение в части приема в члены Ассоциации утрачивает силу                        в случае неисполнения в семидневный срок обязанности по оплате взносов                                       в компенсационный фонд возмещения вреда, компенсационный фонд обеспечения договорных обязательств согласно представленных заявлений                     и вступительного взноса.</w:t>
      </w:r>
    </w:p>
    <w:p w14:paraId="15E72F1D" w14:textId="77777777" w:rsidR="00737575" w:rsidRPr="005A5BDC" w:rsidRDefault="00737575" w:rsidP="00381B31">
      <w:pPr>
        <w:pStyle w:val="12"/>
        <w:shd w:val="clear" w:color="auto" w:fill="auto"/>
        <w:tabs>
          <w:tab w:val="left" w:pos="851"/>
          <w:tab w:val="left" w:pos="993"/>
          <w:tab w:val="left" w:pos="1134"/>
        </w:tabs>
        <w:spacing w:after="0" w:line="240" w:lineRule="auto"/>
        <w:ind w:right="20" w:firstLine="709"/>
        <w:jc w:val="both"/>
        <w:rPr>
          <w:sz w:val="28"/>
          <w:szCs w:val="28"/>
        </w:rPr>
      </w:pPr>
    </w:p>
    <w:p w14:paraId="1F07FE7D" w14:textId="67F016C3" w:rsidR="00737575" w:rsidRPr="008E14D8" w:rsidRDefault="00737575" w:rsidP="00737575">
      <w:pPr>
        <w:pStyle w:val="22"/>
        <w:keepNext/>
        <w:keepLines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8E14D8">
        <w:rPr>
          <w:sz w:val="28"/>
          <w:szCs w:val="28"/>
        </w:rPr>
        <w:t xml:space="preserve">ПО ВОПРОСУ № </w:t>
      </w:r>
      <w:r>
        <w:rPr>
          <w:sz w:val="28"/>
          <w:szCs w:val="28"/>
        </w:rPr>
        <w:t>2</w:t>
      </w:r>
      <w:r w:rsidRPr="008E14D8">
        <w:rPr>
          <w:sz w:val="28"/>
          <w:szCs w:val="28"/>
        </w:rPr>
        <w:t xml:space="preserve"> ПОВЕСТКИ ДНЯ:</w:t>
      </w:r>
    </w:p>
    <w:p w14:paraId="10BAC526" w14:textId="77777777" w:rsidR="00737575" w:rsidRPr="008E14D8" w:rsidRDefault="00737575" w:rsidP="00737575">
      <w:pPr>
        <w:pStyle w:val="1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E14D8">
        <w:rPr>
          <w:sz w:val="28"/>
          <w:szCs w:val="28"/>
        </w:rPr>
        <w:t>«Внесение изменений в реестр Ассоциации «Саморегулируемая организация «Строители Белгородской области».</w:t>
      </w:r>
    </w:p>
    <w:p w14:paraId="6829FE12" w14:textId="77777777" w:rsidR="00737575" w:rsidRPr="008E14D8" w:rsidRDefault="00737575" w:rsidP="00737575">
      <w:pPr>
        <w:pStyle w:val="22"/>
        <w:keepNext/>
        <w:keepLines/>
        <w:shd w:val="clear" w:color="auto" w:fill="auto"/>
        <w:spacing w:before="0" w:line="240" w:lineRule="auto"/>
        <w:ind w:firstLine="567"/>
        <w:rPr>
          <w:sz w:val="20"/>
          <w:szCs w:val="20"/>
        </w:rPr>
      </w:pPr>
    </w:p>
    <w:p w14:paraId="2B36457C" w14:textId="77777777" w:rsidR="00C95950" w:rsidRDefault="00C95950" w:rsidP="00737575">
      <w:pPr>
        <w:tabs>
          <w:tab w:val="left" w:pos="-1418"/>
        </w:tabs>
        <w:ind w:firstLine="709"/>
        <w:jc w:val="both"/>
        <w:rPr>
          <w:b/>
          <w:szCs w:val="28"/>
        </w:rPr>
      </w:pPr>
    </w:p>
    <w:p w14:paraId="2E04EC61" w14:textId="6A03B4A6" w:rsidR="00737575" w:rsidRPr="008E14D8" w:rsidRDefault="00737575" w:rsidP="00737575">
      <w:pPr>
        <w:tabs>
          <w:tab w:val="left" w:pos="-1418"/>
        </w:tabs>
        <w:ind w:firstLine="709"/>
        <w:jc w:val="both"/>
        <w:rPr>
          <w:b/>
          <w:szCs w:val="28"/>
        </w:rPr>
      </w:pPr>
      <w:r w:rsidRPr="008E14D8">
        <w:rPr>
          <w:b/>
          <w:szCs w:val="28"/>
        </w:rPr>
        <w:lastRenderedPageBreak/>
        <w:t>СЛУШАЛИ:</w:t>
      </w:r>
    </w:p>
    <w:p w14:paraId="0DED180A" w14:textId="75E8798F" w:rsidR="00737575" w:rsidRDefault="00737575" w:rsidP="00737575">
      <w:pPr>
        <w:tabs>
          <w:tab w:val="left" w:pos="-1418"/>
        </w:tabs>
        <w:ind w:firstLine="709"/>
        <w:jc w:val="both"/>
        <w:rPr>
          <w:szCs w:val="28"/>
        </w:rPr>
      </w:pPr>
      <w:proofErr w:type="spellStart"/>
      <w:r w:rsidRPr="00A66C7F">
        <w:rPr>
          <w:szCs w:val="28"/>
        </w:rPr>
        <w:t>Придачин</w:t>
      </w:r>
      <w:proofErr w:type="spellEnd"/>
      <w:r w:rsidRPr="00A66C7F">
        <w:rPr>
          <w:szCs w:val="28"/>
        </w:rPr>
        <w:t xml:space="preserve"> М.С. </w:t>
      </w:r>
      <w:r w:rsidRPr="008E14D8">
        <w:rPr>
          <w:szCs w:val="28"/>
        </w:rPr>
        <w:t>сообщил присутствующим о поступивш</w:t>
      </w:r>
      <w:r w:rsidR="000C47E1">
        <w:rPr>
          <w:szCs w:val="28"/>
        </w:rPr>
        <w:t>их</w:t>
      </w:r>
      <w:r w:rsidRPr="008E14D8">
        <w:rPr>
          <w:szCs w:val="28"/>
        </w:rPr>
        <w:t xml:space="preserve"> заявлени</w:t>
      </w:r>
      <w:r w:rsidR="000C47E1">
        <w:rPr>
          <w:szCs w:val="28"/>
        </w:rPr>
        <w:t>ях</w:t>
      </w:r>
      <w:r w:rsidRPr="008E14D8">
        <w:rPr>
          <w:szCs w:val="28"/>
        </w:rPr>
        <w:t xml:space="preserve"> </w:t>
      </w:r>
      <w:r>
        <w:rPr>
          <w:szCs w:val="28"/>
        </w:rPr>
        <w:t xml:space="preserve"> </w:t>
      </w:r>
      <w:r w:rsidRPr="008E14D8">
        <w:rPr>
          <w:szCs w:val="28"/>
        </w:rPr>
        <w:t xml:space="preserve">         </w:t>
      </w:r>
      <w:r>
        <w:rPr>
          <w:szCs w:val="28"/>
        </w:rPr>
        <w:t xml:space="preserve">        </w:t>
      </w:r>
      <w:r w:rsidRPr="008E14D8">
        <w:rPr>
          <w:szCs w:val="28"/>
        </w:rPr>
        <w:t>о внесении изменений в сведения, содержащиеся в реестре Ассоциации                  от следующ</w:t>
      </w:r>
      <w:r w:rsidR="000C47E1">
        <w:rPr>
          <w:szCs w:val="28"/>
        </w:rPr>
        <w:t>их</w:t>
      </w:r>
      <w:r>
        <w:rPr>
          <w:szCs w:val="28"/>
        </w:rPr>
        <w:t xml:space="preserve"> </w:t>
      </w:r>
      <w:r w:rsidRPr="008E14D8">
        <w:rPr>
          <w:szCs w:val="28"/>
        </w:rPr>
        <w:t>член</w:t>
      </w:r>
      <w:r w:rsidR="000C47E1">
        <w:rPr>
          <w:szCs w:val="28"/>
        </w:rPr>
        <w:t>ов</w:t>
      </w:r>
      <w:r w:rsidRPr="008E14D8">
        <w:rPr>
          <w:szCs w:val="28"/>
        </w:rPr>
        <w:t xml:space="preserve"> Ассоциации:</w:t>
      </w:r>
    </w:p>
    <w:p w14:paraId="5BBFE018" w14:textId="74A883EA" w:rsidR="00737575" w:rsidRPr="009A6743" w:rsidRDefault="00737575" w:rsidP="00737575">
      <w:pPr>
        <w:pStyle w:val="a8"/>
        <w:numPr>
          <w:ilvl w:val="0"/>
          <w:numId w:val="31"/>
        </w:numPr>
        <w:tabs>
          <w:tab w:val="left" w:pos="-1418"/>
          <w:tab w:val="left" w:pos="570"/>
        </w:tabs>
        <w:spacing w:after="0" w:line="240" w:lineRule="auto"/>
        <w:ind w:left="0" w:firstLine="710"/>
        <w:jc w:val="both"/>
        <w:rPr>
          <w:color w:val="FF0000"/>
          <w:szCs w:val="28"/>
        </w:rPr>
      </w:pPr>
      <w:r w:rsidRPr="00D04423">
        <w:rPr>
          <w:rFonts w:ascii="Times New Roman" w:hAnsi="Times New Roman"/>
          <w:sz w:val="28"/>
          <w:szCs w:val="28"/>
        </w:rPr>
        <w:t>Общество с ограниченной ответственностью «</w:t>
      </w:r>
      <w:proofErr w:type="gramStart"/>
      <w:r w:rsidRPr="00737575">
        <w:rPr>
          <w:rFonts w:ascii="Times New Roman" w:hAnsi="Times New Roman"/>
          <w:sz w:val="28"/>
          <w:szCs w:val="28"/>
        </w:rPr>
        <w:t>Омега</w:t>
      </w:r>
      <w:r w:rsidRPr="00D0442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(ИНН </w:t>
      </w:r>
      <w:r w:rsidRPr="00737575">
        <w:rPr>
          <w:rFonts w:ascii="Times New Roman" w:hAnsi="Times New Roman"/>
          <w:sz w:val="28"/>
          <w:szCs w:val="28"/>
        </w:rPr>
        <w:t>3123298262</w:t>
      </w:r>
      <w:r w:rsidRPr="00D04423">
        <w:rPr>
          <w:rFonts w:ascii="Times New Roman" w:hAnsi="Times New Roman"/>
          <w:sz w:val="28"/>
          <w:szCs w:val="28"/>
        </w:rPr>
        <w:t xml:space="preserve">, ОГРН </w:t>
      </w:r>
      <w:r w:rsidRPr="00737575">
        <w:rPr>
          <w:rFonts w:ascii="Times New Roman" w:hAnsi="Times New Roman"/>
          <w:sz w:val="28"/>
          <w:szCs w:val="28"/>
        </w:rPr>
        <w:t>1123123004817</w:t>
      </w:r>
      <w:r w:rsidRPr="00D0442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0369">
        <w:rPr>
          <w:rFonts w:ascii="Times New Roman" w:hAnsi="Times New Roman"/>
          <w:sz w:val="28"/>
          <w:szCs w:val="28"/>
        </w:rPr>
        <w:t xml:space="preserve">обратилось с заявлением о намерении принимать участие в заключении договоров строительного подряда </w:t>
      </w: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Pr="00CA0369">
        <w:rPr>
          <w:rFonts w:ascii="Times New Roman" w:hAnsi="Times New Roman"/>
          <w:sz w:val="28"/>
          <w:szCs w:val="28"/>
        </w:rPr>
        <w:t xml:space="preserve">с использованием конкурентных способов заключения договоров,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CA0369">
        <w:rPr>
          <w:rFonts w:ascii="Times New Roman" w:hAnsi="Times New Roman"/>
          <w:sz w:val="28"/>
          <w:szCs w:val="28"/>
        </w:rPr>
        <w:t xml:space="preserve">предельный размер обязательств по которым не превышает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Pr="00CA0369">
        <w:rPr>
          <w:rFonts w:ascii="Times New Roman" w:hAnsi="Times New Roman"/>
          <w:sz w:val="28"/>
          <w:szCs w:val="28"/>
        </w:rPr>
        <w:t>90</w:t>
      </w:r>
      <w:r>
        <w:rPr>
          <w:rFonts w:ascii="Times New Roman" w:hAnsi="Times New Roman"/>
          <w:sz w:val="28"/>
          <w:szCs w:val="28"/>
        </w:rPr>
        <w:t> </w:t>
      </w:r>
      <w:r w:rsidRPr="00CA0369">
        <w:rPr>
          <w:rFonts w:ascii="Times New Roman" w:hAnsi="Times New Roman"/>
          <w:sz w:val="28"/>
          <w:szCs w:val="28"/>
        </w:rPr>
        <w:t>000</w:t>
      </w:r>
      <w:r>
        <w:rPr>
          <w:rFonts w:ascii="Times New Roman" w:hAnsi="Times New Roman"/>
          <w:sz w:val="28"/>
          <w:szCs w:val="28"/>
        </w:rPr>
        <w:t xml:space="preserve"> 000 (девяносто миллионов) рублей.</w:t>
      </w:r>
    </w:p>
    <w:p w14:paraId="7FD9A609" w14:textId="10FC6590" w:rsidR="009A6743" w:rsidRPr="00D04423" w:rsidRDefault="00805EC9" w:rsidP="00737575">
      <w:pPr>
        <w:pStyle w:val="a8"/>
        <w:numPr>
          <w:ilvl w:val="0"/>
          <w:numId w:val="31"/>
        </w:numPr>
        <w:tabs>
          <w:tab w:val="left" w:pos="-1418"/>
          <w:tab w:val="left" w:pos="570"/>
        </w:tabs>
        <w:spacing w:after="0" w:line="240" w:lineRule="auto"/>
        <w:ind w:left="0" w:firstLine="710"/>
        <w:jc w:val="both"/>
        <w:rPr>
          <w:color w:val="FF0000"/>
          <w:szCs w:val="28"/>
        </w:rPr>
      </w:pPr>
      <w:r w:rsidRPr="00B93A36">
        <w:rPr>
          <w:rFonts w:ascii="Times New Roman" w:hAnsi="Times New Roman"/>
          <w:sz w:val="28"/>
          <w:szCs w:val="28"/>
        </w:rPr>
        <w:t>Общество с ограниченной ответственностью «</w:t>
      </w:r>
      <w:r w:rsidRPr="00805EC9">
        <w:rPr>
          <w:rFonts w:ascii="Times New Roman" w:hAnsi="Times New Roman"/>
          <w:bCs/>
          <w:sz w:val="28"/>
          <w:szCs w:val="28"/>
        </w:rPr>
        <w:t xml:space="preserve">ВАЙТ </w:t>
      </w:r>
      <w:proofErr w:type="gramStart"/>
      <w:r w:rsidRPr="00805EC9">
        <w:rPr>
          <w:rFonts w:ascii="Times New Roman" w:hAnsi="Times New Roman"/>
          <w:bCs/>
          <w:sz w:val="28"/>
          <w:szCs w:val="28"/>
        </w:rPr>
        <w:t>ПЛЮС</w:t>
      </w:r>
      <w:r w:rsidRPr="00B93A36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B93A36">
        <w:rPr>
          <w:rFonts w:ascii="Times New Roman" w:hAnsi="Times New Roman"/>
          <w:sz w:val="28"/>
          <w:szCs w:val="28"/>
        </w:rPr>
        <w:t xml:space="preserve">(ИНН </w:t>
      </w:r>
      <w:r w:rsidRPr="00805EC9">
        <w:rPr>
          <w:rFonts w:ascii="Times New Roman" w:hAnsi="Times New Roman"/>
          <w:sz w:val="28"/>
          <w:szCs w:val="28"/>
        </w:rPr>
        <w:t>3128142131</w:t>
      </w:r>
      <w:r w:rsidRPr="00B93A36">
        <w:rPr>
          <w:rFonts w:ascii="Times New Roman" w:hAnsi="Times New Roman"/>
          <w:sz w:val="28"/>
          <w:szCs w:val="28"/>
        </w:rPr>
        <w:t xml:space="preserve">, ОГРН </w:t>
      </w:r>
      <w:r w:rsidRPr="00805EC9">
        <w:rPr>
          <w:rFonts w:ascii="Times New Roman" w:hAnsi="Times New Roman"/>
          <w:sz w:val="28"/>
          <w:szCs w:val="28"/>
        </w:rPr>
        <w:t>1193123018142</w:t>
      </w:r>
      <w:r w:rsidRPr="00B93A36">
        <w:rPr>
          <w:rFonts w:ascii="Times New Roman" w:hAnsi="Times New Roman"/>
          <w:sz w:val="28"/>
          <w:szCs w:val="28"/>
        </w:rPr>
        <w:t xml:space="preserve">)  </w:t>
      </w:r>
      <w:r w:rsidRPr="00826E1C">
        <w:rPr>
          <w:rFonts w:ascii="Times New Roman" w:hAnsi="Times New Roman"/>
          <w:sz w:val="28"/>
          <w:szCs w:val="28"/>
        </w:rPr>
        <w:t>обратилось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6E1C">
        <w:rPr>
          <w:rFonts w:ascii="Times New Roman" w:hAnsi="Times New Roman"/>
          <w:sz w:val="28"/>
          <w:szCs w:val="28"/>
        </w:rPr>
        <w:t>с заявлением</w:t>
      </w: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Pr="00826E1C">
        <w:rPr>
          <w:rFonts w:ascii="Times New Roman" w:hAnsi="Times New Roman"/>
          <w:sz w:val="28"/>
          <w:szCs w:val="28"/>
        </w:rPr>
        <w:t>о прекращении права осуществлять строительство, реконструкцию, капитальный ремонт особо опасных, технически сложных и уникальных объектов (ст. 48.1 Градостроительного кодекса Российской Федерации)</w:t>
      </w:r>
    </w:p>
    <w:p w14:paraId="6B04D5DA" w14:textId="77777777" w:rsidR="00737575" w:rsidRDefault="00737575" w:rsidP="00737575">
      <w:pPr>
        <w:pStyle w:val="a8"/>
        <w:tabs>
          <w:tab w:val="left" w:pos="-1418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338D03EF" w14:textId="77777777" w:rsidR="00737575" w:rsidRPr="00F36C99" w:rsidRDefault="00737575" w:rsidP="00737575">
      <w:pPr>
        <w:pStyle w:val="a8"/>
        <w:tabs>
          <w:tab w:val="left" w:pos="-1418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F36C99">
        <w:rPr>
          <w:rFonts w:ascii="Times New Roman" w:hAnsi="Times New Roman"/>
          <w:b/>
          <w:sz w:val="28"/>
          <w:szCs w:val="28"/>
        </w:rPr>
        <w:t xml:space="preserve">СЛУШАЛИ: </w:t>
      </w:r>
    </w:p>
    <w:p w14:paraId="43DCA57E" w14:textId="6DC5C962" w:rsidR="00737575" w:rsidRDefault="000D4C28" w:rsidP="00737575">
      <w:pPr>
        <w:pStyle w:val="a8"/>
        <w:tabs>
          <w:tab w:val="left" w:pos="-1418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0753D">
        <w:rPr>
          <w:rFonts w:ascii="Times New Roman" w:hAnsi="Times New Roman"/>
          <w:sz w:val="28"/>
          <w:szCs w:val="28"/>
        </w:rPr>
        <w:t xml:space="preserve">Егоров М.Е. </w:t>
      </w:r>
      <w:r w:rsidR="00737575" w:rsidRPr="00F36C99">
        <w:rPr>
          <w:rFonts w:ascii="Times New Roman" w:hAnsi="Times New Roman"/>
          <w:sz w:val="28"/>
          <w:szCs w:val="28"/>
        </w:rPr>
        <w:t>предложил внести изменения в реестр членов Ассоциации согласно представленн</w:t>
      </w:r>
      <w:r w:rsidR="000C47E1">
        <w:rPr>
          <w:rFonts w:ascii="Times New Roman" w:hAnsi="Times New Roman"/>
          <w:sz w:val="28"/>
          <w:szCs w:val="28"/>
        </w:rPr>
        <w:t>ых</w:t>
      </w:r>
      <w:r w:rsidR="00737575" w:rsidRPr="00F36C99">
        <w:rPr>
          <w:rFonts w:ascii="Times New Roman" w:hAnsi="Times New Roman"/>
          <w:sz w:val="28"/>
          <w:szCs w:val="28"/>
        </w:rPr>
        <w:t xml:space="preserve"> заявлени</w:t>
      </w:r>
      <w:r w:rsidR="000C47E1">
        <w:rPr>
          <w:rFonts w:ascii="Times New Roman" w:hAnsi="Times New Roman"/>
          <w:sz w:val="28"/>
          <w:szCs w:val="28"/>
        </w:rPr>
        <w:t>й</w:t>
      </w:r>
      <w:r w:rsidR="00737575">
        <w:rPr>
          <w:rFonts w:ascii="Times New Roman" w:hAnsi="Times New Roman"/>
          <w:sz w:val="28"/>
          <w:szCs w:val="28"/>
        </w:rPr>
        <w:t xml:space="preserve"> </w:t>
      </w:r>
      <w:r w:rsidR="00737575" w:rsidRPr="00F36C99">
        <w:rPr>
          <w:rFonts w:ascii="Times New Roman" w:hAnsi="Times New Roman"/>
          <w:sz w:val="28"/>
          <w:szCs w:val="28"/>
        </w:rPr>
        <w:t>член</w:t>
      </w:r>
      <w:r w:rsidR="00737575">
        <w:rPr>
          <w:rFonts w:ascii="Times New Roman" w:hAnsi="Times New Roman"/>
          <w:sz w:val="28"/>
          <w:szCs w:val="28"/>
        </w:rPr>
        <w:t>о</w:t>
      </w:r>
      <w:r w:rsidR="000C47E1">
        <w:rPr>
          <w:rFonts w:ascii="Times New Roman" w:hAnsi="Times New Roman"/>
          <w:sz w:val="28"/>
          <w:szCs w:val="28"/>
        </w:rPr>
        <w:t>в</w:t>
      </w:r>
      <w:r w:rsidR="00737575" w:rsidRPr="00F36C99">
        <w:rPr>
          <w:rFonts w:ascii="Times New Roman" w:hAnsi="Times New Roman"/>
          <w:sz w:val="28"/>
          <w:szCs w:val="28"/>
        </w:rPr>
        <w:t xml:space="preserve"> Ассоциации.</w:t>
      </w:r>
    </w:p>
    <w:p w14:paraId="02C5990F" w14:textId="4AAC8351" w:rsidR="00737575" w:rsidRPr="00F36C99" w:rsidRDefault="00737575" w:rsidP="00737575">
      <w:pPr>
        <w:tabs>
          <w:tab w:val="left" w:pos="142"/>
        </w:tabs>
        <w:ind w:firstLine="567"/>
        <w:jc w:val="both"/>
        <w:rPr>
          <w:szCs w:val="28"/>
        </w:rPr>
      </w:pPr>
      <w:r w:rsidRPr="00F36C99">
        <w:rPr>
          <w:b/>
          <w:szCs w:val="28"/>
        </w:rPr>
        <w:t>Голосовали:</w:t>
      </w:r>
      <w:r w:rsidRPr="00F36C99">
        <w:rPr>
          <w:szCs w:val="28"/>
        </w:rPr>
        <w:t xml:space="preserve"> «за» - </w:t>
      </w:r>
      <w:r w:rsidR="000D4C28">
        <w:rPr>
          <w:szCs w:val="28"/>
        </w:rPr>
        <w:t>5</w:t>
      </w:r>
      <w:r w:rsidRPr="00F36C99">
        <w:rPr>
          <w:szCs w:val="28"/>
        </w:rPr>
        <w:t xml:space="preserve"> голосов, «против» - нет, «воздержался» - нет.</w:t>
      </w:r>
    </w:p>
    <w:p w14:paraId="718D9675" w14:textId="77777777" w:rsidR="00737575" w:rsidRPr="00F36C99" w:rsidRDefault="00737575" w:rsidP="00737575">
      <w:pPr>
        <w:tabs>
          <w:tab w:val="left" w:pos="-1418"/>
        </w:tabs>
        <w:ind w:firstLine="567"/>
        <w:jc w:val="both"/>
        <w:rPr>
          <w:b/>
          <w:szCs w:val="28"/>
        </w:rPr>
      </w:pPr>
      <w:r w:rsidRPr="00F36C99">
        <w:rPr>
          <w:b/>
          <w:szCs w:val="28"/>
        </w:rPr>
        <w:t>Решение принято единогласно.</w:t>
      </w:r>
    </w:p>
    <w:p w14:paraId="5FD207AE" w14:textId="77777777" w:rsidR="00737575" w:rsidRPr="00F36C99" w:rsidRDefault="00737575" w:rsidP="00737575">
      <w:pPr>
        <w:tabs>
          <w:tab w:val="left" w:pos="-1418"/>
        </w:tabs>
        <w:jc w:val="both"/>
        <w:rPr>
          <w:b/>
          <w:szCs w:val="28"/>
        </w:rPr>
      </w:pPr>
    </w:p>
    <w:p w14:paraId="177D94D3" w14:textId="77777777" w:rsidR="00737575" w:rsidRPr="00F36C99" w:rsidRDefault="00737575" w:rsidP="00737575">
      <w:pPr>
        <w:tabs>
          <w:tab w:val="left" w:pos="-1418"/>
        </w:tabs>
        <w:ind w:firstLine="567"/>
        <w:jc w:val="both"/>
        <w:rPr>
          <w:b/>
          <w:szCs w:val="28"/>
        </w:rPr>
      </w:pPr>
      <w:r w:rsidRPr="00F36C99">
        <w:rPr>
          <w:b/>
          <w:szCs w:val="28"/>
        </w:rPr>
        <w:t>РЕШИЛИ:</w:t>
      </w:r>
    </w:p>
    <w:p w14:paraId="47C32ABC" w14:textId="655F3D07" w:rsidR="00737575" w:rsidRDefault="00737575" w:rsidP="00737575">
      <w:pPr>
        <w:pStyle w:val="a8"/>
        <w:tabs>
          <w:tab w:val="left" w:pos="-1418"/>
          <w:tab w:val="left" w:pos="709"/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36C99">
        <w:rPr>
          <w:rFonts w:ascii="Times New Roman" w:hAnsi="Times New Roman"/>
          <w:sz w:val="28"/>
          <w:szCs w:val="28"/>
        </w:rPr>
        <w:t>Внести изменения в реестр членов Ассоциации согласно представленн</w:t>
      </w:r>
      <w:r w:rsidR="000C47E1">
        <w:rPr>
          <w:rFonts w:ascii="Times New Roman" w:hAnsi="Times New Roman"/>
          <w:sz w:val="28"/>
          <w:szCs w:val="28"/>
        </w:rPr>
        <w:t>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36C99">
        <w:rPr>
          <w:rFonts w:ascii="Times New Roman" w:hAnsi="Times New Roman"/>
          <w:sz w:val="28"/>
          <w:szCs w:val="28"/>
        </w:rPr>
        <w:t>заявлени</w:t>
      </w:r>
      <w:r w:rsidR="000C47E1">
        <w:rPr>
          <w:rFonts w:ascii="Times New Roman" w:hAnsi="Times New Roman"/>
          <w:sz w:val="28"/>
          <w:szCs w:val="28"/>
        </w:rPr>
        <w:t>й</w:t>
      </w:r>
      <w:r w:rsidRPr="00F36C99">
        <w:rPr>
          <w:rFonts w:ascii="Times New Roman" w:hAnsi="Times New Roman"/>
          <w:sz w:val="28"/>
          <w:szCs w:val="28"/>
        </w:rPr>
        <w:t xml:space="preserve"> член</w:t>
      </w:r>
      <w:r>
        <w:rPr>
          <w:rFonts w:ascii="Times New Roman" w:hAnsi="Times New Roman"/>
          <w:sz w:val="28"/>
          <w:szCs w:val="28"/>
        </w:rPr>
        <w:t>о</w:t>
      </w:r>
      <w:r w:rsidR="000C47E1">
        <w:rPr>
          <w:rFonts w:ascii="Times New Roman" w:hAnsi="Times New Roman"/>
          <w:sz w:val="28"/>
          <w:szCs w:val="28"/>
        </w:rPr>
        <w:t>в</w:t>
      </w:r>
      <w:r w:rsidRPr="00F36C99">
        <w:rPr>
          <w:rFonts w:ascii="Times New Roman" w:hAnsi="Times New Roman"/>
          <w:sz w:val="28"/>
          <w:szCs w:val="28"/>
        </w:rPr>
        <w:t xml:space="preserve"> Ассоциации:</w:t>
      </w:r>
    </w:p>
    <w:p w14:paraId="2E4B6400" w14:textId="014881D9" w:rsidR="00D06000" w:rsidRDefault="00D06000" w:rsidP="00D06000">
      <w:pPr>
        <w:tabs>
          <w:tab w:val="left" w:pos="-1418"/>
        </w:tabs>
        <w:jc w:val="both"/>
        <w:rPr>
          <w:szCs w:val="28"/>
        </w:rPr>
      </w:pPr>
      <w:r>
        <w:rPr>
          <w:szCs w:val="28"/>
        </w:rPr>
        <w:tab/>
        <w:t xml:space="preserve">1. </w:t>
      </w:r>
      <w:r w:rsidR="00737575" w:rsidRPr="00D06000">
        <w:rPr>
          <w:szCs w:val="28"/>
        </w:rPr>
        <w:t>Обществу с ограниченной ответственностью «</w:t>
      </w:r>
      <w:proofErr w:type="gramStart"/>
      <w:r w:rsidR="009A6743" w:rsidRPr="00D06000">
        <w:rPr>
          <w:szCs w:val="28"/>
        </w:rPr>
        <w:t>Омега</w:t>
      </w:r>
      <w:r w:rsidR="00737575" w:rsidRPr="00D06000">
        <w:rPr>
          <w:szCs w:val="28"/>
        </w:rPr>
        <w:t>»</w:t>
      </w:r>
      <w:r w:rsidR="009A6743" w:rsidRPr="00D06000">
        <w:rPr>
          <w:szCs w:val="28"/>
        </w:rPr>
        <w:t xml:space="preserve"> </w:t>
      </w:r>
      <w:r>
        <w:rPr>
          <w:szCs w:val="28"/>
        </w:rPr>
        <w:t xml:space="preserve">  </w:t>
      </w:r>
      <w:proofErr w:type="gramEnd"/>
      <w:r>
        <w:rPr>
          <w:szCs w:val="28"/>
        </w:rPr>
        <w:t xml:space="preserve">                                          </w:t>
      </w:r>
      <w:r w:rsidR="00737575" w:rsidRPr="00D06000">
        <w:rPr>
          <w:szCs w:val="28"/>
        </w:rPr>
        <w:t xml:space="preserve">(ИНН </w:t>
      </w:r>
      <w:r w:rsidR="009A6743" w:rsidRPr="00D06000">
        <w:rPr>
          <w:szCs w:val="28"/>
        </w:rPr>
        <w:t>3123298262, ОГРН 1123123004817</w:t>
      </w:r>
      <w:r w:rsidR="00737575" w:rsidRPr="00D06000">
        <w:rPr>
          <w:szCs w:val="28"/>
        </w:rPr>
        <w:t>) в части наличия права принимать участие в заключении договоров строительного подряда с использованием конкурентных способов заключения договоров, предельный размер обязательств по которым не превышает 90 000 000 (девяносто миллионов) рублей.</w:t>
      </w:r>
    </w:p>
    <w:p w14:paraId="4A50AB33" w14:textId="512E24C6" w:rsidR="00D06000" w:rsidRPr="00D06000" w:rsidRDefault="00D06000" w:rsidP="00D06000">
      <w:pPr>
        <w:tabs>
          <w:tab w:val="left" w:pos="-1418"/>
        </w:tabs>
        <w:jc w:val="both"/>
        <w:rPr>
          <w:szCs w:val="28"/>
        </w:rPr>
      </w:pPr>
      <w:r>
        <w:rPr>
          <w:szCs w:val="28"/>
        </w:rPr>
        <w:tab/>
        <w:t xml:space="preserve">2. </w:t>
      </w:r>
      <w:r w:rsidRPr="0024543C">
        <w:rPr>
          <w:szCs w:val="28"/>
        </w:rPr>
        <w:t>Обществ</w:t>
      </w:r>
      <w:r>
        <w:rPr>
          <w:szCs w:val="28"/>
        </w:rPr>
        <w:t>у</w:t>
      </w:r>
      <w:r w:rsidRPr="0024543C">
        <w:rPr>
          <w:szCs w:val="28"/>
        </w:rPr>
        <w:t xml:space="preserve"> с ограниченной ответственностью «</w:t>
      </w:r>
      <w:r w:rsidRPr="00D06000">
        <w:rPr>
          <w:szCs w:val="28"/>
        </w:rPr>
        <w:t>ВАЙТ ПЛЮС</w:t>
      </w:r>
      <w:r w:rsidRPr="0024543C">
        <w:rPr>
          <w:szCs w:val="28"/>
        </w:rPr>
        <w:t>»</w:t>
      </w:r>
      <w:r>
        <w:rPr>
          <w:szCs w:val="28"/>
        </w:rPr>
        <w:t xml:space="preserve">                                    </w:t>
      </w:r>
      <w:r w:rsidRPr="0024543C">
        <w:rPr>
          <w:szCs w:val="28"/>
        </w:rPr>
        <w:t>(</w:t>
      </w:r>
      <w:r w:rsidRPr="00B93A36">
        <w:rPr>
          <w:szCs w:val="28"/>
        </w:rPr>
        <w:t xml:space="preserve">ИНН </w:t>
      </w:r>
      <w:r w:rsidRPr="00805EC9">
        <w:rPr>
          <w:szCs w:val="28"/>
        </w:rPr>
        <w:t>3128142131</w:t>
      </w:r>
      <w:r w:rsidRPr="00B93A36">
        <w:rPr>
          <w:szCs w:val="28"/>
        </w:rPr>
        <w:t xml:space="preserve">, ОГРН </w:t>
      </w:r>
      <w:r w:rsidRPr="00805EC9">
        <w:rPr>
          <w:szCs w:val="28"/>
        </w:rPr>
        <w:t>1193123018142</w:t>
      </w:r>
      <w:r w:rsidRPr="0024543C">
        <w:rPr>
          <w:szCs w:val="28"/>
        </w:rPr>
        <w:t>) в части прекращении права осуществлять строительство, реконструкцию, капитальный ремонт особо опасных, технически сложных и уникальных объектов (ст. 48.1 Градостроительного кодекса Российской Федерации).</w:t>
      </w:r>
    </w:p>
    <w:bookmarkEnd w:id="2"/>
    <w:bookmarkEnd w:id="3"/>
    <w:bookmarkEnd w:id="4"/>
    <w:bookmarkEnd w:id="5"/>
    <w:bookmarkEnd w:id="6"/>
    <w:bookmarkEnd w:id="7"/>
    <w:p w14:paraId="733D5F8B" w14:textId="77777777" w:rsidR="00AB0490" w:rsidRPr="002E4A4C" w:rsidRDefault="00AB0490" w:rsidP="00AB0490">
      <w:pPr>
        <w:tabs>
          <w:tab w:val="left" w:pos="0"/>
        </w:tabs>
        <w:ind w:right="-2" w:firstLine="567"/>
        <w:jc w:val="both"/>
        <w:rPr>
          <w:bCs/>
          <w:szCs w:val="28"/>
        </w:rPr>
      </w:pPr>
      <w:r>
        <w:rPr>
          <w:bCs/>
          <w:szCs w:val="28"/>
        </w:rPr>
        <w:t>П</w:t>
      </w:r>
      <w:r w:rsidRPr="002E4A4C">
        <w:rPr>
          <w:bCs/>
          <w:szCs w:val="28"/>
        </w:rPr>
        <w:t>одсчет голосов по вопросам повестки дня проводил: секретарь                  Кабалин Д.П.</w:t>
      </w:r>
    </w:p>
    <w:p w14:paraId="14873CCD" w14:textId="643AEF8E" w:rsidR="00AB0490" w:rsidRPr="002E4A4C" w:rsidRDefault="00DD5708" w:rsidP="00AB0490">
      <w:pPr>
        <w:pStyle w:val="20"/>
        <w:shd w:val="clear" w:color="auto" w:fill="auto"/>
        <w:tabs>
          <w:tab w:val="left" w:pos="0"/>
        </w:tabs>
        <w:spacing w:after="0" w:line="240" w:lineRule="auto"/>
        <w:ind w:right="-2" w:firstLine="567"/>
        <w:jc w:val="both"/>
        <w:rPr>
          <w:b w:val="0"/>
          <w:bCs w:val="0"/>
          <w:sz w:val="28"/>
          <w:szCs w:val="28"/>
        </w:rPr>
      </w:pPr>
      <w:r>
        <w:rPr>
          <w:b w:val="0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372F1A3" wp14:editId="257545AA">
            <wp:simplePos x="0" y="0"/>
            <wp:positionH relativeFrom="column">
              <wp:posOffset>3962400</wp:posOffset>
            </wp:positionH>
            <wp:positionV relativeFrom="paragraph">
              <wp:posOffset>74295</wp:posOffset>
            </wp:positionV>
            <wp:extent cx="1438275" cy="143827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0490" w:rsidRPr="002E4A4C">
        <w:rPr>
          <w:b w:val="0"/>
          <w:bCs w:val="0"/>
          <w:sz w:val="28"/>
          <w:szCs w:val="28"/>
        </w:rPr>
        <w:t>Все вопросы повестки дня рассмотрены. Решения приняты.</w:t>
      </w:r>
    </w:p>
    <w:p w14:paraId="338B2DFC" w14:textId="655E0D8E" w:rsidR="00A332DB" w:rsidRDefault="00A332DB" w:rsidP="00553351">
      <w:pPr>
        <w:pStyle w:val="a8"/>
        <w:tabs>
          <w:tab w:val="left" w:pos="-1418"/>
          <w:tab w:val="left" w:pos="0"/>
        </w:tabs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14:paraId="765FB5A4" w14:textId="53938647" w:rsidR="00CB5AA0" w:rsidRPr="002E4A4C" w:rsidRDefault="00E71690" w:rsidP="00553351">
      <w:pPr>
        <w:pStyle w:val="a8"/>
        <w:tabs>
          <w:tab w:val="left" w:pos="-1418"/>
          <w:tab w:val="left" w:pos="0"/>
        </w:tabs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A332DB">
        <w:rPr>
          <w:rFonts w:ascii="Times New Roman" w:hAnsi="Times New Roman"/>
          <w:b/>
          <w:sz w:val="28"/>
          <w:szCs w:val="28"/>
        </w:rPr>
        <w:t xml:space="preserve">Заместитель </w:t>
      </w:r>
      <w:r w:rsidR="00F3654E">
        <w:rPr>
          <w:rFonts w:ascii="Times New Roman" w:hAnsi="Times New Roman"/>
          <w:b/>
          <w:sz w:val="28"/>
          <w:szCs w:val="28"/>
        </w:rPr>
        <w:t>п</w:t>
      </w:r>
      <w:r w:rsidR="000B48A1" w:rsidRPr="002E4A4C">
        <w:rPr>
          <w:rFonts w:ascii="Times New Roman" w:hAnsi="Times New Roman"/>
          <w:b/>
          <w:sz w:val="28"/>
          <w:szCs w:val="28"/>
        </w:rPr>
        <w:t>редседател</w:t>
      </w:r>
      <w:r w:rsidR="00A332DB">
        <w:rPr>
          <w:rFonts w:ascii="Times New Roman" w:hAnsi="Times New Roman"/>
          <w:b/>
          <w:sz w:val="28"/>
          <w:szCs w:val="28"/>
        </w:rPr>
        <w:t>я</w:t>
      </w:r>
      <w:r w:rsidR="0011200D" w:rsidRPr="002E4A4C">
        <w:rPr>
          <w:rFonts w:ascii="Times New Roman" w:hAnsi="Times New Roman"/>
          <w:b/>
          <w:sz w:val="28"/>
          <w:szCs w:val="28"/>
        </w:rPr>
        <w:t xml:space="preserve"> </w:t>
      </w:r>
      <w:r w:rsidR="00CB5AA0" w:rsidRPr="002E4A4C">
        <w:rPr>
          <w:rFonts w:ascii="Times New Roman" w:hAnsi="Times New Roman"/>
          <w:b/>
          <w:sz w:val="28"/>
          <w:szCs w:val="28"/>
        </w:rPr>
        <w:t>Правления</w:t>
      </w:r>
    </w:p>
    <w:p w14:paraId="7523CF20" w14:textId="3206081D" w:rsidR="00CB5AA0" w:rsidRPr="002E4A4C" w:rsidRDefault="00A332DB" w:rsidP="00553351">
      <w:pPr>
        <w:pStyle w:val="a8"/>
        <w:tabs>
          <w:tab w:val="left" w:pos="-1418"/>
          <w:tab w:val="left" w:pos="0"/>
        </w:tabs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="00CB5AA0" w:rsidRPr="002E4A4C">
        <w:rPr>
          <w:rFonts w:ascii="Times New Roman" w:hAnsi="Times New Roman"/>
          <w:b/>
          <w:sz w:val="28"/>
          <w:szCs w:val="28"/>
        </w:rPr>
        <w:t>Ассоциации «СРО «Строители</w:t>
      </w:r>
    </w:p>
    <w:p w14:paraId="3FEBA126" w14:textId="1F392495" w:rsidR="00BA658E" w:rsidRDefault="00CB5AA0" w:rsidP="00553351">
      <w:pPr>
        <w:pStyle w:val="a8"/>
        <w:tabs>
          <w:tab w:val="left" w:pos="-1418"/>
          <w:tab w:val="left" w:pos="0"/>
        </w:tabs>
        <w:spacing w:after="0" w:line="240" w:lineRule="auto"/>
        <w:ind w:left="0"/>
        <w:rPr>
          <w:b/>
          <w:szCs w:val="28"/>
        </w:rPr>
      </w:pPr>
      <w:r w:rsidRPr="002E4A4C">
        <w:rPr>
          <w:rFonts w:ascii="Times New Roman" w:hAnsi="Times New Roman"/>
          <w:b/>
          <w:sz w:val="28"/>
          <w:szCs w:val="28"/>
        </w:rPr>
        <w:t xml:space="preserve">        </w:t>
      </w:r>
      <w:r w:rsidR="00A332DB">
        <w:rPr>
          <w:rFonts w:ascii="Times New Roman" w:hAnsi="Times New Roman"/>
          <w:b/>
          <w:sz w:val="28"/>
          <w:szCs w:val="28"/>
        </w:rPr>
        <w:t xml:space="preserve">       </w:t>
      </w:r>
      <w:r w:rsidRPr="002E4A4C">
        <w:rPr>
          <w:rFonts w:ascii="Times New Roman" w:hAnsi="Times New Roman"/>
          <w:b/>
          <w:sz w:val="28"/>
          <w:szCs w:val="28"/>
        </w:rPr>
        <w:t xml:space="preserve">Белгородской </w:t>
      </w:r>
      <w:proofErr w:type="gramStart"/>
      <w:r w:rsidRPr="002E4A4C">
        <w:rPr>
          <w:rFonts w:ascii="Times New Roman" w:hAnsi="Times New Roman"/>
          <w:b/>
          <w:sz w:val="28"/>
          <w:szCs w:val="28"/>
        </w:rPr>
        <w:t>области»</w:t>
      </w:r>
      <w:r w:rsidR="00E43112" w:rsidRPr="002E4A4C">
        <w:rPr>
          <w:rFonts w:ascii="Times New Roman" w:hAnsi="Times New Roman"/>
          <w:b/>
          <w:sz w:val="28"/>
          <w:szCs w:val="28"/>
        </w:rPr>
        <w:t xml:space="preserve">   </w:t>
      </w:r>
      <w:proofErr w:type="gramEnd"/>
      <w:r w:rsidR="00E43112" w:rsidRPr="002E4A4C">
        <w:rPr>
          <w:rFonts w:ascii="Times New Roman" w:hAnsi="Times New Roman"/>
          <w:b/>
          <w:sz w:val="28"/>
          <w:szCs w:val="28"/>
        </w:rPr>
        <w:t xml:space="preserve">    </w:t>
      </w:r>
      <w:r w:rsidR="000B48A1" w:rsidRPr="002E4A4C">
        <w:rPr>
          <w:rFonts w:ascii="Times New Roman" w:hAnsi="Times New Roman"/>
          <w:b/>
          <w:sz w:val="28"/>
          <w:szCs w:val="28"/>
        </w:rPr>
        <w:t xml:space="preserve"> </w:t>
      </w:r>
      <w:r w:rsidR="00E43112" w:rsidRPr="002E4A4C">
        <w:rPr>
          <w:rFonts w:ascii="Times New Roman" w:hAnsi="Times New Roman"/>
          <w:b/>
          <w:sz w:val="28"/>
          <w:szCs w:val="28"/>
        </w:rPr>
        <w:t xml:space="preserve">       </w:t>
      </w:r>
      <w:r w:rsidRPr="002E4A4C">
        <w:rPr>
          <w:rFonts w:ascii="Times New Roman" w:hAnsi="Times New Roman"/>
          <w:b/>
          <w:sz w:val="28"/>
          <w:szCs w:val="28"/>
        </w:rPr>
        <w:t xml:space="preserve">           </w:t>
      </w:r>
      <w:r w:rsidR="00177B90" w:rsidRPr="002E4A4C">
        <w:rPr>
          <w:rFonts w:ascii="Times New Roman" w:hAnsi="Times New Roman"/>
          <w:b/>
          <w:sz w:val="28"/>
          <w:szCs w:val="28"/>
        </w:rPr>
        <w:t xml:space="preserve">          </w:t>
      </w:r>
      <w:r w:rsidRPr="002E4A4C">
        <w:rPr>
          <w:rFonts w:ascii="Times New Roman" w:hAnsi="Times New Roman"/>
          <w:b/>
          <w:sz w:val="28"/>
          <w:szCs w:val="28"/>
        </w:rPr>
        <w:t xml:space="preserve">           </w:t>
      </w:r>
      <w:r w:rsidR="00C95950">
        <w:rPr>
          <w:rFonts w:ascii="Times New Roman" w:hAnsi="Times New Roman"/>
          <w:b/>
          <w:sz w:val="28"/>
          <w:szCs w:val="28"/>
        </w:rPr>
        <w:t xml:space="preserve">        </w:t>
      </w:r>
      <w:r w:rsidR="00984093">
        <w:rPr>
          <w:rFonts w:ascii="Times New Roman" w:hAnsi="Times New Roman"/>
          <w:b/>
          <w:sz w:val="28"/>
          <w:szCs w:val="28"/>
        </w:rPr>
        <w:t xml:space="preserve"> </w:t>
      </w:r>
      <w:r w:rsidR="00A332DB">
        <w:rPr>
          <w:rFonts w:ascii="Times New Roman" w:hAnsi="Times New Roman"/>
          <w:b/>
          <w:sz w:val="28"/>
          <w:szCs w:val="28"/>
        </w:rPr>
        <w:t xml:space="preserve">С.Н. </w:t>
      </w:r>
      <w:proofErr w:type="spellStart"/>
      <w:r w:rsidR="00A332DB">
        <w:rPr>
          <w:rFonts w:ascii="Times New Roman" w:hAnsi="Times New Roman"/>
          <w:b/>
          <w:sz w:val="28"/>
          <w:szCs w:val="28"/>
        </w:rPr>
        <w:t>Мозуль</w:t>
      </w:r>
      <w:proofErr w:type="spellEnd"/>
    </w:p>
    <w:p w14:paraId="6A1F1C24" w14:textId="3ED8084F" w:rsidR="00E921E0" w:rsidRDefault="00CB5AA0" w:rsidP="00553351">
      <w:pPr>
        <w:tabs>
          <w:tab w:val="left" w:pos="-1418"/>
          <w:tab w:val="left" w:pos="0"/>
        </w:tabs>
        <w:jc w:val="both"/>
        <w:rPr>
          <w:b/>
          <w:szCs w:val="28"/>
        </w:rPr>
      </w:pPr>
      <w:r w:rsidRPr="002E4A4C">
        <w:rPr>
          <w:b/>
          <w:szCs w:val="28"/>
        </w:rPr>
        <w:t xml:space="preserve">        </w:t>
      </w:r>
      <w:r w:rsidR="0011200D" w:rsidRPr="002E4A4C">
        <w:rPr>
          <w:b/>
          <w:szCs w:val="28"/>
        </w:rPr>
        <w:t xml:space="preserve">   </w:t>
      </w:r>
      <w:r w:rsidRPr="002E4A4C">
        <w:rPr>
          <w:b/>
          <w:szCs w:val="28"/>
        </w:rPr>
        <w:t xml:space="preserve"> </w:t>
      </w:r>
      <w:r w:rsidR="0011200D" w:rsidRPr="002E4A4C">
        <w:rPr>
          <w:b/>
          <w:szCs w:val="28"/>
        </w:rPr>
        <w:t xml:space="preserve">  </w:t>
      </w:r>
    </w:p>
    <w:p w14:paraId="1495B187" w14:textId="00C39DF0" w:rsidR="00C95950" w:rsidRDefault="00DD5708" w:rsidP="00553351">
      <w:pPr>
        <w:tabs>
          <w:tab w:val="left" w:pos="-1418"/>
          <w:tab w:val="left" w:pos="0"/>
        </w:tabs>
        <w:jc w:val="both"/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12C46DA" wp14:editId="6B8EAE7E">
            <wp:simplePos x="0" y="0"/>
            <wp:positionH relativeFrom="margin">
              <wp:align>center</wp:align>
            </wp:positionH>
            <wp:positionV relativeFrom="paragraph">
              <wp:posOffset>4445</wp:posOffset>
            </wp:positionV>
            <wp:extent cx="3657600" cy="149542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200D" w:rsidRPr="002E4A4C">
        <w:rPr>
          <w:b/>
          <w:szCs w:val="28"/>
        </w:rPr>
        <w:t xml:space="preserve">   </w:t>
      </w:r>
      <w:r w:rsidR="00783CAE">
        <w:rPr>
          <w:b/>
          <w:szCs w:val="28"/>
        </w:rPr>
        <w:t xml:space="preserve">               </w:t>
      </w:r>
    </w:p>
    <w:p w14:paraId="2A5B5017" w14:textId="3B941070" w:rsidR="00D66734" w:rsidRDefault="00C95950" w:rsidP="00553351">
      <w:pPr>
        <w:tabs>
          <w:tab w:val="left" w:pos="-1418"/>
          <w:tab w:val="left" w:pos="0"/>
        </w:tabs>
        <w:jc w:val="both"/>
        <w:rPr>
          <w:b/>
          <w:szCs w:val="28"/>
        </w:rPr>
      </w:pPr>
      <w:r>
        <w:rPr>
          <w:b/>
          <w:szCs w:val="28"/>
        </w:rPr>
        <w:tab/>
        <w:t xml:space="preserve">       </w:t>
      </w:r>
      <w:r w:rsidR="00783CAE">
        <w:rPr>
          <w:b/>
          <w:szCs w:val="28"/>
        </w:rPr>
        <w:t xml:space="preserve"> </w:t>
      </w:r>
      <w:r w:rsidR="0011200D" w:rsidRPr="002E4A4C">
        <w:rPr>
          <w:b/>
          <w:szCs w:val="28"/>
        </w:rPr>
        <w:t xml:space="preserve"> </w:t>
      </w:r>
      <w:r w:rsidR="00E43112" w:rsidRPr="002E4A4C">
        <w:rPr>
          <w:b/>
          <w:szCs w:val="28"/>
        </w:rPr>
        <w:t xml:space="preserve">Секретарь   </w:t>
      </w:r>
      <w:r w:rsidR="00EE6489" w:rsidRPr="002E4A4C">
        <w:rPr>
          <w:b/>
          <w:szCs w:val="28"/>
        </w:rPr>
        <w:t xml:space="preserve">                              </w:t>
      </w:r>
      <w:r w:rsidR="00E43112" w:rsidRPr="002E4A4C">
        <w:rPr>
          <w:b/>
          <w:szCs w:val="28"/>
        </w:rPr>
        <w:t xml:space="preserve">       </w:t>
      </w:r>
      <w:r w:rsidR="00177B90" w:rsidRPr="002E4A4C">
        <w:rPr>
          <w:b/>
          <w:szCs w:val="28"/>
        </w:rPr>
        <w:t xml:space="preserve">                           </w:t>
      </w:r>
      <w:r>
        <w:rPr>
          <w:b/>
          <w:szCs w:val="28"/>
        </w:rPr>
        <w:t xml:space="preserve">         </w:t>
      </w:r>
      <w:r w:rsidR="00E43112" w:rsidRPr="002E4A4C">
        <w:rPr>
          <w:b/>
          <w:szCs w:val="28"/>
        </w:rPr>
        <w:t>Д.</w:t>
      </w:r>
      <w:r w:rsidR="00CA7C41">
        <w:rPr>
          <w:b/>
          <w:szCs w:val="28"/>
        </w:rPr>
        <w:t xml:space="preserve">П. </w:t>
      </w:r>
      <w:r w:rsidR="00E43112" w:rsidRPr="002E4A4C">
        <w:rPr>
          <w:b/>
          <w:szCs w:val="28"/>
        </w:rPr>
        <w:t>Кабалин</w:t>
      </w:r>
    </w:p>
    <w:sectPr w:rsidR="00D66734" w:rsidSect="00C81C43">
      <w:headerReference w:type="default" r:id="rId10"/>
      <w:footerReference w:type="default" r:id="rId11"/>
      <w:pgSz w:w="11906" w:h="16838" w:code="9"/>
      <w:pgMar w:top="264" w:right="707" w:bottom="426" w:left="1560" w:header="850" w:footer="283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A2309" w14:textId="77777777" w:rsidR="009844D8" w:rsidRDefault="009844D8" w:rsidP="0047786A">
      <w:r>
        <w:separator/>
      </w:r>
    </w:p>
  </w:endnote>
  <w:endnote w:type="continuationSeparator" w:id="0">
    <w:p w14:paraId="07578F9F" w14:textId="77777777" w:rsidR="009844D8" w:rsidRDefault="009844D8" w:rsidP="00477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327512"/>
      <w:docPartObj>
        <w:docPartGallery w:val="Page Numbers (Bottom of Page)"/>
        <w:docPartUnique/>
      </w:docPartObj>
    </w:sdtPr>
    <w:sdtEndPr/>
    <w:sdtContent>
      <w:p w14:paraId="79CCE5D5" w14:textId="522AA2EC" w:rsidR="00C37AAF" w:rsidRDefault="00C37AA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7D1">
          <w:rPr>
            <w:noProof/>
          </w:rPr>
          <w:t>4</w:t>
        </w:r>
        <w:r>
          <w:fldChar w:fldCharType="end"/>
        </w:r>
      </w:p>
    </w:sdtContent>
  </w:sdt>
  <w:p w14:paraId="7FF8A047" w14:textId="77777777" w:rsidR="00C37AAF" w:rsidRDefault="00C37AA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7473B" w14:textId="77777777" w:rsidR="009844D8" w:rsidRDefault="009844D8" w:rsidP="0047786A">
      <w:r>
        <w:separator/>
      </w:r>
    </w:p>
  </w:footnote>
  <w:footnote w:type="continuationSeparator" w:id="0">
    <w:p w14:paraId="75CCFED9" w14:textId="77777777" w:rsidR="009844D8" w:rsidRDefault="009844D8" w:rsidP="004778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F4305" w14:textId="77777777" w:rsidR="00C37AAF" w:rsidRPr="0047786A" w:rsidRDefault="00C37AAF" w:rsidP="0047786A">
    <w:pPr>
      <w:pStyle w:val="a4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A7C44"/>
    <w:multiLevelType w:val="multilevel"/>
    <w:tmpl w:val="91E454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0C162C"/>
    <w:multiLevelType w:val="hybridMultilevel"/>
    <w:tmpl w:val="5A608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749E6"/>
    <w:multiLevelType w:val="hybridMultilevel"/>
    <w:tmpl w:val="0862F424"/>
    <w:lvl w:ilvl="0" w:tplc="B7F814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B532B"/>
    <w:multiLevelType w:val="hybridMultilevel"/>
    <w:tmpl w:val="5A84E09E"/>
    <w:lvl w:ilvl="0" w:tplc="824AE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277B9"/>
    <w:multiLevelType w:val="hybridMultilevel"/>
    <w:tmpl w:val="1F9E5224"/>
    <w:lvl w:ilvl="0" w:tplc="719CD66A">
      <w:start w:val="1"/>
      <w:numFmt w:val="decimal"/>
      <w:lvlText w:val="%1."/>
      <w:lvlJc w:val="left"/>
      <w:pPr>
        <w:ind w:left="1182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E42206B"/>
    <w:multiLevelType w:val="multilevel"/>
    <w:tmpl w:val="91E454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E824BA5"/>
    <w:multiLevelType w:val="hybridMultilevel"/>
    <w:tmpl w:val="688ACF64"/>
    <w:lvl w:ilvl="0" w:tplc="D554701A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7764377"/>
    <w:multiLevelType w:val="hybridMultilevel"/>
    <w:tmpl w:val="B978CB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B019C9"/>
    <w:multiLevelType w:val="hybridMultilevel"/>
    <w:tmpl w:val="33F6EE64"/>
    <w:lvl w:ilvl="0" w:tplc="3A36819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B9D1C53"/>
    <w:multiLevelType w:val="hybridMultilevel"/>
    <w:tmpl w:val="B34AD24A"/>
    <w:lvl w:ilvl="0" w:tplc="BB7AC61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AC8757E"/>
    <w:multiLevelType w:val="multilevel"/>
    <w:tmpl w:val="82267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527AC5"/>
    <w:multiLevelType w:val="hybridMultilevel"/>
    <w:tmpl w:val="688ACF64"/>
    <w:lvl w:ilvl="0" w:tplc="D554701A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1E962B9"/>
    <w:multiLevelType w:val="hybridMultilevel"/>
    <w:tmpl w:val="688ACF64"/>
    <w:lvl w:ilvl="0" w:tplc="D554701A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5FC5316"/>
    <w:multiLevelType w:val="hybridMultilevel"/>
    <w:tmpl w:val="F82C6818"/>
    <w:lvl w:ilvl="0" w:tplc="C66CD9E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C066900"/>
    <w:multiLevelType w:val="hybridMultilevel"/>
    <w:tmpl w:val="B82CE494"/>
    <w:lvl w:ilvl="0" w:tplc="C35EA8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BD3258"/>
    <w:multiLevelType w:val="hybridMultilevel"/>
    <w:tmpl w:val="DB62E716"/>
    <w:lvl w:ilvl="0" w:tplc="BE94DB9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6" w15:restartNumberingAfterBreak="0">
    <w:nsid w:val="48E426FC"/>
    <w:multiLevelType w:val="hybridMultilevel"/>
    <w:tmpl w:val="6D8E59C2"/>
    <w:lvl w:ilvl="0" w:tplc="75B4FFBC">
      <w:start w:val="1"/>
      <w:numFmt w:val="decimal"/>
      <w:lvlText w:val="%1."/>
      <w:lvlJc w:val="left"/>
      <w:pPr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08D6C4F"/>
    <w:multiLevelType w:val="hybridMultilevel"/>
    <w:tmpl w:val="5E568B72"/>
    <w:lvl w:ilvl="0" w:tplc="AD5AF43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1F576BA"/>
    <w:multiLevelType w:val="hybridMultilevel"/>
    <w:tmpl w:val="79D2CF7A"/>
    <w:lvl w:ilvl="0" w:tplc="7B9EF7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69131F3"/>
    <w:multiLevelType w:val="hybridMultilevel"/>
    <w:tmpl w:val="73FCFFFC"/>
    <w:lvl w:ilvl="0" w:tplc="0D4C59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6F133D4"/>
    <w:multiLevelType w:val="hybridMultilevel"/>
    <w:tmpl w:val="E0F83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366F84"/>
    <w:multiLevelType w:val="hybridMultilevel"/>
    <w:tmpl w:val="43BAC470"/>
    <w:lvl w:ilvl="0" w:tplc="9392E11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 w15:restartNumberingAfterBreak="0">
    <w:nsid w:val="5E9F5747"/>
    <w:multiLevelType w:val="hybridMultilevel"/>
    <w:tmpl w:val="13DC30EA"/>
    <w:lvl w:ilvl="0" w:tplc="E2243E22">
      <w:start w:val="1"/>
      <w:numFmt w:val="decimal"/>
      <w:lvlText w:val="%1."/>
      <w:lvlJc w:val="left"/>
      <w:pPr>
        <w:ind w:left="120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61AD7837"/>
    <w:multiLevelType w:val="hybridMultilevel"/>
    <w:tmpl w:val="33F6EE64"/>
    <w:lvl w:ilvl="0" w:tplc="3A36819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51E0E92"/>
    <w:multiLevelType w:val="hybridMultilevel"/>
    <w:tmpl w:val="15DAA8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5A5BBC"/>
    <w:multiLevelType w:val="hybridMultilevel"/>
    <w:tmpl w:val="8BBAE926"/>
    <w:lvl w:ilvl="0" w:tplc="46F23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B52741B"/>
    <w:multiLevelType w:val="hybridMultilevel"/>
    <w:tmpl w:val="51D6E050"/>
    <w:lvl w:ilvl="0" w:tplc="DC646C54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CF12CC6"/>
    <w:multiLevelType w:val="hybridMultilevel"/>
    <w:tmpl w:val="58366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84407B"/>
    <w:multiLevelType w:val="hybridMultilevel"/>
    <w:tmpl w:val="EFE2441A"/>
    <w:lvl w:ilvl="0" w:tplc="D554701A">
      <w:start w:val="1"/>
      <w:numFmt w:val="decimal"/>
      <w:lvlText w:val="%1."/>
      <w:lvlJc w:val="left"/>
      <w:pPr>
        <w:ind w:left="214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11" w:hanging="360"/>
      </w:pPr>
    </w:lvl>
    <w:lvl w:ilvl="2" w:tplc="0419001B" w:tentative="1">
      <w:start w:val="1"/>
      <w:numFmt w:val="lowerRoman"/>
      <w:lvlText w:val="%3."/>
      <w:lvlJc w:val="right"/>
      <w:pPr>
        <w:ind w:left="2531" w:hanging="180"/>
      </w:pPr>
    </w:lvl>
    <w:lvl w:ilvl="3" w:tplc="0419000F" w:tentative="1">
      <w:start w:val="1"/>
      <w:numFmt w:val="decimal"/>
      <w:lvlText w:val="%4."/>
      <w:lvlJc w:val="left"/>
      <w:pPr>
        <w:ind w:left="3251" w:hanging="360"/>
      </w:pPr>
    </w:lvl>
    <w:lvl w:ilvl="4" w:tplc="04190019" w:tentative="1">
      <w:start w:val="1"/>
      <w:numFmt w:val="lowerLetter"/>
      <w:lvlText w:val="%5."/>
      <w:lvlJc w:val="left"/>
      <w:pPr>
        <w:ind w:left="3971" w:hanging="360"/>
      </w:pPr>
    </w:lvl>
    <w:lvl w:ilvl="5" w:tplc="0419001B" w:tentative="1">
      <w:start w:val="1"/>
      <w:numFmt w:val="lowerRoman"/>
      <w:lvlText w:val="%6."/>
      <w:lvlJc w:val="right"/>
      <w:pPr>
        <w:ind w:left="4691" w:hanging="180"/>
      </w:pPr>
    </w:lvl>
    <w:lvl w:ilvl="6" w:tplc="0419000F" w:tentative="1">
      <w:start w:val="1"/>
      <w:numFmt w:val="decimal"/>
      <w:lvlText w:val="%7."/>
      <w:lvlJc w:val="left"/>
      <w:pPr>
        <w:ind w:left="5411" w:hanging="360"/>
      </w:pPr>
    </w:lvl>
    <w:lvl w:ilvl="7" w:tplc="04190019" w:tentative="1">
      <w:start w:val="1"/>
      <w:numFmt w:val="lowerLetter"/>
      <w:lvlText w:val="%8."/>
      <w:lvlJc w:val="left"/>
      <w:pPr>
        <w:ind w:left="6131" w:hanging="360"/>
      </w:pPr>
    </w:lvl>
    <w:lvl w:ilvl="8" w:tplc="0419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29" w15:restartNumberingAfterBreak="0">
    <w:nsid w:val="70181DF7"/>
    <w:multiLevelType w:val="hybridMultilevel"/>
    <w:tmpl w:val="3BD26B3E"/>
    <w:lvl w:ilvl="0" w:tplc="CA4A1B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77D62DCB"/>
    <w:multiLevelType w:val="hybridMultilevel"/>
    <w:tmpl w:val="E9949A74"/>
    <w:lvl w:ilvl="0" w:tplc="FFFFFFFF">
      <w:start w:val="1"/>
      <w:numFmt w:val="decimal"/>
      <w:lvlText w:val="%1."/>
      <w:lvlJc w:val="left"/>
      <w:pPr>
        <w:ind w:left="2062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78260A83"/>
    <w:multiLevelType w:val="hybridMultilevel"/>
    <w:tmpl w:val="7158A05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EB2370"/>
    <w:multiLevelType w:val="hybridMultilevel"/>
    <w:tmpl w:val="48485AE4"/>
    <w:lvl w:ilvl="0" w:tplc="E37CCF4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1"/>
  </w:num>
  <w:num w:numId="4">
    <w:abstractNumId w:val="23"/>
  </w:num>
  <w:num w:numId="5">
    <w:abstractNumId w:val="28"/>
  </w:num>
  <w:num w:numId="6">
    <w:abstractNumId w:val="32"/>
  </w:num>
  <w:num w:numId="7">
    <w:abstractNumId w:val="4"/>
  </w:num>
  <w:num w:numId="8">
    <w:abstractNumId w:val="5"/>
  </w:num>
  <w:num w:numId="9">
    <w:abstractNumId w:val="3"/>
  </w:num>
  <w:num w:numId="10">
    <w:abstractNumId w:val="25"/>
  </w:num>
  <w:num w:numId="11">
    <w:abstractNumId w:val="26"/>
  </w:num>
  <w:num w:numId="12">
    <w:abstractNumId w:val="13"/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9"/>
  </w:num>
  <w:num w:numId="16">
    <w:abstractNumId w:val="14"/>
  </w:num>
  <w:num w:numId="17">
    <w:abstractNumId w:val="10"/>
  </w:num>
  <w:num w:numId="18">
    <w:abstractNumId w:val="6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0"/>
  </w:num>
  <w:num w:numId="21">
    <w:abstractNumId w:val="19"/>
  </w:num>
  <w:num w:numId="22">
    <w:abstractNumId w:val="8"/>
  </w:num>
  <w:num w:numId="23">
    <w:abstractNumId w:val="21"/>
  </w:num>
  <w:num w:numId="24">
    <w:abstractNumId w:val="20"/>
  </w:num>
  <w:num w:numId="25">
    <w:abstractNumId w:val="27"/>
  </w:num>
  <w:num w:numId="26">
    <w:abstractNumId w:val="22"/>
  </w:num>
  <w:num w:numId="27">
    <w:abstractNumId w:val="7"/>
  </w:num>
  <w:num w:numId="28">
    <w:abstractNumId w:val="31"/>
  </w:num>
  <w:num w:numId="29">
    <w:abstractNumId w:val="17"/>
  </w:num>
  <w:num w:numId="30">
    <w:abstractNumId w:val="24"/>
  </w:num>
  <w:num w:numId="31">
    <w:abstractNumId w:val="15"/>
  </w:num>
  <w:num w:numId="32">
    <w:abstractNumId w:val="18"/>
  </w:num>
  <w:num w:numId="33">
    <w:abstractNumId w:val="1"/>
  </w:num>
  <w:num w:numId="34">
    <w:abstractNumId w:val="16"/>
  </w:num>
  <w:num w:numId="3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9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FE6"/>
    <w:rsid w:val="000000DE"/>
    <w:rsid w:val="000005D1"/>
    <w:rsid w:val="00000948"/>
    <w:rsid w:val="00000A0C"/>
    <w:rsid w:val="00000A20"/>
    <w:rsid w:val="00000D8F"/>
    <w:rsid w:val="0000129C"/>
    <w:rsid w:val="00001338"/>
    <w:rsid w:val="00001352"/>
    <w:rsid w:val="000015E1"/>
    <w:rsid w:val="00001ADA"/>
    <w:rsid w:val="00001C9D"/>
    <w:rsid w:val="00001D2A"/>
    <w:rsid w:val="00002365"/>
    <w:rsid w:val="00003058"/>
    <w:rsid w:val="00003327"/>
    <w:rsid w:val="00003425"/>
    <w:rsid w:val="00003443"/>
    <w:rsid w:val="000038E0"/>
    <w:rsid w:val="00003922"/>
    <w:rsid w:val="00003B2C"/>
    <w:rsid w:val="00003DB3"/>
    <w:rsid w:val="00004077"/>
    <w:rsid w:val="00004B1D"/>
    <w:rsid w:val="00004D1A"/>
    <w:rsid w:val="00004D2A"/>
    <w:rsid w:val="00004DE9"/>
    <w:rsid w:val="00005853"/>
    <w:rsid w:val="0000628E"/>
    <w:rsid w:val="0000666B"/>
    <w:rsid w:val="00006D08"/>
    <w:rsid w:val="00006D7A"/>
    <w:rsid w:val="000070EF"/>
    <w:rsid w:val="0000724A"/>
    <w:rsid w:val="00007366"/>
    <w:rsid w:val="00007CDC"/>
    <w:rsid w:val="00007D9E"/>
    <w:rsid w:val="00007DCE"/>
    <w:rsid w:val="00010199"/>
    <w:rsid w:val="00010256"/>
    <w:rsid w:val="00010635"/>
    <w:rsid w:val="000115D1"/>
    <w:rsid w:val="000117CE"/>
    <w:rsid w:val="000117F3"/>
    <w:rsid w:val="000118A2"/>
    <w:rsid w:val="00011E95"/>
    <w:rsid w:val="0001243E"/>
    <w:rsid w:val="0001247F"/>
    <w:rsid w:val="00012A93"/>
    <w:rsid w:val="0001304D"/>
    <w:rsid w:val="0001326E"/>
    <w:rsid w:val="000135F0"/>
    <w:rsid w:val="00013888"/>
    <w:rsid w:val="00013AD4"/>
    <w:rsid w:val="000140EF"/>
    <w:rsid w:val="00014195"/>
    <w:rsid w:val="00014726"/>
    <w:rsid w:val="000147D1"/>
    <w:rsid w:val="00014822"/>
    <w:rsid w:val="00014E6F"/>
    <w:rsid w:val="000154D4"/>
    <w:rsid w:val="00015809"/>
    <w:rsid w:val="000158DE"/>
    <w:rsid w:val="00015B29"/>
    <w:rsid w:val="00015BF8"/>
    <w:rsid w:val="000160C1"/>
    <w:rsid w:val="000163DC"/>
    <w:rsid w:val="000163DD"/>
    <w:rsid w:val="000167F1"/>
    <w:rsid w:val="00017EA3"/>
    <w:rsid w:val="00017F81"/>
    <w:rsid w:val="00017FC5"/>
    <w:rsid w:val="00020906"/>
    <w:rsid w:val="000209B4"/>
    <w:rsid w:val="00021232"/>
    <w:rsid w:val="00021DA5"/>
    <w:rsid w:val="00022040"/>
    <w:rsid w:val="000222E4"/>
    <w:rsid w:val="0002238C"/>
    <w:rsid w:val="00022888"/>
    <w:rsid w:val="000228C8"/>
    <w:rsid w:val="00022BD1"/>
    <w:rsid w:val="00022C9E"/>
    <w:rsid w:val="0002326C"/>
    <w:rsid w:val="000232C4"/>
    <w:rsid w:val="00023390"/>
    <w:rsid w:val="00023988"/>
    <w:rsid w:val="00023AA1"/>
    <w:rsid w:val="00023B3A"/>
    <w:rsid w:val="00023C95"/>
    <w:rsid w:val="00023DAC"/>
    <w:rsid w:val="00023EBD"/>
    <w:rsid w:val="0002421B"/>
    <w:rsid w:val="000245CC"/>
    <w:rsid w:val="00024651"/>
    <w:rsid w:val="00024ECD"/>
    <w:rsid w:val="000255E9"/>
    <w:rsid w:val="00026EC0"/>
    <w:rsid w:val="00027087"/>
    <w:rsid w:val="00027250"/>
    <w:rsid w:val="000275F9"/>
    <w:rsid w:val="00027934"/>
    <w:rsid w:val="00027A96"/>
    <w:rsid w:val="00027AC7"/>
    <w:rsid w:val="00027B06"/>
    <w:rsid w:val="00030293"/>
    <w:rsid w:val="000304CC"/>
    <w:rsid w:val="00030DD8"/>
    <w:rsid w:val="00030FC0"/>
    <w:rsid w:val="000313A2"/>
    <w:rsid w:val="00031878"/>
    <w:rsid w:val="000318F1"/>
    <w:rsid w:val="00032034"/>
    <w:rsid w:val="000320B1"/>
    <w:rsid w:val="000326AE"/>
    <w:rsid w:val="00032DD8"/>
    <w:rsid w:val="000330A2"/>
    <w:rsid w:val="0003325F"/>
    <w:rsid w:val="0003364E"/>
    <w:rsid w:val="00033935"/>
    <w:rsid w:val="00033CD1"/>
    <w:rsid w:val="00033DCE"/>
    <w:rsid w:val="00034B76"/>
    <w:rsid w:val="00034EA9"/>
    <w:rsid w:val="0003500B"/>
    <w:rsid w:val="00035995"/>
    <w:rsid w:val="00035A02"/>
    <w:rsid w:val="00036049"/>
    <w:rsid w:val="000360EF"/>
    <w:rsid w:val="0003629D"/>
    <w:rsid w:val="000369DB"/>
    <w:rsid w:val="00036B85"/>
    <w:rsid w:val="00036CFB"/>
    <w:rsid w:val="00037659"/>
    <w:rsid w:val="00037732"/>
    <w:rsid w:val="000377F7"/>
    <w:rsid w:val="00037BD4"/>
    <w:rsid w:val="00037FB8"/>
    <w:rsid w:val="000404F0"/>
    <w:rsid w:val="000409AC"/>
    <w:rsid w:val="000409EA"/>
    <w:rsid w:val="000410A8"/>
    <w:rsid w:val="000415E2"/>
    <w:rsid w:val="000418B3"/>
    <w:rsid w:val="00041933"/>
    <w:rsid w:val="00042333"/>
    <w:rsid w:val="000424B1"/>
    <w:rsid w:val="000424B6"/>
    <w:rsid w:val="0004254B"/>
    <w:rsid w:val="00042F48"/>
    <w:rsid w:val="000437B5"/>
    <w:rsid w:val="000439CE"/>
    <w:rsid w:val="00043A40"/>
    <w:rsid w:val="00043BDF"/>
    <w:rsid w:val="00044390"/>
    <w:rsid w:val="00044B58"/>
    <w:rsid w:val="00045697"/>
    <w:rsid w:val="00045933"/>
    <w:rsid w:val="00045A18"/>
    <w:rsid w:val="0004609A"/>
    <w:rsid w:val="00046291"/>
    <w:rsid w:val="0004657E"/>
    <w:rsid w:val="00046C8F"/>
    <w:rsid w:val="00046CAF"/>
    <w:rsid w:val="00046CB1"/>
    <w:rsid w:val="00046F9C"/>
    <w:rsid w:val="00046FDD"/>
    <w:rsid w:val="00047F06"/>
    <w:rsid w:val="00047FCF"/>
    <w:rsid w:val="000501F0"/>
    <w:rsid w:val="000501FB"/>
    <w:rsid w:val="00050266"/>
    <w:rsid w:val="0005029D"/>
    <w:rsid w:val="00050430"/>
    <w:rsid w:val="0005053D"/>
    <w:rsid w:val="00050D07"/>
    <w:rsid w:val="000519D8"/>
    <w:rsid w:val="00051ABB"/>
    <w:rsid w:val="00051EA0"/>
    <w:rsid w:val="000520B6"/>
    <w:rsid w:val="000524DB"/>
    <w:rsid w:val="0005261D"/>
    <w:rsid w:val="0005287B"/>
    <w:rsid w:val="00052D02"/>
    <w:rsid w:val="00053050"/>
    <w:rsid w:val="000531D1"/>
    <w:rsid w:val="0005327B"/>
    <w:rsid w:val="000533F3"/>
    <w:rsid w:val="000533F8"/>
    <w:rsid w:val="00053803"/>
    <w:rsid w:val="00053912"/>
    <w:rsid w:val="00053ACE"/>
    <w:rsid w:val="00053E2E"/>
    <w:rsid w:val="00053F5B"/>
    <w:rsid w:val="00054512"/>
    <w:rsid w:val="00054702"/>
    <w:rsid w:val="00054B3F"/>
    <w:rsid w:val="00054BC4"/>
    <w:rsid w:val="00054C75"/>
    <w:rsid w:val="00054F1B"/>
    <w:rsid w:val="0005501F"/>
    <w:rsid w:val="00055181"/>
    <w:rsid w:val="000551F4"/>
    <w:rsid w:val="0005528B"/>
    <w:rsid w:val="0005547B"/>
    <w:rsid w:val="000556F8"/>
    <w:rsid w:val="000558DB"/>
    <w:rsid w:val="00055C3A"/>
    <w:rsid w:val="00055F00"/>
    <w:rsid w:val="0005670D"/>
    <w:rsid w:val="000567E8"/>
    <w:rsid w:val="000568F0"/>
    <w:rsid w:val="00056DAB"/>
    <w:rsid w:val="00056F50"/>
    <w:rsid w:val="00057134"/>
    <w:rsid w:val="00057290"/>
    <w:rsid w:val="0005755D"/>
    <w:rsid w:val="000576AE"/>
    <w:rsid w:val="00057F34"/>
    <w:rsid w:val="000600AE"/>
    <w:rsid w:val="000606F8"/>
    <w:rsid w:val="000617DA"/>
    <w:rsid w:val="000619B6"/>
    <w:rsid w:val="00061C1C"/>
    <w:rsid w:val="00061D74"/>
    <w:rsid w:val="00062499"/>
    <w:rsid w:val="000624CA"/>
    <w:rsid w:val="00062505"/>
    <w:rsid w:val="0006259A"/>
    <w:rsid w:val="0006288C"/>
    <w:rsid w:val="00063415"/>
    <w:rsid w:val="00063AE7"/>
    <w:rsid w:val="00063CA6"/>
    <w:rsid w:val="0006469F"/>
    <w:rsid w:val="0006471B"/>
    <w:rsid w:val="00064A52"/>
    <w:rsid w:val="00064AB2"/>
    <w:rsid w:val="00064C7D"/>
    <w:rsid w:val="00064F15"/>
    <w:rsid w:val="0006533F"/>
    <w:rsid w:val="0006550B"/>
    <w:rsid w:val="00065D12"/>
    <w:rsid w:val="0006669C"/>
    <w:rsid w:val="00066FAF"/>
    <w:rsid w:val="000671E3"/>
    <w:rsid w:val="00067272"/>
    <w:rsid w:val="00067372"/>
    <w:rsid w:val="000673A5"/>
    <w:rsid w:val="00067458"/>
    <w:rsid w:val="00067598"/>
    <w:rsid w:val="000675F6"/>
    <w:rsid w:val="000676C5"/>
    <w:rsid w:val="000677D0"/>
    <w:rsid w:val="0006785E"/>
    <w:rsid w:val="00067E8C"/>
    <w:rsid w:val="00067F92"/>
    <w:rsid w:val="0007010B"/>
    <w:rsid w:val="00070B30"/>
    <w:rsid w:val="00070EE1"/>
    <w:rsid w:val="0007164C"/>
    <w:rsid w:val="000716A4"/>
    <w:rsid w:val="0007172A"/>
    <w:rsid w:val="000724B1"/>
    <w:rsid w:val="000725E3"/>
    <w:rsid w:val="00072613"/>
    <w:rsid w:val="00072927"/>
    <w:rsid w:val="00072DB7"/>
    <w:rsid w:val="00073501"/>
    <w:rsid w:val="00073502"/>
    <w:rsid w:val="0007353D"/>
    <w:rsid w:val="000736B6"/>
    <w:rsid w:val="00073D96"/>
    <w:rsid w:val="00073EA6"/>
    <w:rsid w:val="00074194"/>
    <w:rsid w:val="000744BF"/>
    <w:rsid w:val="000744C3"/>
    <w:rsid w:val="00074662"/>
    <w:rsid w:val="00074F2A"/>
    <w:rsid w:val="000750AB"/>
    <w:rsid w:val="000751B4"/>
    <w:rsid w:val="00075A00"/>
    <w:rsid w:val="00076055"/>
    <w:rsid w:val="000762DF"/>
    <w:rsid w:val="000764EE"/>
    <w:rsid w:val="00076535"/>
    <w:rsid w:val="000766B9"/>
    <w:rsid w:val="00076AA9"/>
    <w:rsid w:val="00076DA7"/>
    <w:rsid w:val="00076F12"/>
    <w:rsid w:val="000771CF"/>
    <w:rsid w:val="00080004"/>
    <w:rsid w:val="00080365"/>
    <w:rsid w:val="0008048A"/>
    <w:rsid w:val="00080550"/>
    <w:rsid w:val="000808AE"/>
    <w:rsid w:val="000809A4"/>
    <w:rsid w:val="00080D43"/>
    <w:rsid w:val="00080F0C"/>
    <w:rsid w:val="00081044"/>
    <w:rsid w:val="0008158A"/>
    <w:rsid w:val="000817B1"/>
    <w:rsid w:val="00081DA9"/>
    <w:rsid w:val="00081E80"/>
    <w:rsid w:val="0008242F"/>
    <w:rsid w:val="0008246E"/>
    <w:rsid w:val="000828F1"/>
    <w:rsid w:val="0008299D"/>
    <w:rsid w:val="000829E4"/>
    <w:rsid w:val="00082AAB"/>
    <w:rsid w:val="00082ABD"/>
    <w:rsid w:val="00082C5B"/>
    <w:rsid w:val="00082D77"/>
    <w:rsid w:val="00082E94"/>
    <w:rsid w:val="000834A2"/>
    <w:rsid w:val="000834D6"/>
    <w:rsid w:val="00083731"/>
    <w:rsid w:val="000838B0"/>
    <w:rsid w:val="00083B10"/>
    <w:rsid w:val="00083B8F"/>
    <w:rsid w:val="00083CE7"/>
    <w:rsid w:val="0008438D"/>
    <w:rsid w:val="00084A36"/>
    <w:rsid w:val="00084B09"/>
    <w:rsid w:val="00084EB7"/>
    <w:rsid w:val="0008540E"/>
    <w:rsid w:val="00085C65"/>
    <w:rsid w:val="0008617F"/>
    <w:rsid w:val="00086403"/>
    <w:rsid w:val="000870AB"/>
    <w:rsid w:val="000870DB"/>
    <w:rsid w:val="000902C0"/>
    <w:rsid w:val="00090307"/>
    <w:rsid w:val="00090465"/>
    <w:rsid w:val="000904DB"/>
    <w:rsid w:val="0009052B"/>
    <w:rsid w:val="000907BF"/>
    <w:rsid w:val="00090C2B"/>
    <w:rsid w:val="000911F0"/>
    <w:rsid w:val="0009128F"/>
    <w:rsid w:val="00091370"/>
    <w:rsid w:val="00091BEC"/>
    <w:rsid w:val="00091D45"/>
    <w:rsid w:val="00092760"/>
    <w:rsid w:val="000927D7"/>
    <w:rsid w:val="00092DDD"/>
    <w:rsid w:val="00092DE5"/>
    <w:rsid w:val="000934AC"/>
    <w:rsid w:val="00093538"/>
    <w:rsid w:val="00093C6B"/>
    <w:rsid w:val="00093E50"/>
    <w:rsid w:val="00093EE3"/>
    <w:rsid w:val="000940A5"/>
    <w:rsid w:val="00094247"/>
    <w:rsid w:val="00094D60"/>
    <w:rsid w:val="00094E0D"/>
    <w:rsid w:val="00095813"/>
    <w:rsid w:val="00095941"/>
    <w:rsid w:val="00095D03"/>
    <w:rsid w:val="00095E94"/>
    <w:rsid w:val="0009628C"/>
    <w:rsid w:val="000964AF"/>
    <w:rsid w:val="0009668E"/>
    <w:rsid w:val="00096900"/>
    <w:rsid w:val="00096C53"/>
    <w:rsid w:val="00097247"/>
    <w:rsid w:val="000973E2"/>
    <w:rsid w:val="000975CF"/>
    <w:rsid w:val="00097B1C"/>
    <w:rsid w:val="00097CF6"/>
    <w:rsid w:val="00097DC3"/>
    <w:rsid w:val="00097FE1"/>
    <w:rsid w:val="000A01F9"/>
    <w:rsid w:val="000A020C"/>
    <w:rsid w:val="000A04B3"/>
    <w:rsid w:val="000A058C"/>
    <w:rsid w:val="000A0799"/>
    <w:rsid w:val="000A0915"/>
    <w:rsid w:val="000A0A73"/>
    <w:rsid w:val="000A0CA8"/>
    <w:rsid w:val="000A0E46"/>
    <w:rsid w:val="000A0E85"/>
    <w:rsid w:val="000A10F2"/>
    <w:rsid w:val="000A12E7"/>
    <w:rsid w:val="000A19DD"/>
    <w:rsid w:val="000A1C1F"/>
    <w:rsid w:val="000A2342"/>
    <w:rsid w:val="000A24CF"/>
    <w:rsid w:val="000A264B"/>
    <w:rsid w:val="000A2BB3"/>
    <w:rsid w:val="000A2C0F"/>
    <w:rsid w:val="000A32D9"/>
    <w:rsid w:val="000A38B4"/>
    <w:rsid w:val="000A3901"/>
    <w:rsid w:val="000A39A4"/>
    <w:rsid w:val="000A3CF7"/>
    <w:rsid w:val="000A3DFD"/>
    <w:rsid w:val="000A410D"/>
    <w:rsid w:val="000A415F"/>
    <w:rsid w:val="000A4692"/>
    <w:rsid w:val="000A48EE"/>
    <w:rsid w:val="000A4B3B"/>
    <w:rsid w:val="000A4B4D"/>
    <w:rsid w:val="000A5012"/>
    <w:rsid w:val="000A5069"/>
    <w:rsid w:val="000A52A2"/>
    <w:rsid w:val="000A56B9"/>
    <w:rsid w:val="000A595B"/>
    <w:rsid w:val="000A5FAC"/>
    <w:rsid w:val="000A6425"/>
    <w:rsid w:val="000A6E83"/>
    <w:rsid w:val="000A7033"/>
    <w:rsid w:val="000A7324"/>
    <w:rsid w:val="000A7437"/>
    <w:rsid w:val="000A75F5"/>
    <w:rsid w:val="000A7C5E"/>
    <w:rsid w:val="000A7D21"/>
    <w:rsid w:val="000A7EDF"/>
    <w:rsid w:val="000B03CD"/>
    <w:rsid w:val="000B0424"/>
    <w:rsid w:val="000B06EB"/>
    <w:rsid w:val="000B0AC9"/>
    <w:rsid w:val="000B0B20"/>
    <w:rsid w:val="000B0E2E"/>
    <w:rsid w:val="000B0F86"/>
    <w:rsid w:val="000B1B3E"/>
    <w:rsid w:val="000B1C2E"/>
    <w:rsid w:val="000B2520"/>
    <w:rsid w:val="000B2559"/>
    <w:rsid w:val="000B2A14"/>
    <w:rsid w:val="000B2C7C"/>
    <w:rsid w:val="000B2E60"/>
    <w:rsid w:val="000B31BC"/>
    <w:rsid w:val="000B34DE"/>
    <w:rsid w:val="000B34F4"/>
    <w:rsid w:val="000B3705"/>
    <w:rsid w:val="000B3A78"/>
    <w:rsid w:val="000B40DE"/>
    <w:rsid w:val="000B4332"/>
    <w:rsid w:val="000B4720"/>
    <w:rsid w:val="000B48A1"/>
    <w:rsid w:val="000B4F6C"/>
    <w:rsid w:val="000B4FD6"/>
    <w:rsid w:val="000B5083"/>
    <w:rsid w:val="000B5395"/>
    <w:rsid w:val="000B5430"/>
    <w:rsid w:val="000B5AF4"/>
    <w:rsid w:val="000B5BDA"/>
    <w:rsid w:val="000B671C"/>
    <w:rsid w:val="000B6775"/>
    <w:rsid w:val="000B6E73"/>
    <w:rsid w:val="000B7CD2"/>
    <w:rsid w:val="000C08C8"/>
    <w:rsid w:val="000C0D13"/>
    <w:rsid w:val="000C13BF"/>
    <w:rsid w:val="000C16A5"/>
    <w:rsid w:val="000C1942"/>
    <w:rsid w:val="000C1A25"/>
    <w:rsid w:val="000C1AF6"/>
    <w:rsid w:val="000C22A3"/>
    <w:rsid w:val="000C25D0"/>
    <w:rsid w:val="000C2723"/>
    <w:rsid w:val="000C2A1B"/>
    <w:rsid w:val="000C2C65"/>
    <w:rsid w:val="000C36DC"/>
    <w:rsid w:val="000C3F40"/>
    <w:rsid w:val="000C3FE8"/>
    <w:rsid w:val="000C47E1"/>
    <w:rsid w:val="000C48D3"/>
    <w:rsid w:val="000C4A4C"/>
    <w:rsid w:val="000C5DB7"/>
    <w:rsid w:val="000C5F49"/>
    <w:rsid w:val="000C6669"/>
    <w:rsid w:val="000C6997"/>
    <w:rsid w:val="000C6B9D"/>
    <w:rsid w:val="000C6C7A"/>
    <w:rsid w:val="000C7768"/>
    <w:rsid w:val="000C7FE8"/>
    <w:rsid w:val="000D04D9"/>
    <w:rsid w:val="000D05C1"/>
    <w:rsid w:val="000D061F"/>
    <w:rsid w:val="000D06A2"/>
    <w:rsid w:val="000D1005"/>
    <w:rsid w:val="000D1DE1"/>
    <w:rsid w:val="000D208F"/>
    <w:rsid w:val="000D20D6"/>
    <w:rsid w:val="000D223F"/>
    <w:rsid w:val="000D22D3"/>
    <w:rsid w:val="000D2884"/>
    <w:rsid w:val="000D2FF4"/>
    <w:rsid w:val="000D3188"/>
    <w:rsid w:val="000D336D"/>
    <w:rsid w:val="000D3820"/>
    <w:rsid w:val="000D408D"/>
    <w:rsid w:val="000D43C0"/>
    <w:rsid w:val="000D457A"/>
    <w:rsid w:val="000D4656"/>
    <w:rsid w:val="000D46B7"/>
    <w:rsid w:val="000D4B7F"/>
    <w:rsid w:val="000D4C28"/>
    <w:rsid w:val="000D57C5"/>
    <w:rsid w:val="000D5825"/>
    <w:rsid w:val="000D5DCB"/>
    <w:rsid w:val="000D60CA"/>
    <w:rsid w:val="000D7291"/>
    <w:rsid w:val="000D734B"/>
    <w:rsid w:val="000D768A"/>
    <w:rsid w:val="000D7D92"/>
    <w:rsid w:val="000E0783"/>
    <w:rsid w:val="000E0A47"/>
    <w:rsid w:val="000E0C5C"/>
    <w:rsid w:val="000E0D97"/>
    <w:rsid w:val="000E0E22"/>
    <w:rsid w:val="000E10A8"/>
    <w:rsid w:val="000E1AF9"/>
    <w:rsid w:val="000E1C6D"/>
    <w:rsid w:val="000E1ECC"/>
    <w:rsid w:val="000E1F7E"/>
    <w:rsid w:val="000E20EA"/>
    <w:rsid w:val="000E2342"/>
    <w:rsid w:val="000E27C8"/>
    <w:rsid w:val="000E2993"/>
    <w:rsid w:val="000E2C68"/>
    <w:rsid w:val="000E2D24"/>
    <w:rsid w:val="000E2E5D"/>
    <w:rsid w:val="000E367C"/>
    <w:rsid w:val="000E36A3"/>
    <w:rsid w:val="000E390B"/>
    <w:rsid w:val="000E396D"/>
    <w:rsid w:val="000E3A30"/>
    <w:rsid w:val="000E3ABF"/>
    <w:rsid w:val="000E4249"/>
    <w:rsid w:val="000E4251"/>
    <w:rsid w:val="000E465B"/>
    <w:rsid w:val="000E5243"/>
    <w:rsid w:val="000E5C34"/>
    <w:rsid w:val="000E5F64"/>
    <w:rsid w:val="000E5F74"/>
    <w:rsid w:val="000E6514"/>
    <w:rsid w:val="000E6A40"/>
    <w:rsid w:val="000E6BA5"/>
    <w:rsid w:val="000E6C13"/>
    <w:rsid w:val="000E6FE4"/>
    <w:rsid w:val="000F009D"/>
    <w:rsid w:val="000F070F"/>
    <w:rsid w:val="000F0CFF"/>
    <w:rsid w:val="000F15B7"/>
    <w:rsid w:val="000F188B"/>
    <w:rsid w:val="000F1B58"/>
    <w:rsid w:val="000F1B97"/>
    <w:rsid w:val="000F1F38"/>
    <w:rsid w:val="000F2338"/>
    <w:rsid w:val="000F2616"/>
    <w:rsid w:val="000F2A12"/>
    <w:rsid w:val="000F2F4A"/>
    <w:rsid w:val="000F33B0"/>
    <w:rsid w:val="000F363F"/>
    <w:rsid w:val="000F3ABA"/>
    <w:rsid w:val="000F42AF"/>
    <w:rsid w:val="000F43C7"/>
    <w:rsid w:val="000F4563"/>
    <w:rsid w:val="000F4DD4"/>
    <w:rsid w:val="000F5F1B"/>
    <w:rsid w:val="000F6265"/>
    <w:rsid w:val="000F660E"/>
    <w:rsid w:val="000F68C1"/>
    <w:rsid w:val="000F6974"/>
    <w:rsid w:val="000F6D04"/>
    <w:rsid w:val="000F6D79"/>
    <w:rsid w:val="000F6F92"/>
    <w:rsid w:val="000F6F98"/>
    <w:rsid w:val="000F7194"/>
    <w:rsid w:val="000F76E1"/>
    <w:rsid w:val="001002E8"/>
    <w:rsid w:val="00100311"/>
    <w:rsid w:val="0010038E"/>
    <w:rsid w:val="0010081D"/>
    <w:rsid w:val="00100CE7"/>
    <w:rsid w:val="001012AD"/>
    <w:rsid w:val="00101323"/>
    <w:rsid w:val="00101EDC"/>
    <w:rsid w:val="00101FCD"/>
    <w:rsid w:val="00102A43"/>
    <w:rsid w:val="00102E40"/>
    <w:rsid w:val="00103024"/>
    <w:rsid w:val="00103734"/>
    <w:rsid w:val="00104445"/>
    <w:rsid w:val="001047C4"/>
    <w:rsid w:val="00104AD7"/>
    <w:rsid w:val="00104BC3"/>
    <w:rsid w:val="00105ED9"/>
    <w:rsid w:val="0010612F"/>
    <w:rsid w:val="00106322"/>
    <w:rsid w:val="001065C4"/>
    <w:rsid w:val="00106EF8"/>
    <w:rsid w:val="00106F1F"/>
    <w:rsid w:val="00107040"/>
    <w:rsid w:val="0010753D"/>
    <w:rsid w:val="001076B3"/>
    <w:rsid w:val="001100BF"/>
    <w:rsid w:val="00110104"/>
    <w:rsid w:val="00110B0F"/>
    <w:rsid w:val="00110D77"/>
    <w:rsid w:val="00111602"/>
    <w:rsid w:val="00111C50"/>
    <w:rsid w:val="00111ED1"/>
    <w:rsid w:val="00111EDB"/>
    <w:rsid w:val="0011200D"/>
    <w:rsid w:val="00112549"/>
    <w:rsid w:val="00112902"/>
    <w:rsid w:val="00112B4F"/>
    <w:rsid w:val="00112E2A"/>
    <w:rsid w:val="00112F19"/>
    <w:rsid w:val="00113093"/>
    <w:rsid w:val="0011318A"/>
    <w:rsid w:val="00113581"/>
    <w:rsid w:val="00113837"/>
    <w:rsid w:val="001138FC"/>
    <w:rsid w:val="00113A3A"/>
    <w:rsid w:val="00113AA7"/>
    <w:rsid w:val="00113AF9"/>
    <w:rsid w:val="00114057"/>
    <w:rsid w:val="0011426A"/>
    <w:rsid w:val="00114B36"/>
    <w:rsid w:val="00114C97"/>
    <w:rsid w:val="00114F89"/>
    <w:rsid w:val="00114FBF"/>
    <w:rsid w:val="0011519B"/>
    <w:rsid w:val="00115801"/>
    <w:rsid w:val="001168F5"/>
    <w:rsid w:val="00116BB1"/>
    <w:rsid w:val="00116F9B"/>
    <w:rsid w:val="00117557"/>
    <w:rsid w:val="00117710"/>
    <w:rsid w:val="001177A0"/>
    <w:rsid w:val="001177D1"/>
    <w:rsid w:val="001178BE"/>
    <w:rsid w:val="00117B19"/>
    <w:rsid w:val="001200DD"/>
    <w:rsid w:val="001208DF"/>
    <w:rsid w:val="001209D5"/>
    <w:rsid w:val="00121352"/>
    <w:rsid w:val="00121657"/>
    <w:rsid w:val="00121E5A"/>
    <w:rsid w:val="00122052"/>
    <w:rsid w:val="001220C7"/>
    <w:rsid w:val="001222D6"/>
    <w:rsid w:val="001226DE"/>
    <w:rsid w:val="001229C9"/>
    <w:rsid w:val="00122E94"/>
    <w:rsid w:val="00122F8C"/>
    <w:rsid w:val="001231C3"/>
    <w:rsid w:val="001231D5"/>
    <w:rsid w:val="0012326B"/>
    <w:rsid w:val="00123419"/>
    <w:rsid w:val="001237F8"/>
    <w:rsid w:val="00123874"/>
    <w:rsid w:val="001239D8"/>
    <w:rsid w:val="00123CB3"/>
    <w:rsid w:val="00123E82"/>
    <w:rsid w:val="00124373"/>
    <w:rsid w:val="00124550"/>
    <w:rsid w:val="001245A4"/>
    <w:rsid w:val="0012462A"/>
    <w:rsid w:val="00124698"/>
    <w:rsid w:val="0012497F"/>
    <w:rsid w:val="001250F3"/>
    <w:rsid w:val="00125BE8"/>
    <w:rsid w:val="00125C4D"/>
    <w:rsid w:val="00125C9F"/>
    <w:rsid w:val="00126344"/>
    <w:rsid w:val="00126488"/>
    <w:rsid w:val="00126549"/>
    <w:rsid w:val="0012688E"/>
    <w:rsid w:val="0012696A"/>
    <w:rsid w:val="0012714A"/>
    <w:rsid w:val="001271DB"/>
    <w:rsid w:val="0012774E"/>
    <w:rsid w:val="00127B44"/>
    <w:rsid w:val="001309EF"/>
    <w:rsid w:val="00130C94"/>
    <w:rsid w:val="00130E2E"/>
    <w:rsid w:val="00130F7B"/>
    <w:rsid w:val="00131551"/>
    <w:rsid w:val="001315BE"/>
    <w:rsid w:val="00131755"/>
    <w:rsid w:val="00132228"/>
    <w:rsid w:val="00132236"/>
    <w:rsid w:val="00132422"/>
    <w:rsid w:val="00132572"/>
    <w:rsid w:val="00132D7C"/>
    <w:rsid w:val="00132F1F"/>
    <w:rsid w:val="00133058"/>
    <w:rsid w:val="001332D3"/>
    <w:rsid w:val="001334A8"/>
    <w:rsid w:val="0013355D"/>
    <w:rsid w:val="00133879"/>
    <w:rsid w:val="00133883"/>
    <w:rsid w:val="0013390C"/>
    <w:rsid w:val="00133B93"/>
    <w:rsid w:val="00133E5B"/>
    <w:rsid w:val="00134123"/>
    <w:rsid w:val="0013420C"/>
    <w:rsid w:val="001344F8"/>
    <w:rsid w:val="00134654"/>
    <w:rsid w:val="00134BBA"/>
    <w:rsid w:val="00134D43"/>
    <w:rsid w:val="00134D55"/>
    <w:rsid w:val="00135266"/>
    <w:rsid w:val="00135415"/>
    <w:rsid w:val="001359D5"/>
    <w:rsid w:val="00135A31"/>
    <w:rsid w:val="00135ADF"/>
    <w:rsid w:val="00135DC6"/>
    <w:rsid w:val="00135E36"/>
    <w:rsid w:val="001362F1"/>
    <w:rsid w:val="001369C2"/>
    <w:rsid w:val="00136FE9"/>
    <w:rsid w:val="00137B97"/>
    <w:rsid w:val="00140187"/>
    <w:rsid w:val="0014031B"/>
    <w:rsid w:val="0014071C"/>
    <w:rsid w:val="0014098C"/>
    <w:rsid w:val="00140B01"/>
    <w:rsid w:val="00140F04"/>
    <w:rsid w:val="00140F96"/>
    <w:rsid w:val="0014100F"/>
    <w:rsid w:val="0014130E"/>
    <w:rsid w:val="001415CF"/>
    <w:rsid w:val="00141987"/>
    <w:rsid w:val="00141C8F"/>
    <w:rsid w:val="00141D2D"/>
    <w:rsid w:val="00141D60"/>
    <w:rsid w:val="0014205B"/>
    <w:rsid w:val="001421D2"/>
    <w:rsid w:val="00142573"/>
    <w:rsid w:val="001426AD"/>
    <w:rsid w:val="00142F48"/>
    <w:rsid w:val="00143149"/>
    <w:rsid w:val="0014354E"/>
    <w:rsid w:val="00143608"/>
    <w:rsid w:val="0014389B"/>
    <w:rsid w:val="00143DCF"/>
    <w:rsid w:val="00144683"/>
    <w:rsid w:val="0014469F"/>
    <w:rsid w:val="001447B9"/>
    <w:rsid w:val="0014490E"/>
    <w:rsid w:val="00144DE2"/>
    <w:rsid w:val="00144E8E"/>
    <w:rsid w:val="00144EBE"/>
    <w:rsid w:val="0014505C"/>
    <w:rsid w:val="001452C1"/>
    <w:rsid w:val="001452F1"/>
    <w:rsid w:val="00145A33"/>
    <w:rsid w:val="00145B02"/>
    <w:rsid w:val="00145CCD"/>
    <w:rsid w:val="00145E0E"/>
    <w:rsid w:val="0014619A"/>
    <w:rsid w:val="001461E4"/>
    <w:rsid w:val="00146370"/>
    <w:rsid w:val="0014638B"/>
    <w:rsid w:val="001465B4"/>
    <w:rsid w:val="00146CE1"/>
    <w:rsid w:val="00146F6B"/>
    <w:rsid w:val="00146F8F"/>
    <w:rsid w:val="0014708A"/>
    <w:rsid w:val="001470B2"/>
    <w:rsid w:val="001475A9"/>
    <w:rsid w:val="0015011D"/>
    <w:rsid w:val="00150253"/>
    <w:rsid w:val="001508DF"/>
    <w:rsid w:val="00150B50"/>
    <w:rsid w:val="00150C50"/>
    <w:rsid w:val="00152068"/>
    <w:rsid w:val="001520FF"/>
    <w:rsid w:val="00152518"/>
    <w:rsid w:val="001525D3"/>
    <w:rsid w:val="00152EA7"/>
    <w:rsid w:val="00153092"/>
    <w:rsid w:val="00153829"/>
    <w:rsid w:val="00153C24"/>
    <w:rsid w:val="00154244"/>
    <w:rsid w:val="001543F6"/>
    <w:rsid w:val="0015454D"/>
    <w:rsid w:val="00154589"/>
    <w:rsid w:val="00154A67"/>
    <w:rsid w:val="00154CA7"/>
    <w:rsid w:val="00154FD0"/>
    <w:rsid w:val="00155B5C"/>
    <w:rsid w:val="0015636A"/>
    <w:rsid w:val="00156643"/>
    <w:rsid w:val="0015699E"/>
    <w:rsid w:val="00157314"/>
    <w:rsid w:val="00157420"/>
    <w:rsid w:val="001575AB"/>
    <w:rsid w:val="00157DDE"/>
    <w:rsid w:val="00160150"/>
    <w:rsid w:val="00160F1C"/>
    <w:rsid w:val="0016118B"/>
    <w:rsid w:val="0016163A"/>
    <w:rsid w:val="0016169B"/>
    <w:rsid w:val="001619AF"/>
    <w:rsid w:val="001623AD"/>
    <w:rsid w:val="00162525"/>
    <w:rsid w:val="00162DB3"/>
    <w:rsid w:val="00162F2C"/>
    <w:rsid w:val="00163268"/>
    <w:rsid w:val="001634B9"/>
    <w:rsid w:val="00163568"/>
    <w:rsid w:val="00163596"/>
    <w:rsid w:val="00163610"/>
    <w:rsid w:val="001638B1"/>
    <w:rsid w:val="00163FD4"/>
    <w:rsid w:val="00164002"/>
    <w:rsid w:val="00164047"/>
    <w:rsid w:val="001641CC"/>
    <w:rsid w:val="001642CF"/>
    <w:rsid w:val="00164782"/>
    <w:rsid w:val="00164D60"/>
    <w:rsid w:val="00164EAB"/>
    <w:rsid w:val="00164EDF"/>
    <w:rsid w:val="001651BE"/>
    <w:rsid w:val="001656AF"/>
    <w:rsid w:val="00165F80"/>
    <w:rsid w:val="001660F1"/>
    <w:rsid w:val="0016646A"/>
    <w:rsid w:val="0016668E"/>
    <w:rsid w:val="00166763"/>
    <w:rsid w:val="001669BB"/>
    <w:rsid w:val="00166C7E"/>
    <w:rsid w:val="00166EFC"/>
    <w:rsid w:val="0016740D"/>
    <w:rsid w:val="001674A9"/>
    <w:rsid w:val="001674D9"/>
    <w:rsid w:val="0016775B"/>
    <w:rsid w:val="00167868"/>
    <w:rsid w:val="00170044"/>
    <w:rsid w:val="00170CE0"/>
    <w:rsid w:val="00170E31"/>
    <w:rsid w:val="00171547"/>
    <w:rsid w:val="0017172A"/>
    <w:rsid w:val="00171B60"/>
    <w:rsid w:val="00171B73"/>
    <w:rsid w:val="00171C7A"/>
    <w:rsid w:val="001729D5"/>
    <w:rsid w:val="001730E7"/>
    <w:rsid w:val="00173576"/>
    <w:rsid w:val="001740C2"/>
    <w:rsid w:val="001744E3"/>
    <w:rsid w:val="001745B1"/>
    <w:rsid w:val="00174AF4"/>
    <w:rsid w:val="00174C60"/>
    <w:rsid w:val="001750CE"/>
    <w:rsid w:val="00175F2E"/>
    <w:rsid w:val="001760E9"/>
    <w:rsid w:val="0017698D"/>
    <w:rsid w:val="0017698E"/>
    <w:rsid w:val="00176CC0"/>
    <w:rsid w:val="00176D0A"/>
    <w:rsid w:val="001772C3"/>
    <w:rsid w:val="001777D9"/>
    <w:rsid w:val="00177AFD"/>
    <w:rsid w:val="00177B90"/>
    <w:rsid w:val="00180071"/>
    <w:rsid w:val="00180116"/>
    <w:rsid w:val="00180128"/>
    <w:rsid w:val="00180421"/>
    <w:rsid w:val="001805ED"/>
    <w:rsid w:val="00180AAA"/>
    <w:rsid w:val="00180AEA"/>
    <w:rsid w:val="00180FA9"/>
    <w:rsid w:val="001819F5"/>
    <w:rsid w:val="00181E6A"/>
    <w:rsid w:val="001821AE"/>
    <w:rsid w:val="0018226C"/>
    <w:rsid w:val="001828D8"/>
    <w:rsid w:val="001831C4"/>
    <w:rsid w:val="00183318"/>
    <w:rsid w:val="0018367F"/>
    <w:rsid w:val="00183967"/>
    <w:rsid w:val="00184759"/>
    <w:rsid w:val="00184825"/>
    <w:rsid w:val="00184912"/>
    <w:rsid w:val="00184BDA"/>
    <w:rsid w:val="0018522C"/>
    <w:rsid w:val="0018531F"/>
    <w:rsid w:val="00185D1A"/>
    <w:rsid w:val="00185F4B"/>
    <w:rsid w:val="001865C0"/>
    <w:rsid w:val="001865C2"/>
    <w:rsid w:val="001868B7"/>
    <w:rsid w:val="00186A3E"/>
    <w:rsid w:val="00186D47"/>
    <w:rsid w:val="00187058"/>
    <w:rsid w:val="001870C9"/>
    <w:rsid w:val="00187DE4"/>
    <w:rsid w:val="00187F1C"/>
    <w:rsid w:val="00187F38"/>
    <w:rsid w:val="0019039B"/>
    <w:rsid w:val="00190734"/>
    <w:rsid w:val="0019113A"/>
    <w:rsid w:val="00191616"/>
    <w:rsid w:val="00191E56"/>
    <w:rsid w:val="001920FF"/>
    <w:rsid w:val="00192465"/>
    <w:rsid w:val="001925DB"/>
    <w:rsid w:val="001929E6"/>
    <w:rsid w:val="00193609"/>
    <w:rsid w:val="00193840"/>
    <w:rsid w:val="00193D3B"/>
    <w:rsid w:val="00193D6C"/>
    <w:rsid w:val="00194069"/>
    <w:rsid w:val="0019417A"/>
    <w:rsid w:val="0019422D"/>
    <w:rsid w:val="00194AAC"/>
    <w:rsid w:val="00194FC9"/>
    <w:rsid w:val="0019500C"/>
    <w:rsid w:val="001958B8"/>
    <w:rsid w:val="001959E7"/>
    <w:rsid w:val="00196151"/>
    <w:rsid w:val="00196212"/>
    <w:rsid w:val="00196719"/>
    <w:rsid w:val="00196779"/>
    <w:rsid w:val="00196903"/>
    <w:rsid w:val="00196A4A"/>
    <w:rsid w:val="00196BDC"/>
    <w:rsid w:val="00196E42"/>
    <w:rsid w:val="001975C0"/>
    <w:rsid w:val="001978E3"/>
    <w:rsid w:val="00197CE7"/>
    <w:rsid w:val="00197F3B"/>
    <w:rsid w:val="001A0236"/>
    <w:rsid w:val="001A04B5"/>
    <w:rsid w:val="001A0839"/>
    <w:rsid w:val="001A0E85"/>
    <w:rsid w:val="001A10F6"/>
    <w:rsid w:val="001A1324"/>
    <w:rsid w:val="001A13C5"/>
    <w:rsid w:val="001A16E5"/>
    <w:rsid w:val="001A1C28"/>
    <w:rsid w:val="001A1E7F"/>
    <w:rsid w:val="001A20BF"/>
    <w:rsid w:val="001A27C4"/>
    <w:rsid w:val="001A3CF9"/>
    <w:rsid w:val="001A436D"/>
    <w:rsid w:val="001A4398"/>
    <w:rsid w:val="001A479A"/>
    <w:rsid w:val="001A59CD"/>
    <w:rsid w:val="001A6480"/>
    <w:rsid w:val="001A6B14"/>
    <w:rsid w:val="001A6C40"/>
    <w:rsid w:val="001A6FDA"/>
    <w:rsid w:val="001A7004"/>
    <w:rsid w:val="001A77EC"/>
    <w:rsid w:val="001B000C"/>
    <w:rsid w:val="001B006B"/>
    <w:rsid w:val="001B039A"/>
    <w:rsid w:val="001B055D"/>
    <w:rsid w:val="001B061D"/>
    <w:rsid w:val="001B07CB"/>
    <w:rsid w:val="001B083C"/>
    <w:rsid w:val="001B0A52"/>
    <w:rsid w:val="001B0E40"/>
    <w:rsid w:val="001B14CA"/>
    <w:rsid w:val="001B150E"/>
    <w:rsid w:val="001B1520"/>
    <w:rsid w:val="001B168F"/>
    <w:rsid w:val="001B16AB"/>
    <w:rsid w:val="001B17F3"/>
    <w:rsid w:val="001B192B"/>
    <w:rsid w:val="001B1CB1"/>
    <w:rsid w:val="001B1E33"/>
    <w:rsid w:val="001B1E56"/>
    <w:rsid w:val="001B1ECC"/>
    <w:rsid w:val="001B22BF"/>
    <w:rsid w:val="001B2417"/>
    <w:rsid w:val="001B29C6"/>
    <w:rsid w:val="001B2A6A"/>
    <w:rsid w:val="001B34EC"/>
    <w:rsid w:val="001B3C5E"/>
    <w:rsid w:val="001B3E76"/>
    <w:rsid w:val="001B409D"/>
    <w:rsid w:val="001B4692"/>
    <w:rsid w:val="001B4A92"/>
    <w:rsid w:val="001B4CD4"/>
    <w:rsid w:val="001B4EF0"/>
    <w:rsid w:val="001B58BE"/>
    <w:rsid w:val="001B58D6"/>
    <w:rsid w:val="001B5A2D"/>
    <w:rsid w:val="001B6230"/>
    <w:rsid w:val="001B6235"/>
    <w:rsid w:val="001B66F9"/>
    <w:rsid w:val="001B67C8"/>
    <w:rsid w:val="001B6979"/>
    <w:rsid w:val="001B6AFB"/>
    <w:rsid w:val="001B6B54"/>
    <w:rsid w:val="001B6BEA"/>
    <w:rsid w:val="001B6F65"/>
    <w:rsid w:val="001B7E84"/>
    <w:rsid w:val="001B7EB9"/>
    <w:rsid w:val="001B7F71"/>
    <w:rsid w:val="001C053C"/>
    <w:rsid w:val="001C070C"/>
    <w:rsid w:val="001C101B"/>
    <w:rsid w:val="001C1365"/>
    <w:rsid w:val="001C18B7"/>
    <w:rsid w:val="001C1D3C"/>
    <w:rsid w:val="001C1F94"/>
    <w:rsid w:val="001C281C"/>
    <w:rsid w:val="001C2B5E"/>
    <w:rsid w:val="001C2CA9"/>
    <w:rsid w:val="001C2CEA"/>
    <w:rsid w:val="001C2D45"/>
    <w:rsid w:val="001C39A0"/>
    <w:rsid w:val="001C3C0E"/>
    <w:rsid w:val="001C4204"/>
    <w:rsid w:val="001C42F7"/>
    <w:rsid w:val="001C4D1B"/>
    <w:rsid w:val="001C5507"/>
    <w:rsid w:val="001C5E43"/>
    <w:rsid w:val="001C6050"/>
    <w:rsid w:val="001C6940"/>
    <w:rsid w:val="001C6C3C"/>
    <w:rsid w:val="001C6F96"/>
    <w:rsid w:val="001C72FE"/>
    <w:rsid w:val="001C7587"/>
    <w:rsid w:val="001C77D5"/>
    <w:rsid w:val="001C7990"/>
    <w:rsid w:val="001C7B43"/>
    <w:rsid w:val="001C7C03"/>
    <w:rsid w:val="001D0082"/>
    <w:rsid w:val="001D01D5"/>
    <w:rsid w:val="001D0240"/>
    <w:rsid w:val="001D037F"/>
    <w:rsid w:val="001D0616"/>
    <w:rsid w:val="001D0756"/>
    <w:rsid w:val="001D0AA2"/>
    <w:rsid w:val="001D0EC7"/>
    <w:rsid w:val="001D0F7F"/>
    <w:rsid w:val="001D1A50"/>
    <w:rsid w:val="001D1CE9"/>
    <w:rsid w:val="001D1D6C"/>
    <w:rsid w:val="001D1E97"/>
    <w:rsid w:val="001D223F"/>
    <w:rsid w:val="001D26B9"/>
    <w:rsid w:val="001D27EB"/>
    <w:rsid w:val="001D29C3"/>
    <w:rsid w:val="001D2B12"/>
    <w:rsid w:val="001D33B2"/>
    <w:rsid w:val="001D3DB0"/>
    <w:rsid w:val="001D4139"/>
    <w:rsid w:val="001D45C0"/>
    <w:rsid w:val="001D4629"/>
    <w:rsid w:val="001D4C43"/>
    <w:rsid w:val="001D4C5A"/>
    <w:rsid w:val="001D5170"/>
    <w:rsid w:val="001D569F"/>
    <w:rsid w:val="001D5B3C"/>
    <w:rsid w:val="001D5B48"/>
    <w:rsid w:val="001D623D"/>
    <w:rsid w:val="001D6314"/>
    <w:rsid w:val="001D6842"/>
    <w:rsid w:val="001D6DD4"/>
    <w:rsid w:val="001D7082"/>
    <w:rsid w:val="001D713E"/>
    <w:rsid w:val="001D721F"/>
    <w:rsid w:val="001D7795"/>
    <w:rsid w:val="001D79AE"/>
    <w:rsid w:val="001D7A18"/>
    <w:rsid w:val="001D7B1C"/>
    <w:rsid w:val="001D7B97"/>
    <w:rsid w:val="001D7CE8"/>
    <w:rsid w:val="001E0254"/>
    <w:rsid w:val="001E045C"/>
    <w:rsid w:val="001E05A2"/>
    <w:rsid w:val="001E0A6A"/>
    <w:rsid w:val="001E0C98"/>
    <w:rsid w:val="001E0F44"/>
    <w:rsid w:val="001E124F"/>
    <w:rsid w:val="001E17E1"/>
    <w:rsid w:val="001E1831"/>
    <w:rsid w:val="001E1BFD"/>
    <w:rsid w:val="001E211E"/>
    <w:rsid w:val="001E2199"/>
    <w:rsid w:val="001E221B"/>
    <w:rsid w:val="001E2276"/>
    <w:rsid w:val="001E2460"/>
    <w:rsid w:val="001E24E2"/>
    <w:rsid w:val="001E2531"/>
    <w:rsid w:val="001E2B42"/>
    <w:rsid w:val="001E2B49"/>
    <w:rsid w:val="001E2E10"/>
    <w:rsid w:val="001E2EC0"/>
    <w:rsid w:val="001E324E"/>
    <w:rsid w:val="001E346F"/>
    <w:rsid w:val="001E3521"/>
    <w:rsid w:val="001E36ED"/>
    <w:rsid w:val="001E3840"/>
    <w:rsid w:val="001E384F"/>
    <w:rsid w:val="001E3B8B"/>
    <w:rsid w:val="001E3BF8"/>
    <w:rsid w:val="001E3D39"/>
    <w:rsid w:val="001E3F0D"/>
    <w:rsid w:val="001E423C"/>
    <w:rsid w:val="001E4625"/>
    <w:rsid w:val="001E47DD"/>
    <w:rsid w:val="001E48EA"/>
    <w:rsid w:val="001E4911"/>
    <w:rsid w:val="001E5031"/>
    <w:rsid w:val="001E5079"/>
    <w:rsid w:val="001E51A3"/>
    <w:rsid w:val="001E5D82"/>
    <w:rsid w:val="001E5F08"/>
    <w:rsid w:val="001E6411"/>
    <w:rsid w:val="001E68E0"/>
    <w:rsid w:val="001E6E37"/>
    <w:rsid w:val="001E6FB8"/>
    <w:rsid w:val="001E73A1"/>
    <w:rsid w:val="001E7458"/>
    <w:rsid w:val="001E7528"/>
    <w:rsid w:val="001E753D"/>
    <w:rsid w:val="001E799B"/>
    <w:rsid w:val="001E7E4A"/>
    <w:rsid w:val="001F01C3"/>
    <w:rsid w:val="001F102C"/>
    <w:rsid w:val="001F108A"/>
    <w:rsid w:val="001F118C"/>
    <w:rsid w:val="001F12AC"/>
    <w:rsid w:val="001F159F"/>
    <w:rsid w:val="001F16E3"/>
    <w:rsid w:val="001F1973"/>
    <w:rsid w:val="001F1F5C"/>
    <w:rsid w:val="001F1FEF"/>
    <w:rsid w:val="001F2032"/>
    <w:rsid w:val="001F20CA"/>
    <w:rsid w:val="001F2173"/>
    <w:rsid w:val="001F22ED"/>
    <w:rsid w:val="001F235D"/>
    <w:rsid w:val="001F251E"/>
    <w:rsid w:val="001F2E0C"/>
    <w:rsid w:val="001F2F6E"/>
    <w:rsid w:val="001F30E6"/>
    <w:rsid w:val="001F3137"/>
    <w:rsid w:val="001F325C"/>
    <w:rsid w:val="001F3739"/>
    <w:rsid w:val="001F380E"/>
    <w:rsid w:val="001F3D8E"/>
    <w:rsid w:val="001F451A"/>
    <w:rsid w:val="001F4B0E"/>
    <w:rsid w:val="001F4B65"/>
    <w:rsid w:val="001F4C62"/>
    <w:rsid w:val="001F5574"/>
    <w:rsid w:val="001F5C90"/>
    <w:rsid w:val="001F6739"/>
    <w:rsid w:val="001F67DF"/>
    <w:rsid w:val="001F69A5"/>
    <w:rsid w:val="001F6AF2"/>
    <w:rsid w:val="001F6F03"/>
    <w:rsid w:val="001F7116"/>
    <w:rsid w:val="001F7983"/>
    <w:rsid w:val="001F7AF5"/>
    <w:rsid w:val="001F7D25"/>
    <w:rsid w:val="001F7DC4"/>
    <w:rsid w:val="00200545"/>
    <w:rsid w:val="002006FB"/>
    <w:rsid w:val="00200DEC"/>
    <w:rsid w:val="00200E65"/>
    <w:rsid w:val="00200FD9"/>
    <w:rsid w:val="00201088"/>
    <w:rsid w:val="00201CBE"/>
    <w:rsid w:val="00201DD9"/>
    <w:rsid w:val="00201F9D"/>
    <w:rsid w:val="002024A7"/>
    <w:rsid w:val="00202E4F"/>
    <w:rsid w:val="0020305C"/>
    <w:rsid w:val="00203210"/>
    <w:rsid w:val="00203445"/>
    <w:rsid w:val="00203609"/>
    <w:rsid w:val="00203969"/>
    <w:rsid w:val="002039FF"/>
    <w:rsid w:val="00203D43"/>
    <w:rsid w:val="00203D8A"/>
    <w:rsid w:val="002041D8"/>
    <w:rsid w:val="0020496C"/>
    <w:rsid w:val="00204AE7"/>
    <w:rsid w:val="00205233"/>
    <w:rsid w:val="00205F90"/>
    <w:rsid w:val="0020603B"/>
    <w:rsid w:val="002064F3"/>
    <w:rsid w:val="002066E6"/>
    <w:rsid w:val="00206AB8"/>
    <w:rsid w:val="00206BE9"/>
    <w:rsid w:val="00206E73"/>
    <w:rsid w:val="00206EC2"/>
    <w:rsid w:val="00206F9C"/>
    <w:rsid w:val="00207429"/>
    <w:rsid w:val="00207F84"/>
    <w:rsid w:val="0021044E"/>
    <w:rsid w:val="00210559"/>
    <w:rsid w:val="002109CE"/>
    <w:rsid w:val="00210AEA"/>
    <w:rsid w:val="00210AEE"/>
    <w:rsid w:val="00210C8B"/>
    <w:rsid w:val="00210F3D"/>
    <w:rsid w:val="0021162A"/>
    <w:rsid w:val="00211B31"/>
    <w:rsid w:val="00211B95"/>
    <w:rsid w:val="00211D03"/>
    <w:rsid w:val="00213152"/>
    <w:rsid w:val="00213232"/>
    <w:rsid w:val="00213A5D"/>
    <w:rsid w:val="00213A93"/>
    <w:rsid w:val="00213B84"/>
    <w:rsid w:val="00214088"/>
    <w:rsid w:val="002142E0"/>
    <w:rsid w:val="002143E1"/>
    <w:rsid w:val="00214AF4"/>
    <w:rsid w:val="0021504B"/>
    <w:rsid w:val="002157B8"/>
    <w:rsid w:val="002157F5"/>
    <w:rsid w:val="00215B28"/>
    <w:rsid w:val="002163D5"/>
    <w:rsid w:val="0021655D"/>
    <w:rsid w:val="002166DD"/>
    <w:rsid w:val="00216974"/>
    <w:rsid w:val="0021733E"/>
    <w:rsid w:val="00217541"/>
    <w:rsid w:val="0021767D"/>
    <w:rsid w:val="00217ABF"/>
    <w:rsid w:val="00217CD5"/>
    <w:rsid w:val="0022001B"/>
    <w:rsid w:val="00220226"/>
    <w:rsid w:val="00220417"/>
    <w:rsid w:val="002205A9"/>
    <w:rsid w:val="0022096B"/>
    <w:rsid w:val="002209F2"/>
    <w:rsid w:val="00220BC0"/>
    <w:rsid w:val="00220BCB"/>
    <w:rsid w:val="00220C52"/>
    <w:rsid w:val="0022105E"/>
    <w:rsid w:val="002212B7"/>
    <w:rsid w:val="00221AD5"/>
    <w:rsid w:val="00221D2F"/>
    <w:rsid w:val="00221D85"/>
    <w:rsid w:val="00221F60"/>
    <w:rsid w:val="00221F81"/>
    <w:rsid w:val="00222030"/>
    <w:rsid w:val="00222394"/>
    <w:rsid w:val="002224C3"/>
    <w:rsid w:val="00222C67"/>
    <w:rsid w:val="00222CD2"/>
    <w:rsid w:val="00222E0B"/>
    <w:rsid w:val="002232E9"/>
    <w:rsid w:val="00223F0F"/>
    <w:rsid w:val="002249D6"/>
    <w:rsid w:val="002249FA"/>
    <w:rsid w:val="00224F68"/>
    <w:rsid w:val="0022507C"/>
    <w:rsid w:val="002255B3"/>
    <w:rsid w:val="00225726"/>
    <w:rsid w:val="00225E03"/>
    <w:rsid w:val="0022603C"/>
    <w:rsid w:val="002260B7"/>
    <w:rsid w:val="0022636C"/>
    <w:rsid w:val="0022678A"/>
    <w:rsid w:val="00226BC2"/>
    <w:rsid w:val="00226C9D"/>
    <w:rsid w:val="00227120"/>
    <w:rsid w:val="0022715F"/>
    <w:rsid w:val="0022756F"/>
    <w:rsid w:val="002279DA"/>
    <w:rsid w:val="00227F35"/>
    <w:rsid w:val="0023015C"/>
    <w:rsid w:val="0023038E"/>
    <w:rsid w:val="00230529"/>
    <w:rsid w:val="00230BA5"/>
    <w:rsid w:val="00230E07"/>
    <w:rsid w:val="00230F99"/>
    <w:rsid w:val="0023148A"/>
    <w:rsid w:val="00231496"/>
    <w:rsid w:val="002315B2"/>
    <w:rsid w:val="002315B4"/>
    <w:rsid w:val="00231610"/>
    <w:rsid w:val="00231C4C"/>
    <w:rsid w:val="00231E66"/>
    <w:rsid w:val="00231EFE"/>
    <w:rsid w:val="00232794"/>
    <w:rsid w:val="00232C6F"/>
    <w:rsid w:val="002338CD"/>
    <w:rsid w:val="00233A46"/>
    <w:rsid w:val="002341AE"/>
    <w:rsid w:val="00234204"/>
    <w:rsid w:val="0023432E"/>
    <w:rsid w:val="0023443A"/>
    <w:rsid w:val="0023468D"/>
    <w:rsid w:val="00234874"/>
    <w:rsid w:val="00234BB7"/>
    <w:rsid w:val="00234E63"/>
    <w:rsid w:val="00235181"/>
    <w:rsid w:val="002352F6"/>
    <w:rsid w:val="00235358"/>
    <w:rsid w:val="00235595"/>
    <w:rsid w:val="0023578F"/>
    <w:rsid w:val="00235F53"/>
    <w:rsid w:val="00236D2F"/>
    <w:rsid w:val="00236DBB"/>
    <w:rsid w:val="00236DCD"/>
    <w:rsid w:val="00236EB0"/>
    <w:rsid w:val="002371D7"/>
    <w:rsid w:val="00237247"/>
    <w:rsid w:val="00237429"/>
    <w:rsid w:val="002374B3"/>
    <w:rsid w:val="00237654"/>
    <w:rsid w:val="002377C1"/>
    <w:rsid w:val="00237A30"/>
    <w:rsid w:val="00240095"/>
    <w:rsid w:val="0024011A"/>
    <w:rsid w:val="0024073E"/>
    <w:rsid w:val="00240776"/>
    <w:rsid w:val="002408CE"/>
    <w:rsid w:val="00240B02"/>
    <w:rsid w:val="00241223"/>
    <w:rsid w:val="002412A1"/>
    <w:rsid w:val="002412CB"/>
    <w:rsid w:val="002416B3"/>
    <w:rsid w:val="002425BB"/>
    <w:rsid w:val="0024311D"/>
    <w:rsid w:val="0024349D"/>
    <w:rsid w:val="00243547"/>
    <w:rsid w:val="002435B1"/>
    <w:rsid w:val="00243782"/>
    <w:rsid w:val="00243F9D"/>
    <w:rsid w:val="002440B8"/>
    <w:rsid w:val="00244897"/>
    <w:rsid w:val="00244A89"/>
    <w:rsid w:val="00244F0F"/>
    <w:rsid w:val="0024595F"/>
    <w:rsid w:val="00245DDA"/>
    <w:rsid w:val="00246294"/>
    <w:rsid w:val="0024629B"/>
    <w:rsid w:val="002462BA"/>
    <w:rsid w:val="002464D7"/>
    <w:rsid w:val="002464E0"/>
    <w:rsid w:val="00246C36"/>
    <w:rsid w:val="00246F63"/>
    <w:rsid w:val="00246F6A"/>
    <w:rsid w:val="00247068"/>
    <w:rsid w:val="0024708C"/>
    <w:rsid w:val="002470AE"/>
    <w:rsid w:val="0024738D"/>
    <w:rsid w:val="002476FC"/>
    <w:rsid w:val="002477B8"/>
    <w:rsid w:val="00247A15"/>
    <w:rsid w:val="00247F6D"/>
    <w:rsid w:val="0025059D"/>
    <w:rsid w:val="002505F8"/>
    <w:rsid w:val="00251174"/>
    <w:rsid w:val="002511FF"/>
    <w:rsid w:val="002512C8"/>
    <w:rsid w:val="00251533"/>
    <w:rsid w:val="00251E35"/>
    <w:rsid w:val="00251EA2"/>
    <w:rsid w:val="002521C6"/>
    <w:rsid w:val="00252446"/>
    <w:rsid w:val="00252791"/>
    <w:rsid w:val="00252F59"/>
    <w:rsid w:val="002534B5"/>
    <w:rsid w:val="00253572"/>
    <w:rsid w:val="0025382E"/>
    <w:rsid w:val="00253C1C"/>
    <w:rsid w:val="002542BF"/>
    <w:rsid w:val="00254550"/>
    <w:rsid w:val="00254904"/>
    <w:rsid w:val="00254B8C"/>
    <w:rsid w:val="00254E29"/>
    <w:rsid w:val="00254EF3"/>
    <w:rsid w:val="00255055"/>
    <w:rsid w:val="0025566C"/>
    <w:rsid w:val="00255CE9"/>
    <w:rsid w:val="00255DBE"/>
    <w:rsid w:val="00255E74"/>
    <w:rsid w:val="002564F0"/>
    <w:rsid w:val="0025686E"/>
    <w:rsid w:val="00256A15"/>
    <w:rsid w:val="00256D5D"/>
    <w:rsid w:val="00256F5B"/>
    <w:rsid w:val="00257104"/>
    <w:rsid w:val="002573EF"/>
    <w:rsid w:val="002579C5"/>
    <w:rsid w:val="00257BE7"/>
    <w:rsid w:val="00257CE8"/>
    <w:rsid w:val="00257CFF"/>
    <w:rsid w:val="00257D04"/>
    <w:rsid w:val="00257D54"/>
    <w:rsid w:val="00257E44"/>
    <w:rsid w:val="00257EFF"/>
    <w:rsid w:val="0026041A"/>
    <w:rsid w:val="0026055B"/>
    <w:rsid w:val="0026055E"/>
    <w:rsid w:val="002605A6"/>
    <w:rsid w:val="002606B8"/>
    <w:rsid w:val="002606CB"/>
    <w:rsid w:val="00260DA7"/>
    <w:rsid w:val="002611EA"/>
    <w:rsid w:val="0026125C"/>
    <w:rsid w:val="00261486"/>
    <w:rsid w:val="00261570"/>
    <w:rsid w:val="00261D31"/>
    <w:rsid w:val="00261DB6"/>
    <w:rsid w:val="00261F6B"/>
    <w:rsid w:val="002620AF"/>
    <w:rsid w:val="0026225F"/>
    <w:rsid w:val="002633A7"/>
    <w:rsid w:val="00263410"/>
    <w:rsid w:val="00263AE3"/>
    <w:rsid w:val="00263BBE"/>
    <w:rsid w:val="00264698"/>
    <w:rsid w:val="0026487E"/>
    <w:rsid w:val="002649C0"/>
    <w:rsid w:val="00264CA3"/>
    <w:rsid w:val="00265385"/>
    <w:rsid w:val="002662C2"/>
    <w:rsid w:val="00266518"/>
    <w:rsid w:val="002666B6"/>
    <w:rsid w:val="002668AE"/>
    <w:rsid w:val="00266D8C"/>
    <w:rsid w:val="00266E4C"/>
    <w:rsid w:val="00267362"/>
    <w:rsid w:val="00267405"/>
    <w:rsid w:val="00267938"/>
    <w:rsid w:val="00267A09"/>
    <w:rsid w:val="00270018"/>
    <w:rsid w:val="0027054F"/>
    <w:rsid w:val="00270694"/>
    <w:rsid w:val="002706B9"/>
    <w:rsid w:val="002708B8"/>
    <w:rsid w:val="00270E4D"/>
    <w:rsid w:val="00271014"/>
    <w:rsid w:val="002713F7"/>
    <w:rsid w:val="00271876"/>
    <w:rsid w:val="002719D5"/>
    <w:rsid w:val="00271EEF"/>
    <w:rsid w:val="00272475"/>
    <w:rsid w:val="00272933"/>
    <w:rsid w:val="0027316C"/>
    <w:rsid w:val="002732E9"/>
    <w:rsid w:val="00273BC9"/>
    <w:rsid w:val="00274075"/>
    <w:rsid w:val="002745BA"/>
    <w:rsid w:val="0027477C"/>
    <w:rsid w:val="002747DD"/>
    <w:rsid w:val="00274C72"/>
    <w:rsid w:val="0027507D"/>
    <w:rsid w:val="002755E3"/>
    <w:rsid w:val="002757A8"/>
    <w:rsid w:val="00275C0B"/>
    <w:rsid w:val="00275CF8"/>
    <w:rsid w:val="00276112"/>
    <w:rsid w:val="002762E2"/>
    <w:rsid w:val="002764F4"/>
    <w:rsid w:val="00277157"/>
    <w:rsid w:val="002774C6"/>
    <w:rsid w:val="00277516"/>
    <w:rsid w:val="00277584"/>
    <w:rsid w:val="00277697"/>
    <w:rsid w:val="00277846"/>
    <w:rsid w:val="0027791D"/>
    <w:rsid w:val="00277A42"/>
    <w:rsid w:val="00277ECC"/>
    <w:rsid w:val="00277F3A"/>
    <w:rsid w:val="00277FF2"/>
    <w:rsid w:val="002805E0"/>
    <w:rsid w:val="002807F4"/>
    <w:rsid w:val="00280F7A"/>
    <w:rsid w:val="00281281"/>
    <w:rsid w:val="0028129C"/>
    <w:rsid w:val="002812A7"/>
    <w:rsid w:val="002812AA"/>
    <w:rsid w:val="0028164C"/>
    <w:rsid w:val="00281864"/>
    <w:rsid w:val="00281AEE"/>
    <w:rsid w:val="00282160"/>
    <w:rsid w:val="0028274F"/>
    <w:rsid w:val="00282C6B"/>
    <w:rsid w:val="00282F1B"/>
    <w:rsid w:val="00282F3D"/>
    <w:rsid w:val="00283164"/>
    <w:rsid w:val="0028351F"/>
    <w:rsid w:val="002836EF"/>
    <w:rsid w:val="002837A1"/>
    <w:rsid w:val="002838DB"/>
    <w:rsid w:val="00283FF8"/>
    <w:rsid w:val="00284003"/>
    <w:rsid w:val="002844DD"/>
    <w:rsid w:val="00284BD7"/>
    <w:rsid w:val="00284CD5"/>
    <w:rsid w:val="00285029"/>
    <w:rsid w:val="002855CD"/>
    <w:rsid w:val="00285F87"/>
    <w:rsid w:val="00286086"/>
    <w:rsid w:val="00286EDA"/>
    <w:rsid w:val="002870EF"/>
    <w:rsid w:val="00287386"/>
    <w:rsid w:val="00287552"/>
    <w:rsid w:val="0028787D"/>
    <w:rsid w:val="0028791D"/>
    <w:rsid w:val="00287BAE"/>
    <w:rsid w:val="00287D08"/>
    <w:rsid w:val="00290348"/>
    <w:rsid w:val="00290A4A"/>
    <w:rsid w:val="00290AFE"/>
    <w:rsid w:val="002911AF"/>
    <w:rsid w:val="00291667"/>
    <w:rsid w:val="0029173A"/>
    <w:rsid w:val="00291F0E"/>
    <w:rsid w:val="002922B3"/>
    <w:rsid w:val="00292680"/>
    <w:rsid w:val="0029277E"/>
    <w:rsid w:val="00292BDC"/>
    <w:rsid w:val="00292CE2"/>
    <w:rsid w:val="002930BB"/>
    <w:rsid w:val="00293B90"/>
    <w:rsid w:val="00293C28"/>
    <w:rsid w:val="00293D30"/>
    <w:rsid w:val="00293F20"/>
    <w:rsid w:val="0029400A"/>
    <w:rsid w:val="002941D7"/>
    <w:rsid w:val="0029449B"/>
    <w:rsid w:val="002946BA"/>
    <w:rsid w:val="00294BE8"/>
    <w:rsid w:val="00295258"/>
    <w:rsid w:val="002952F3"/>
    <w:rsid w:val="0029568E"/>
    <w:rsid w:val="00295A47"/>
    <w:rsid w:val="00296379"/>
    <w:rsid w:val="002965CC"/>
    <w:rsid w:val="002969C9"/>
    <w:rsid w:val="00296CAC"/>
    <w:rsid w:val="00296CE5"/>
    <w:rsid w:val="00296D86"/>
    <w:rsid w:val="002976F3"/>
    <w:rsid w:val="00297747"/>
    <w:rsid w:val="00297BA0"/>
    <w:rsid w:val="00297BA4"/>
    <w:rsid w:val="00297E9D"/>
    <w:rsid w:val="002A0021"/>
    <w:rsid w:val="002A0754"/>
    <w:rsid w:val="002A0B4F"/>
    <w:rsid w:val="002A0C2C"/>
    <w:rsid w:val="002A1174"/>
    <w:rsid w:val="002A15E1"/>
    <w:rsid w:val="002A1CC8"/>
    <w:rsid w:val="002A1D8A"/>
    <w:rsid w:val="002A2107"/>
    <w:rsid w:val="002A2741"/>
    <w:rsid w:val="002A29DA"/>
    <w:rsid w:val="002A2AA5"/>
    <w:rsid w:val="002A33CE"/>
    <w:rsid w:val="002A3829"/>
    <w:rsid w:val="002A3A8A"/>
    <w:rsid w:val="002A3C78"/>
    <w:rsid w:val="002A400E"/>
    <w:rsid w:val="002A412E"/>
    <w:rsid w:val="002A42D9"/>
    <w:rsid w:val="002A48EF"/>
    <w:rsid w:val="002A4F4B"/>
    <w:rsid w:val="002A5471"/>
    <w:rsid w:val="002A5623"/>
    <w:rsid w:val="002A57CC"/>
    <w:rsid w:val="002A59AE"/>
    <w:rsid w:val="002A5D4D"/>
    <w:rsid w:val="002A5F66"/>
    <w:rsid w:val="002A5F6E"/>
    <w:rsid w:val="002A632E"/>
    <w:rsid w:val="002A6560"/>
    <w:rsid w:val="002A66A3"/>
    <w:rsid w:val="002A6B75"/>
    <w:rsid w:val="002A72C5"/>
    <w:rsid w:val="002A7D91"/>
    <w:rsid w:val="002B04E9"/>
    <w:rsid w:val="002B06CD"/>
    <w:rsid w:val="002B0942"/>
    <w:rsid w:val="002B0962"/>
    <w:rsid w:val="002B0B77"/>
    <w:rsid w:val="002B0C9E"/>
    <w:rsid w:val="002B0D8B"/>
    <w:rsid w:val="002B0E72"/>
    <w:rsid w:val="002B16F1"/>
    <w:rsid w:val="002B1A24"/>
    <w:rsid w:val="002B1AE7"/>
    <w:rsid w:val="002B1DB6"/>
    <w:rsid w:val="002B1DE6"/>
    <w:rsid w:val="002B2148"/>
    <w:rsid w:val="002B2402"/>
    <w:rsid w:val="002B24D0"/>
    <w:rsid w:val="002B25B1"/>
    <w:rsid w:val="002B269E"/>
    <w:rsid w:val="002B295E"/>
    <w:rsid w:val="002B2E26"/>
    <w:rsid w:val="002B3533"/>
    <w:rsid w:val="002B36BE"/>
    <w:rsid w:val="002B3B93"/>
    <w:rsid w:val="002B408B"/>
    <w:rsid w:val="002B4378"/>
    <w:rsid w:val="002B45AA"/>
    <w:rsid w:val="002B482E"/>
    <w:rsid w:val="002B494B"/>
    <w:rsid w:val="002B4B08"/>
    <w:rsid w:val="002B4E32"/>
    <w:rsid w:val="002B5451"/>
    <w:rsid w:val="002B55BA"/>
    <w:rsid w:val="002B5A26"/>
    <w:rsid w:val="002B5F69"/>
    <w:rsid w:val="002B6078"/>
    <w:rsid w:val="002B61AA"/>
    <w:rsid w:val="002B61BC"/>
    <w:rsid w:val="002B61F4"/>
    <w:rsid w:val="002B6653"/>
    <w:rsid w:val="002B6797"/>
    <w:rsid w:val="002B69B1"/>
    <w:rsid w:val="002B69FF"/>
    <w:rsid w:val="002B6A10"/>
    <w:rsid w:val="002B7690"/>
    <w:rsid w:val="002B7781"/>
    <w:rsid w:val="002B7BFE"/>
    <w:rsid w:val="002B7CAA"/>
    <w:rsid w:val="002C01AE"/>
    <w:rsid w:val="002C0854"/>
    <w:rsid w:val="002C0BBE"/>
    <w:rsid w:val="002C1171"/>
    <w:rsid w:val="002C1205"/>
    <w:rsid w:val="002C12C5"/>
    <w:rsid w:val="002C1379"/>
    <w:rsid w:val="002C158C"/>
    <w:rsid w:val="002C15B2"/>
    <w:rsid w:val="002C162C"/>
    <w:rsid w:val="002C16A5"/>
    <w:rsid w:val="002C1E34"/>
    <w:rsid w:val="002C1F68"/>
    <w:rsid w:val="002C2B93"/>
    <w:rsid w:val="002C2DFF"/>
    <w:rsid w:val="002C3020"/>
    <w:rsid w:val="002C3205"/>
    <w:rsid w:val="002C3C08"/>
    <w:rsid w:val="002C3D54"/>
    <w:rsid w:val="002C3F82"/>
    <w:rsid w:val="002C3F8F"/>
    <w:rsid w:val="002C4A66"/>
    <w:rsid w:val="002C4CDD"/>
    <w:rsid w:val="002C4E38"/>
    <w:rsid w:val="002C4E7C"/>
    <w:rsid w:val="002C522D"/>
    <w:rsid w:val="002C5716"/>
    <w:rsid w:val="002C58AA"/>
    <w:rsid w:val="002C5FE2"/>
    <w:rsid w:val="002C6117"/>
    <w:rsid w:val="002C628E"/>
    <w:rsid w:val="002C650A"/>
    <w:rsid w:val="002C65B8"/>
    <w:rsid w:val="002C6C4F"/>
    <w:rsid w:val="002C731C"/>
    <w:rsid w:val="002C7883"/>
    <w:rsid w:val="002C7DF6"/>
    <w:rsid w:val="002C7EA5"/>
    <w:rsid w:val="002C7F4C"/>
    <w:rsid w:val="002D0540"/>
    <w:rsid w:val="002D086F"/>
    <w:rsid w:val="002D137A"/>
    <w:rsid w:val="002D1465"/>
    <w:rsid w:val="002D150B"/>
    <w:rsid w:val="002D1BEE"/>
    <w:rsid w:val="002D1D63"/>
    <w:rsid w:val="002D1DC0"/>
    <w:rsid w:val="002D2147"/>
    <w:rsid w:val="002D2812"/>
    <w:rsid w:val="002D28B7"/>
    <w:rsid w:val="002D2C1F"/>
    <w:rsid w:val="002D2EBC"/>
    <w:rsid w:val="002D38D3"/>
    <w:rsid w:val="002D3970"/>
    <w:rsid w:val="002D3BDA"/>
    <w:rsid w:val="002D3CBD"/>
    <w:rsid w:val="002D3DD7"/>
    <w:rsid w:val="002D412A"/>
    <w:rsid w:val="002D4511"/>
    <w:rsid w:val="002D451C"/>
    <w:rsid w:val="002D53F6"/>
    <w:rsid w:val="002D62E1"/>
    <w:rsid w:val="002D6A58"/>
    <w:rsid w:val="002D6F82"/>
    <w:rsid w:val="002D7991"/>
    <w:rsid w:val="002D7C0C"/>
    <w:rsid w:val="002D7C13"/>
    <w:rsid w:val="002D7FF1"/>
    <w:rsid w:val="002E0498"/>
    <w:rsid w:val="002E0A19"/>
    <w:rsid w:val="002E0DA3"/>
    <w:rsid w:val="002E0EF9"/>
    <w:rsid w:val="002E18E6"/>
    <w:rsid w:val="002E1AF4"/>
    <w:rsid w:val="002E1B5F"/>
    <w:rsid w:val="002E204A"/>
    <w:rsid w:val="002E21F6"/>
    <w:rsid w:val="002E25DB"/>
    <w:rsid w:val="002E2B03"/>
    <w:rsid w:val="002E32F1"/>
    <w:rsid w:val="002E360B"/>
    <w:rsid w:val="002E396C"/>
    <w:rsid w:val="002E3F81"/>
    <w:rsid w:val="002E416D"/>
    <w:rsid w:val="002E442E"/>
    <w:rsid w:val="002E448A"/>
    <w:rsid w:val="002E45A4"/>
    <w:rsid w:val="002E4A4C"/>
    <w:rsid w:val="002E6306"/>
    <w:rsid w:val="002E6877"/>
    <w:rsid w:val="002E6A81"/>
    <w:rsid w:val="002E712D"/>
    <w:rsid w:val="002E71A2"/>
    <w:rsid w:val="002E737D"/>
    <w:rsid w:val="002E74DF"/>
    <w:rsid w:val="002E7546"/>
    <w:rsid w:val="002E774D"/>
    <w:rsid w:val="002E791C"/>
    <w:rsid w:val="002E7A56"/>
    <w:rsid w:val="002E7B50"/>
    <w:rsid w:val="002E7BEE"/>
    <w:rsid w:val="002E7C2D"/>
    <w:rsid w:val="002E7DA9"/>
    <w:rsid w:val="002E7E1E"/>
    <w:rsid w:val="002F040C"/>
    <w:rsid w:val="002F0410"/>
    <w:rsid w:val="002F05BA"/>
    <w:rsid w:val="002F1059"/>
    <w:rsid w:val="002F137C"/>
    <w:rsid w:val="002F1B32"/>
    <w:rsid w:val="002F1D14"/>
    <w:rsid w:val="002F1DCC"/>
    <w:rsid w:val="002F1EAE"/>
    <w:rsid w:val="002F2827"/>
    <w:rsid w:val="002F2D05"/>
    <w:rsid w:val="002F2F58"/>
    <w:rsid w:val="002F3207"/>
    <w:rsid w:val="002F349B"/>
    <w:rsid w:val="002F3C32"/>
    <w:rsid w:val="002F3F40"/>
    <w:rsid w:val="002F4192"/>
    <w:rsid w:val="002F454D"/>
    <w:rsid w:val="002F4636"/>
    <w:rsid w:val="002F496A"/>
    <w:rsid w:val="002F49A3"/>
    <w:rsid w:val="002F4E56"/>
    <w:rsid w:val="002F4F02"/>
    <w:rsid w:val="002F5619"/>
    <w:rsid w:val="002F58B1"/>
    <w:rsid w:val="002F59BC"/>
    <w:rsid w:val="002F59FA"/>
    <w:rsid w:val="002F5C21"/>
    <w:rsid w:val="002F5FF5"/>
    <w:rsid w:val="002F629D"/>
    <w:rsid w:val="002F6335"/>
    <w:rsid w:val="002F6B61"/>
    <w:rsid w:val="002F6BE1"/>
    <w:rsid w:val="002F6E9D"/>
    <w:rsid w:val="002F6F61"/>
    <w:rsid w:val="002F7545"/>
    <w:rsid w:val="002F778F"/>
    <w:rsid w:val="002F7E43"/>
    <w:rsid w:val="00300137"/>
    <w:rsid w:val="003005EE"/>
    <w:rsid w:val="00300808"/>
    <w:rsid w:val="00300ACE"/>
    <w:rsid w:val="00300ECB"/>
    <w:rsid w:val="00300FC6"/>
    <w:rsid w:val="00301A62"/>
    <w:rsid w:val="00301CE2"/>
    <w:rsid w:val="00301D1E"/>
    <w:rsid w:val="00302368"/>
    <w:rsid w:val="00302690"/>
    <w:rsid w:val="003029D1"/>
    <w:rsid w:val="00302B46"/>
    <w:rsid w:val="00303410"/>
    <w:rsid w:val="00303423"/>
    <w:rsid w:val="00303451"/>
    <w:rsid w:val="0030349C"/>
    <w:rsid w:val="00303EDD"/>
    <w:rsid w:val="00304385"/>
    <w:rsid w:val="00304427"/>
    <w:rsid w:val="00304C07"/>
    <w:rsid w:val="00304ED5"/>
    <w:rsid w:val="00305263"/>
    <w:rsid w:val="00305A92"/>
    <w:rsid w:val="00305D0D"/>
    <w:rsid w:val="003062EB"/>
    <w:rsid w:val="003064C7"/>
    <w:rsid w:val="0030668B"/>
    <w:rsid w:val="00306A2E"/>
    <w:rsid w:val="00306AB4"/>
    <w:rsid w:val="00306B5A"/>
    <w:rsid w:val="00306BB9"/>
    <w:rsid w:val="003073BC"/>
    <w:rsid w:val="0030788D"/>
    <w:rsid w:val="003078C2"/>
    <w:rsid w:val="003078FD"/>
    <w:rsid w:val="00307A7B"/>
    <w:rsid w:val="00307BB6"/>
    <w:rsid w:val="00307C5A"/>
    <w:rsid w:val="00307DE2"/>
    <w:rsid w:val="00307F3F"/>
    <w:rsid w:val="00310017"/>
    <w:rsid w:val="003101C3"/>
    <w:rsid w:val="003107C6"/>
    <w:rsid w:val="00310DD8"/>
    <w:rsid w:val="00311797"/>
    <w:rsid w:val="0031183A"/>
    <w:rsid w:val="00311A97"/>
    <w:rsid w:val="00311B5A"/>
    <w:rsid w:val="00311D4D"/>
    <w:rsid w:val="00312202"/>
    <w:rsid w:val="00312786"/>
    <w:rsid w:val="00312A2B"/>
    <w:rsid w:val="00312C8A"/>
    <w:rsid w:val="00313079"/>
    <w:rsid w:val="003131F0"/>
    <w:rsid w:val="003134A5"/>
    <w:rsid w:val="00313932"/>
    <w:rsid w:val="0031398B"/>
    <w:rsid w:val="00313C87"/>
    <w:rsid w:val="00313C9A"/>
    <w:rsid w:val="00313F7B"/>
    <w:rsid w:val="003142BC"/>
    <w:rsid w:val="003144A8"/>
    <w:rsid w:val="0031464A"/>
    <w:rsid w:val="003148AB"/>
    <w:rsid w:val="00314BE8"/>
    <w:rsid w:val="00314C23"/>
    <w:rsid w:val="003150A4"/>
    <w:rsid w:val="00315130"/>
    <w:rsid w:val="0031552F"/>
    <w:rsid w:val="00315A81"/>
    <w:rsid w:val="00315AA5"/>
    <w:rsid w:val="00315BB2"/>
    <w:rsid w:val="00315D5B"/>
    <w:rsid w:val="00316059"/>
    <w:rsid w:val="0031635B"/>
    <w:rsid w:val="0031679A"/>
    <w:rsid w:val="00316E17"/>
    <w:rsid w:val="0031713C"/>
    <w:rsid w:val="0031716C"/>
    <w:rsid w:val="003171E4"/>
    <w:rsid w:val="0031722F"/>
    <w:rsid w:val="00317252"/>
    <w:rsid w:val="003177DB"/>
    <w:rsid w:val="003200B6"/>
    <w:rsid w:val="003205E0"/>
    <w:rsid w:val="00320E15"/>
    <w:rsid w:val="003216E0"/>
    <w:rsid w:val="00321726"/>
    <w:rsid w:val="0032178F"/>
    <w:rsid w:val="00321ACF"/>
    <w:rsid w:val="00321F21"/>
    <w:rsid w:val="00322CBA"/>
    <w:rsid w:val="00322CC1"/>
    <w:rsid w:val="00322F6B"/>
    <w:rsid w:val="00323253"/>
    <w:rsid w:val="003237C1"/>
    <w:rsid w:val="00323AC5"/>
    <w:rsid w:val="00323C3D"/>
    <w:rsid w:val="003244B4"/>
    <w:rsid w:val="0032475D"/>
    <w:rsid w:val="003248A1"/>
    <w:rsid w:val="00324D0F"/>
    <w:rsid w:val="00324EB3"/>
    <w:rsid w:val="00325240"/>
    <w:rsid w:val="00325318"/>
    <w:rsid w:val="003258BB"/>
    <w:rsid w:val="0032629B"/>
    <w:rsid w:val="003268A9"/>
    <w:rsid w:val="00326D48"/>
    <w:rsid w:val="00327161"/>
    <w:rsid w:val="003272EA"/>
    <w:rsid w:val="00327381"/>
    <w:rsid w:val="00327471"/>
    <w:rsid w:val="003275D0"/>
    <w:rsid w:val="0032792B"/>
    <w:rsid w:val="00327A67"/>
    <w:rsid w:val="00327D2A"/>
    <w:rsid w:val="0033015E"/>
    <w:rsid w:val="003301D7"/>
    <w:rsid w:val="00330754"/>
    <w:rsid w:val="003308BE"/>
    <w:rsid w:val="00330940"/>
    <w:rsid w:val="00330978"/>
    <w:rsid w:val="003309C3"/>
    <w:rsid w:val="0033103F"/>
    <w:rsid w:val="00331E5A"/>
    <w:rsid w:val="003323AE"/>
    <w:rsid w:val="003324A6"/>
    <w:rsid w:val="00332643"/>
    <w:rsid w:val="00332674"/>
    <w:rsid w:val="00332715"/>
    <w:rsid w:val="00332AD7"/>
    <w:rsid w:val="00332B37"/>
    <w:rsid w:val="00332D7F"/>
    <w:rsid w:val="003337EC"/>
    <w:rsid w:val="003339CF"/>
    <w:rsid w:val="00334BA6"/>
    <w:rsid w:val="0033592B"/>
    <w:rsid w:val="00335C9A"/>
    <w:rsid w:val="00335D0E"/>
    <w:rsid w:val="00335D2C"/>
    <w:rsid w:val="00335D92"/>
    <w:rsid w:val="00336962"/>
    <w:rsid w:val="00336BAD"/>
    <w:rsid w:val="00336C6F"/>
    <w:rsid w:val="00336D7B"/>
    <w:rsid w:val="00336DAF"/>
    <w:rsid w:val="00337016"/>
    <w:rsid w:val="003370A5"/>
    <w:rsid w:val="00337119"/>
    <w:rsid w:val="00337454"/>
    <w:rsid w:val="00337C92"/>
    <w:rsid w:val="00337DBE"/>
    <w:rsid w:val="00337E81"/>
    <w:rsid w:val="0034007E"/>
    <w:rsid w:val="00340794"/>
    <w:rsid w:val="00340CD9"/>
    <w:rsid w:val="0034110F"/>
    <w:rsid w:val="003411D0"/>
    <w:rsid w:val="003414B2"/>
    <w:rsid w:val="0034171B"/>
    <w:rsid w:val="0034192D"/>
    <w:rsid w:val="00341F89"/>
    <w:rsid w:val="00342198"/>
    <w:rsid w:val="003421AD"/>
    <w:rsid w:val="003421B0"/>
    <w:rsid w:val="0034222E"/>
    <w:rsid w:val="003428B0"/>
    <w:rsid w:val="00342C7C"/>
    <w:rsid w:val="00342E37"/>
    <w:rsid w:val="00342E9E"/>
    <w:rsid w:val="00343878"/>
    <w:rsid w:val="00344060"/>
    <w:rsid w:val="003447E0"/>
    <w:rsid w:val="00344EB5"/>
    <w:rsid w:val="003453B3"/>
    <w:rsid w:val="003458F2"/>
    <w:rsid w:val="00345A4F"/>
    <w:rsid w:val="00345A8B"/>
    <w:rsid w:val="00345CD1"/>
    <w:rsid w:val="00345ECF"/>
    <w:rsid w:val="0034604C"/>
    <w:rsid w:val="003460E4"/>
    <w:rsid w:val="00346672"/>
    <w:rsid w:val="00346BAB"/>
    <w:rsid w:val="00346D14"/>
    <w:rsid w:val="00347264"/>
    <w:rsid w:val="00347851"/>
    <w:rsid w:val="00347BDA"/>
    <w:rsid w:val="003504A8"/>
    <w:rsid w:val="003506DB"/>
    <w:rsid w:val="003508D1"/>
    <w:rsid w:val="003510EE"/>
    <w:rsid w:val="00351340"/>
    <w:rsid w:val="003513FE"/>
    <w:rsid w:val="0035149D"/>
    <w:rsid w:val="00351505"/>
    <w:rsid w:val="003517E5"/>
    <w:rsid w:val="0035193F"/>
    <w:rsid w:val="00351A8D"/>
    <w:rsid w:val="00351F40"/>
    <w:rsid w:val="00352058"/>
    <w:rsid w:val="00352321"/>
    <w:rsid w:val="00352607"/>
    <w:rsid w:val="003526E8"/>
    <w:rsid w:val="003527AC"/>
    <w:rsid w:val="00352F4E"/>
    <w:rsid w:val="00352FEE"/>
    <w:rsid w:val="00353B84"/>
    <w:rsid w:val="00353C73"/>
    <w:rsid w:val="00353DD6"/>
    <w:rsid w:val="0035505C"/>
    <w:rsid w:val="003554FB"/>
    <w:rsid w:val="003559BB"/>
    <w:rsid w:val="00355DA0"/>
    <w:rsid w:val="00356664"/>
    <w:rsid w:val="00356AC4"/>
    <w:rsid w:val="00356BD1"/>
    <w:rsid w:val="003572F2"/>
    <w:rsid w:val="00357727"/>
    <w:rsid w:val="00357C7A"/>
    <w:rsid w:val="00360D96"/>
    <w:rsid w:val="00360E63"/>
    <w:rsid w:val="00361076"/>
    <w:rsid w:val="003615A3"/>
    <w:rsid w:val="003617E8"/>
    <w:rsid w:val="00361BCA"/>
    <w:rsid w:val="00362394"/>
    <w:rsid w:val="0036285E"/>
    <w:rsid w:val="0036375E"/>
    <w:rsid w:val="003638B9"/>
    <w:rsid w:val="00363A1C"/>
    <w:rsid w:val="00363B17"/>
    <w:rsid w:val="00363C53"/>
    <w:rsid w:val="003642B3"/>
    <w:rsid w:val="003643BA"/>
    <w:rsid w:val="00364459"/>
    <w:rsid w:val="0036456C"/>
    <w:rsid w:val="00364D27"/>
    <w:rsid w:val="00365293"/>
    <w:rsid w:val="00365537"/>
    <w:rsid w:val="00365641"/>
    <w:rsid w:val="00365708"/>
    <w:rsid w:val="0036582C"/>
    <w:rsid w:val="003659D6"/>
    <w:rsid w:val="00365A27"/>
    <w:rsid w:val="00365A58"/>
    <w:rsid w:val="00366655"/>
    <w:rsid w:val="003668E6"/>
    <w:rsid w:val="00366B86"/>
    <w:rsid w:val="003672EF"/>
    <w:rsid w:val="00367599"/>
    <w:rsid w:val="003678EB"/>
    <w:rsid w:val="00367B98"/>
    <w:rsid w:val="00367D46"/>
    <w:rsid w:val="003700AE"/>
    <w:rsid w:val="0037055D"/>
    <w:rsid w:val="00370B8D"/>
    <w:rsid w:val="00370C66"/>
    <w:rsid w:val="00370C75"/>
    <w:rsid w:val="00370D04"/>
    <w:rsid w:val="00370D15"/>
    <w:rsid w:val="00370D1E"/>
    <w:rsid w:val="00370FCA"/>
    <w:rsid w:val="00371DF5"/>
    <w:rsid w:val="003723DC"/>
    <w:rsid w:val="003725BA"/>
    <w:rsid w:val="00372BD9"/>
    <w:rsid w:val="00372CE4"/>
    <w:rsid w:val="00373033"/>
    <w:rsid w:val="003736CC"/>
    <w:rsid w:val="003738FA"/>
    <w:rsid w:val="003745C4"/>
    <w:rsid w:val="00374739"/>
    <w:rsid w:val="003751E8"/>
    <w:rsid w:val="003753C7"/>
    <w:rsid w:val="003753F2"/>
    <w:rsid w:val="003754D6"/>
    <w:rsid w:val="003757B9"/>
    <w:rsid w:val="00375A13"/>
    <w:rsid w:val="00375CF5"/>
    <w:rsid w:val="00375F30"/>
    <w:rsid w:val="003761C1"/>
    <w:rsid w:val="00376373"/>
    <w:rsid w:val="00376752"/>
    <w:rsid w:val="0037677C"/>
    <w:rsid w:val="003776B5"/>
    <w:rsid w:val="003777C4"/>
    <w:rsid w:val="0037794A"/>
    <w:rsid w:val="00377A72"/>
    <w:rsid w:val="00377B55"/>
    <w:rsid w:val="00377BBA"/>
    <w:rsid w:val="00377F0C"/>
    <w:rsid w:val="00377FA7"/>
    <w:rsid w:val="003803D4"/>
    <w:rsid w:val="003804D4"/>
    <w:rsid w:val="003809C3"/>
    <w:rsid w:val="00380C20"/>
    <w:rsid w:val="00381319"/>
    <w:rsid w:val="00381B31"/>
    <w:rsid w:val="00381F34"/>
    <w:rsid w:val="00382136"/>
    <w:rsid w:val="00382186"/>
    <w:rsid w:val="00382347"/>
    <w:rsid w:val="00382757"/>
    <w:rsid w:val="003828BE"/>
    <w:rsid w:val="00382AB6"/>
    <w:rsid w:val="00382B06"/>
    <w:rsid w:val="003830F0"/>
    <w:rsid w:val="00383276"/>
    <w:rsid w:val="00383332"/>
    <w:rsid w:val="003834B2"/>
    <w:rsid w:val="003834C9"/>
    <w:rsid w:val="003835BB"/>
    <w:rsid w:val="00383C70"/>
    <w:rsid w:val="00383DC0"/>
    <w:rsid w:val="00383E7B"/>
    <w:rsid w:val="0038435F"/>
    <w:rsid w:val="00384637"/>
    <w:rsid w:val="00384799"/>
    <w:rsid w:val="003847E9"/>
    <w:rsid w:val="003848DB"/>
    <w:rsid w:val="00384966"/>
    <w:rsid w:val="00384A5C"/>
    <w:rsid w:val="00384C8D"/>
    <w:rsid w:val="00384C96"/>
    <w:rsid w:val="00384CB8"/>
    <w:rsid w:val="00385B16"/>
    <w:rsid w:val="00385D9B"/>
    <w:rsid w:val="00385F21"/>
    <w:rsid w:val="003860E3"/>
    <w:rsid w:val="0038625C"/>
    <w:rsid w:val="00386401"/>
    <w:rsid w:val="00386786"/>
    <w:rsid w:val="003868E5"/>
    <w:rsid w:val="00386A30"/>
    <w:rsid w:val="00386AA7"/>
    <w:rsid w:val="00386C66"/>
    <w:rsid w:val="00386E33"/>
    <w:rsid w:val="00386FD8"/>
    <w:rsid w:val="003870E4"/>
    <w:rsid w:val="00387624"/>
    <w:rsid w:val="003877DB"/>
    <w:rsid w:val="00387877"/>
    <w:rsid w:val="00387D6F"/>
    <w:rsid w:val="00387F9C"/>
    <w:rsid w:val="003908AD"/>
    <w:rsid w:val="003908B3"/>
    <w:rsid w:val="003908D8"/>
    <w:rsid w:val="00390B12"/>
    <w:rsid w:val="00390BC7"/>
    <w:rsid w:val="00390C58"/>
    <w:rsid w:val="00390DE5"/>
    <w:rsid w:val="003916E0"/>
    <w:rsid w:val="0039178A"/>
    <w:rsid w:val="00391A7C"/>
    <w:rsid w:val="00391C5C"/>
    <w:rsid w:val="003920BA"/>
    <w:rsid w:val="00392538"/>
    <w:rsid w:val="003926FA"/>
    <w:rsid w:val="003927FD"/>
    <w:rsid w:val="003937EB"/>
    <w:rsid w:val="0039399E"/>
    <w:rsid w:val="003942E6"/>
    <w:rsid w:val="0039493E"/>
    <w:rsid w:val="00394EEE"/>
    <w:rsid w:val="00394F5F"/>
    <w:rsid w:val="00395082"/>
    <w:rsid w:val="003950FE"/>
    <w:rsid w:val="0039518F"/>
    <w:rsid w:val="0039538C"/>
    <w:rsid w:val="00395B99"/>
    <w:rsid w:val="00395E0A"/>
    <w:rsid w:val="003964BA"/>
    <w:rsid w:val="00396715"/>
    <w:rsid w:val="00396AF8"/>
    <w:rsid w:val="00396C5D"/>
    <w:rsid w:val="003971CC"/>
    <w:rsid w:val="00397211"/>
    <w:rsid w:val="00397328"/>
    <w:rsid w:val="0039736C"/>
    <w:rsid w:val="0039794F"/>
    <w:rsid w:val="00397B99"/>
    <w:rsid w:val="00397BC1"/>
    <w:rsid w:val="00397CDF"/>
    <w:rsid w:val="003A004B"/>
    <w:rsid w:val="003A0197"/>
    <w:rsid w:val="003A04C0"/>
    <w:rsid w:val="003A0C1A"/>
    <w:rsid w:val="003A0ECB"/>
    <w:rsid w:val="003A19A6"/>
    <w:rsid w:val="003A22F8"/>
    <w:rsid w:val="003A22FC"/>
    <w:rsid w:val="003A25A1"/>
    <w:rsid w:val="003A2677"/>
    <w:rsid w:val="003A29DF"/>
    <w:rsid w:val="003A2CC7"/>
    <w:rsid w:val="003A328E"/>
    <w:rsid w:val="003A350E"/>
    <w:rsid w:val="003A3523"/>
    <w:rsid w:val="003A35F1"/>
    <w:rsid w:val="003A3815"/>
    <w:rsid w:val="003A396D"/>
    <w:rsid w:val="003A3C80"/>
    <w:rsid w:val="003A3F79"/>
    <w:rsid w:val="003A4349"/>
    <w:rsid w:val="003A4439"/>
    <w:rsid w:val="003A4542"/>
    <w:rsid w:val="003A4784"/>
    <w:rsid w:val="003A4E2D"/>
    <w:rsid w:val="003A5195"/>
    <w:rsid w:val="003A5789"/>
    <w:rsid w:val="003A6203"/>
    <w:rsid w:val="003A630E"/>
    <w:rsid w:val="003A6526"/>
    <w:rsid w:val="003A671E"/>
    <w:rsid w:val="003A67A3"/>
    <w:rsid w:val="003A6973"/>
    <w:rsid w:val="003A6B95"/>
    <w:rsid w:val="003A6D65"/>
    <w:rsid w:val="003A74E4"/>
    <w:rsid w:val="003A7779"/>
    <w:rsid w:val="003A7B73"/>
    <w:rsid w:val="003A7ED3"/>
    <w:rsid w:val="003A7F48"/>
    <w:rsid w:val="003B01B9"/>
    <w:rsid w:val="003B01D1"/>
    <w:rsid w:val="003B0694"/>
    <w:rsid w:val="003B083D"/>
    <w:rsid w:val="003B10E8"/>
    <w:rsid w:val="003B11FB"/>
    <w:rsid w:val="003B1C2F"/>
    <w:rsid w:val="003B1D9D"/>
    <w:rsid w:val="003B1E01"/>
    <w:rsid w:val="003B22C0"/>
    <w:rsid w:val="003B2453"/>
    <w:rsid w:val="003B25C0"/>
    <w:rsid w:val="003B2D49"/>
    <w:rsid w:val="003B2E95"/>
    <w:rsid w:val="003B3D3F"/>
    <w:rsid w:val="003B415F"/>
    <w:rsid w:val="003B45FE"/>
    <w:rsid w:val="003B4E0D"/>
    <w:rsid w:val="003B5407"/>
    <w:rsid w:val="003B5497"/>
    <w:rsid w:val="003B59B1"/>
    <w:rsid w:val="003B5B26"/>
    <w:rsid w:val="003B5E95"/>
    <w:rsid w:val="003B5F2C"/>
    <w:rsid w:val="003B6075"/>
    <w:rsid w:val="003B6246"/>
    <w:rsid w:val="003B628C"/>
    <w:rsid w:val="003B6489"/>
    <w:rsid w:val="003B6580"/>
    <w:rsid w:val="003B66FB"/>
    <w:rsid w:val="003B6B56"/>
    <w:rsid w:val="003B6D0C"/>
    <w:rsid w:val="003B727B"/>
    <w:rsid w:val="003B73D9"/>
    <w:rsid w:val="003B7B84"/>
    <w:rsid w:val="003B7C08"/>
    <w:rsid w:val="003B7EE0"/>
    <w:rsid w:val="003C0723"/>
    <w:rsid w:val="003C09FD"/>
    <w:rsid w:val="003C10DF"/>
    <w:rsid w:val="003C1526"/>
    <w:rsid w:val="003C1B9D"/>
    <w:rsid w:val="003C222E"/>
    <w:rsid w:val="003C22CF"/>
    <w:rsid w:val="003C25A6"/>
    <w:rsid w:val="003C2B67"/>
    <w:rsid w:val="003C2CE7"/>
    <w:rsid w:val="003C2FB6"/>
    <w:rsid w:val="003C3AA5"/>
    <w:rsid w:val="003C3DBB"/>
    <w:rsid w:val="003C3E2D"/>
    <w:rsid w:val="003C44D5"/>
    <w:rsid w:val="003C4AA0"/>
    <w:rsid w:val="003C4C3E"/>
    <w:rsid w:val="003C545D"/>
    <w:rsid w:val="003C5750"/>
    <w:rsid w:val="003C5B9B"/>
    <w:rsid w:val="003C5EDF"/>
    <w:rsid w:val="003C60FA"/>
    <w:rsid w:val="003C63A5"/>
    <w:rsid w:val="003C69EE"/>
    <w:rsid w:val="003C6FAC"/>
    <w:rsid w:val="003C719D"/>
    <w:rsid w:val="003C7209"/>
    <w:rsid w:val="003C78B5"/>
    <w:rsid w:val="003D04B3"/>
    <w:rsid w:val="003D0631"/>
    <w:rsid w:val="003D0660"/>
    <w:rsid w:val="003D06B2"/>
    <w:rsid w:val="003D06DC"/>
    <w:rsid w:val="003D06F0"/>
    <w:rsid w:val="003D0962"/>
    <w:rsid w:val="003D09D7"/>
    <w:rsid w:val="003D0AB6"/>
    <w:rsid w:val="003D0CD2"/>
    <w:rsid w:val="003D0D46"/>
    <w:rsid w:val="003D0DB4"/>
    <w:rsid w:val="003D1B24"/>
    <w:rsid w:val="003D1C7A"/>
    <w:rsid w:val="003D1D52"/>
    <w:rsid w:val="003D1DB3"/>
    <w:rsid w:val="003D2531"/>
    <w:rsid w:val="003D2713"/>
    <w:rsid w:val="003D28A7"/>
    <w:rsid w:val="003D29E9"/>
    <w:rsid w:val="003D2C2B"/>
    <w:rsid w:val="003D2E23"/>
    <w:rsid w:val="003D3060"/>
    <w:rsid w:val="003D3181"/>
    <w:rsid w:val="003D378B"/>
    <w:rsid w:val="003D3894"/>
    <w:rsid w:val="003D3A02"/>
    <w:rsid w:val="003D41E2"/>
    <w:rsid w:val="003D41E7"/>
    <w:rsid w:val="003D4376"/>
    <w:rsid w:val="003D4592"/>
    <w:rsid w:val="003D473C"/>
    <w:rsid w:val="003D47BC"/>
    <w:rsid w:val="003D488F"/>
    <w:rsid w:val="003D4BFB"/>
    <w:rsid w:val="003D4E17"/>
    <w:rsid w:val="003D4E1D"/>
    <w:rsid w:val="003D508B"/>
    <w:rsid w:val="003D52D3"/>
    <w:rsid w:val="003D582D"/>
    <w:rsid w:val="003D5936"/>
    <w:rsid w:val="003D5AE5"/>
    <w:rsid w:val="003D5B0D"/>
    <w:rsid w:val="003D6779"/>
    <w:rsid w:val="003D6786"/>
    <w:rsid w:val="003D7BBB"/>
    <w:rsid w:val="003D7D27"/>
    <w:rsid w:val="003E0113"/>
    <w:rsid w:val="003E06C9"/>
    <w:rsid w:val="003E117B"/>
    <w:rsid w:val="003E13E2"/>
    <w:rsid w:val="003E15C4"/>
    <w:rsid w:val="003E17E1"/>
    <w:rsid w:val="003E19E4"/>
    <w:rsid w:val="003E1A4D"/>
    <w:rsid w:val="003E2B4A"/>
    <w:rsid w:val="003E2D8E"/>
    <w:rsid w:val="003E3211"/>
    <w:rsid w:val="003E32D5"/>
    <w:rsid w:val="003E356E"/>
    <w:rsid w:val="003E36FF"/>
    <w:rsid w:val="003E3A17"/>
    <w:rsid w:val="003E3BD8"/>
    <w:rsid w:val="003E3FF3"/>
    <w:rsid w:val="003E3FFC"/>
    <w:rsid w:val="003E41DC"/>
    <w:rsid w:val="003E431B"/>
    <w:rsid w:val="003E4E29"/>
    <w:rsid w:val="003E4FC5"/>
    <w:rsid w:val="003E536E"/>
    <w:rsid w:val="003E5519"/>
    <w:rsid w:val="003E5946"/>
    <w:rsid w:val="003E5CC1"/>
    <w:rsid w:val="003E71B0"/>
    <w:rsid w:val="003F03E4"/>
    <w:rsid w:val="003F04DD"/>
    <w:rsid w:val="003F0936"/>
    <w:rsid w:val="003F0A55"/>
    <w:rsid w:val="003F0BF1"/>
    <w:rsid w:val="003F0E17"/>
    <w:rsid w:val="003F0E7C"/>
    <w:rsid w:val="003F0E8D"/>
    <w:rsid w:val="003F0ED8"/>
    <w:rsid w:val="003F0F7F"/>
    <w:rsid w:val="003F0FDE"/>
    <w:rsid w:val="003F1358"/>
    <w:rsid w:val="003F20EB"/>
    <w:rsid w:val="003F22B8"/>
    <w:rsid w:val="003F2D51"/>
    <w:rsid w:val="003F2E0E"/>
    <w:rsid w:val="003F34E9"/>
    <w:rsid w:val="003F3BAF"/>
    <w:rsid w:val="003F421F"/>
    <w:rsid w:val="003F49F9"/>
    <w:rsid w:val="003F4CEC"/>
    <w:rsid w:val="003F4E5F"/>
    <w:rsid w:val="003F4ECE"/>
    <w:rsid w:val="003F4F70"/>
    <w:rsid w:val="003F5056"/>
    <w:rsid w:val="003F5419"/>
    <w:rsid w:val="003F5726"/>
    <w:rsid w:val="003F58D5"/>
    <w:rsid w:val="003F63B6"/>
    <w:rsid w:val="003F6522"/>
    <w:rsid w:val="003F6E6D"/>
    <w:rsid w:val="003F7315"/>
    <w:rsid w:val="003F769D"/>
    <w:rsid w:val="003F7BF6"/>
    <w:rsid w:val="003F7E34"/>
    <w:rsid w:val="003F7EDB"/>
    <w:rsid w:val="003F7F00"/>
    <w:rsid w:val="00400219"/>
    <w:rsid w:val="004010D4"/>
    <w:rsid w:val="0040190E"/>
    <w:rsid w:val="00401C12"/>
    <w:rsid w:val="00401CA4"/>
    <w:rsid w:val="00401DC5"/>
    <w:rsid w:val="00401FBB"/>
    <w:rsid w:val="00402FF9"/>
    <w:rsid w:val="0040301E"/>
    <w:rsid w:val="00403099"/>
    <w:rsid w:val="004030A1"/>
    <w:rsid w:val="00403680"/>
    <w:rsid w:val="004037DC"/>
    <w:rsid w:val="004039F3"/>
    <w:rsid w:val="00403BA4"/>
    <w:rsid w:val="00403C14"/>
    <w:rsid w:val="00404083"/>
    <w:rsid w:val="004040EB"/>
    <w:rsid w:val="004041EC"/>
    <w:rsid w:val="004043E4"/>
    <w:rsid w:val="004051C2"/>
    <w:rsid w:val="00405268"/>
    <w:rsid w:val="004055D5"/>
    <w:rsid w:val="0040594A"/>
    <w:rsid w:val="00405BC0"/>
    <w:rsid w:val="00405C87"/>
    <w:rsid w:val="00405D5F"/>
    <w:rsid w:val="00406057"/>
    <w:rsid w:val="00406224"/>
    <w:rsid w:val="00406325"/>
    <w:rsid w:val="00406700"/>
    <w:rsid w:val="004071C8"/>
    <w:rsid w:val="004072CE"/>
    <w:rsid w:val="00407327"/>
    <w:rsid w:val="00407426"/>
    <w:rsid w:val="0040743F"/>
    <w:rsid w:val="004077D6"/>
    <w:rsid w:val="00407C30"/>
    <w:rsid w:val="0041003C"/>
    <w:rsid w:val="00410F62"/>
    <w:rsid w:val="004112C6"/>
    <w:rsid w:val="00411799"/>
    <w:rsid w:val="00411998"/>
    <w:rsid w:val="00411A44"/>
    <w:rsid w:val="0041218B"/>
    <w:rsid w:val="004123FF"/>
    <w:rsid w:val="00412435"/>
    <w:rsid w:val="00412444"/>
    <w:rsid w:val="004129D4"/>
    <w:rsid w:val="00412CDE"/>
    <w:rsid w:val="00413638"/>
    <w:rsid w:val="00413764"/>
    <w:rsid w:val="00413850"/>
    <w:rsid w:val="00414ABB"/>
    <w:rsid w:val="00414C36"/>
    <w:rsid w:val="004151C5"/>
    <w:rsid w:val="00415516"/>
    <w:rsid w:val="004156A8"/>
    <w:rsid w:val="00415B57"/>
    <w:rsid w:val="00415E22"/>
    <w:rsid w:val="00416012"/>
    <w:rsid w:val="0041627E"/>
    <w:rsid w:val="004162A3"/>
    <w:rsid w:val="004165DF"/>
    <w:rsid w:val="00416B3F"/>
    <w:rsid w:val="00416BF6"/>
    <w:rsid w:val="0041734F"/>
    <w:rsid w:val="004174FB"/>
    <w:rsid w:val="0041786C"/>
    <w:rsid w:val="00417ABC"/>
    <w:rsid w:val="00417C23"/>
    <w:rsid w:val="00417C67"/>
    <w:rsid w:val="00417F01"/>
    <w:rsid w:val="0042036F"/>
    <w:rsid w:val="004203FE"/>
    <w:rsid w:val="00420712"/>
    <w:rsid w:val="00420A7A"/>
    <w:rsid w:val="00420BDD"/>
    <w:rsid w:val="00420E9C"/>
    <w:rsid w:val="004210FE"/>
    <w:rsid w:val="00421125"/>
    <w:rsid w:val="00421567"/>
    <w:rsid w:val="00421820"/>
    <w:rsid w:val="00421A2B"/>
    <w:rsid w:val="00421A89"/>
    <w:rsid w:val="00421C0D"/>
    <w:rsid w:val="004220B0"/>
    <w:rsid w:val="0042224F"/>
    <w:rsid w:val="004223B7"/>
    <w:rsid w:val="00422644"/>
    <w:rsid w:val="00422B03"/>
    <w:rsid w:val="00422B6D"/>
    <w:rsid w:val="00422D6A"/>
    <w:rsid w:val="00422F9D"/>
    <w:rsid w:val="00423198"/>
    <w:rsid w:val="00423BC3"/>
    <w:rsid w:val="00423C4F"/>
    <w:rsid w:val="00423F55"/>
    <w:rsid w:val="004240E9"/>
    <w:rsid w:val="0042415D"/>
    <w:rsid w:val="004242D1"/>
    <w:rsid w:val="004243FE"/>
    <w:rsid w:val="0042488A"/>
    <w:rsid w:val="0042495C"/>
    <w:rsid w:val="00424969"/>
    <w:rsid w:val="00424EF7"/>
    <w:rsid w:val="004250F3"/>
    <w:rsid w:val="004254EF"/>
    <w:rsid w:val="00425573"/>
    <w:rsid w:val="00425576"/>
    <w:rsid w:val="00425A84"/>
    <w:rsid w:val="00425DCA"/>
    <w:rsid w:val="00425E60"/>
    <w:rsid w:val="00426168"/>
    <w:rsid w:val="00426D1A"/>
    <w:rsid w:val="00427348"/>
    <w:rsid w:val="0042736A"/>
    <w:rsid w:val="0042749C"/>
    <w:rsid w:val="004301D9"/>
    <w:rsid w:val="004302B4"/>
    <w:rsid w:val="00430397"/>
    <w:rsid w:val="00430621"/>
    <w:rsid w:val="004308B2"/>
    <w:rsid w:val="00430F7F"/>
    <w:rsid w:val="0043121F"/>
    <w:rsid w:val="00431279"/>
    <w:rsid w:val="0043145C"/>
    <w:rsid w:val="0043162B"/>
    <w:rsid w:val="0043176D"/>
    <w:rsid w:val="00431BCE"/>
    <w:rsid w:val="00431C77"/>
    <w:rsid w:val="00431D51"/>
    <w:rsid w:val="0043377D"/>
    <w:rsid w:val="004337F7"/>
    <w:rsid w:val="00433A14"/>
    <w:rsid w:val="00433C6E"/>
    <w:rsid w:val="00433D53"/>
    <w:rsid w:val="00434239"/>
    <w:rsid w:val="004342F7"/>
    <w:rsid w:val="00434596"/>
    <w:rsid w:val="00434638"/>
    <w:rsid w:val="00434E14"/>
    <w:rsid w:val="00434F95"/>
    <w:rsid w:val="00435520"/>
    <w:rsid w:val="00435570"/>
    <w:rsid w:val="0043577D"/>
    <w:rsid w:val="00435A8A"/>
    <w:rsid w:val="00435EB2"/>
    <w:rsid w:val="0043605E"/>
    <w:rsid w:val="00436B20"/>
    <w:rsid w:val="00436B62"/>
    <w:rsid w:val="00437B7A"/>
    <w:rsid w:val="00437B96"/>
    <w:rsid w:val="00437BFB"/>
    <w:rsid w:val="004401E0"/>
    <w:rsid w:val="004405BE"/>
    <w:rsid w:val="00440B2C"/>
    <w:rsid w:val="00440B69"/>
    <w:rsid w:val="004411F4"/>
    <w:rsid w:val="00441C06"/>
    <w:rsid w:val="00441D39"/>
    <w:rsid w:val="00441FE4"/>
    <w:rsid w:val="00442642"/>
    <w:rsid w:val="004428B6"/>
    <w:rsid w:val="00442E1F"/>
    <w:rsid w:val="00442F27"/>
    <w:rsid w:val="0044304A"/>
    <w:rsid w:val="0044305C"/>
    <w:rsid w:val="004432AF"/>
    <w:rsid w:val="004433FF"/>
    <w:rsid w:val="0044358C"/>
    <w:rsid w:val="004435D8"/>
    <w:rsid w:val="00443689"/>
    <w:rsid w:val="0044394F"/>
    <w:rsid w:val="00443C0C"/>
    <w:rsid w:val="00443C1D"/>
    <w:rsid w:val="00443EFC"/>
    <w:rsid w:val="00443F94"/>
    <w:rsid w:val="00444175"/>
    <w:rsid w:val="00444181"/>
    <w:rsid w:val="004445A6"/>
    <w:rsid w:val="004449A6"/>
    <w:rsid w:val="00444A5E"/>
    <w:rsid w:val="00444B25"/>
    <w:rsid w:val="00444DD9"/>
    <w:rsid w:val="004455E0"/>
    <w:rsid w:val="00445B5E"/>
    <w:rsid w:val="00445FE2"/>
    <w:rsid w:val="0044644A"/>
    <w:rsid w:val="0044699E"/>
    <w:rsid w:val="00446C08"/>
    <w:rsid w:val="004472A7"/>
    <w:rsid w:val="004472A8"/>
    <w:rsid w:val="004477F7"/>
    <w:rsid w:val="00447A81"/>
    <w:rsid w:val="00447B03"/>
    <w:rsid w:val="00447C6B"/>
    <w:rsid w:val="00447DAB"/>
    <w:rsid w:val="004507FA"/>
    <w:rsid w:val="00450A1F"/>
    <w:rsid w:val="00451AF6"/>
    <w:rsid w:val="00451BF6"/>
    <w:rsid w:val="0045205B"/>
    <w:rsid w:val="004522A1"/>
    <w:rsid w:val="00452330"/>
    <w:rsid w:val="0045236F"/>
    <w:rsid w:val="00453264"/>
    <w:rsid w:val="00453665"/>
    <w:rsid w:val="00453BB9"/>
    <w:rsid w:val="00454332"/>
    <w:rsid w:val="00454799"/>
    <w:rsid w:val="00454AE8"/>
    <w:rsid w:val="00454F1B"/>
    <w:rsid w:val="004557A2"/>
    <w:rsid w:val="00455A22"/>
    <w:rsid w:val="0045603C"/>
    <w:rsid w:val="0045609F"/>
    <w:rsid w:val="004560CE"/>
    <w:rsid w:val="0045628E"/>
    <w:rsid w:val="00456379"/>
    <w:rsid w:val="004566AA"/>
    <w:rsid w:val="00456949"/>
    <w:rsid w:val="00456961"/>
    <w:rsid w:val="0045729E"/>
    <w:rsid w:val="00457745"/>
    <w:rsid w:val="00457C5F"/>
    <w:rsid w:val="00457E69"/>
    <w:rsid w:val="00460057"/>
    <w:rsid w:val="00460194"/>
    <w:rsid w:val="00460920"/>
    <w:rsid w:val="00460B6D"/>
    <w:rsid w:val="00460D8C"/>
    <w:rsid w:val="004617B3"/>
    <w:rsid w:val="00461E4A"/>
    <w:rsid w:val="00461E5D"/>
    <w:rsid w:val="0046298B"/>
    <w:rsid w:val="00462D1C"/>
    <w:rsid w:val="004633C3"/>
    <w:rsid w:val="004637A7"/>
    <w:rsid w:val="00463E8B"/>
    <w:rsid w:val="00463F3B"/>
    <w:rsid w:val="00464209"/>
    <w:rsid w:val="00464A0E"/>
    <w:rsid w:val="00464AAC"/>
    <w:rsid w:val="00464CF6"/>
    <w:rsid w:val="00464D24"/>
    <w:rsid w:val="00465E51"/>
    <w:rsid w:val="004665A6"/>
    <w:rsid w:val="004665F9"/>
    <w:rsid w:val="00466679"/>
    <w:rsid w:val="0046669B"/>
    <w:rsid w:val="004667E9"/>
    <w:rsid w:val="004668A2"/>
    <w:rsid w:val="004668BC"/>
    <w:rsid w:val="004668F6"/>
    <w:rsid w:val="00466992"/>
    <w:rsid w:val="00466CF5"/>
    <w:rsid w:val="00466D53"/>
    <w:rsid w:val="00466D83"/>
    <w:rsid w:val="00466D84"/>
    <w:rsid w:val="00467025"/>
    <w:rsid w:val="00467331"/>
    <w:rsid w:val="004673E4"/>
    <w:rsid w:val="0046798F"/>
    <w:rsid w:val="004701B2"/>
    <w:rsid w:val="0047023E"/>
    <w:rsid w:val="00470253"/>
    <w:rsid w:val="0047055A"/>
    <w:rsid w:val="004708A1"/>
    <w:rsid w:val="00470B11"/>
    <w:rsid w:val="00471551"/>
    <w:rsid w:val="004718E6"/>
    <w:rsid w:val="00471C97"/>
    <w:rsid w:val="00471D65"/>
    <w:rsid w:val="00471DC3"/>
    <w:rsid w:val="00471E26"/>
    <w:rsid w:val="00472791"/>
    <w:rsid w:val="0047281E"/>
    <w:rsid w:val="00472EA9"/>
    <w:rsid w:val="00472EB4"/>
    <w:rsid w:val="00472EDE"/>
    <w:rsid w:val="00473608"/>
    <w:rsid w:val="004742BE"/>
    <w:rsid w:val="00474357"/>
    <w:rsid w:val="004743DA"/>
    <w:rsid w:val="00474506"/>
    <w:rsid w:val="00474657"/>
    <w:rsid w:val="004746FB"/>
    <w:rsid w:val="0047502A"/>
    <w:rsid w:val="00475374"/>
    <w:rsid w:val="0047547F"/>
    <w:rsid w:val="00475761"/>
    <w:rsid w:val="00475D7F"/>
    <w:rsid w:val="004761EA"/>
    <w:rsid w:val="00476505"/>
    <w:rsid w:val="004765E8"/>
    <w:rsid w:val="004772C8"/>
    <w:rsid w:val="00477387"/>
    <w:rsid w:val="004777B8"/>
    <w:rsid w:val="0047786A"/>
    <w:rsid w:val="004778A9"/>
    <w:rsid w:val="00480098"/>
    <w:rsid w:val="00480113"/>
    <w:rsid w:val="0048092F"/>
    <w:rsid w:val="00480A7E"/>
    <w:rsid w:val="00480E3A"/>
    <w:rsid w:val="00481447"/>
    <w:rsid w:val="004815AB"/>
    <w:rsid w:val="0048190D"/>
    <w:rsid w:val="004819DF"/>
    <w:rsid w:val="00481A90"/>
    <w:rsid w:val="00481FBF"/>
    <w:rsid w:val="0048209F"/>
    <w:rsid w:val="00482677"/>
    <w:rsid w:val="00482A3B"/>
    <w:rsid w:val="00483AB5"/>
    <w:rsid w:val="00483ED6"/>
    <w:rsid w:val="00484636"/>
    <w:rsid w:val="00484888"/>
    <w:rsid w:val="00484A8F"/>
    <w:rsid w:val="00484C47"/>
    <w:rsid w:val="00484D2B"/>
    <w:rsid w:val="004850C2"/>
    <w:rsid w:val="0048529E"/>
    <w:rsid w:val="0048536B"/>
    <w:rsid w:val="0048594F"/>
    <w:rsid w:val="00485AE2"/>
    <w:rsid w:val="00485AF9"/>
    <w:rsid w:val="00485E55"/>
    <w:rsid w:val="00486460"/>
    <w:rsid w:val="00486963"/>
    <w:rsid w:val="0048696E"/>
    <w:rsid w:val="004870EE"/>
    <w:rsid w:val="00487115"/>
    <w:rsid w:val="00487264"/>
    <w:rsid w:val="00487302"/>
    <w:rsid w:val="00487940"/>
    <w:rsid w:val="00487963"/>
    <w:rsid w:val="004879B0"/>
    <w:rsid w:val="00487E6A"/>
    <w:rsid w:val="00487FA8"/>
    <w:rsid w:val="00490390"/>
    <w:rsid w:val="00490568"/>
    <w:rsid w:val="004906A2"/>
    <w:rsid w:val="004906A5"/>
    <w:rsid w:val="0049128D"/>
    <w:rsid w:val="004913DA"/>
    <w:rsid w:val="00491494"/>
    <w:rsid w:val="00491614"/>
    <w:rsid w:val="00491900"/>
    <w:rsid w:val="004919FA"/>
    <w:rsid w:val="00491CAC"/>
    <w:rsid w:val="00491D29"/>
    <w:rsid w:val="00491D53"/>
    <w:rsid w:val="00492065"/>
    <w:rsid w:val="004920B5"/>
    <w:rsid w:val="00492158"/>
    <w:rsid w:val="00492246"/>
    <w:rsid w:val="004927DC"/>
    <w:rsid w:val="00492C3C"/>
    <w:rsid w:val="00492E4E"/>
    <w:rsid w:val="00493813"/>
    <w:rsid w:val="00493857"/>
    <w:rsid w:val="00493FBC"/>
    <w:rsid w:val="00494600"/>
    <w:rsid w:val="0049470C"/>
    <w:rsid w:val="00494776"/>
    <w:rsid w:val="00494DE9"/>
    <w:rsid w:val="004957F4"/>
    <w:rsid w:val="00495FC0"/>
    <w:rsid w:val="004960A5"/>
    <w:rsid w:val="004962DB"/>
    <w:rsid w:val="00496368"/>
    <w:rsid w:val="00496378"/>
    <w:rsid w:val="004965BC"/>
    <w:rsid w:val="00496861"/>
    <w:rsid w:val="004969ED"/>
    <w:rsid w:val="00496EDC"/>
    <w:rsid w:val="00497130"/>
    <w:rsid w:val="00497A68"/>
    <w:rsid w:val="00497C31"/>
    <w:rsid w:val="00497CFC"/>
    <w:rsid w:val="00497D26"/>
    <w:rsid w:val="004A03F4"/>
    <w:rsid w:val="004A08A8"/>
    <w:rsid w:val="004A0B24"/>
    <w:rsid w:val="004A1554"/>
    <w:rsid w:val="004A18B6"/>
    <w:rsid w:val="004A1B51"/>
    <w:rsid w:val="004A1DEC"/>
    <w:rsid w:val="004A1F8A"/>
    <w:rsid w:val="004A2352"/>
    <w:rsid w:val="004A2813"/>
    <w:rsid w:val="004A2BAE"/>
    <w:rsid w:val="004A2C33"/>
    <w:rsid w:val="004A2E72"/>
    <w:rsid w:val="004A34E4"/>
    <w:rsid w:val="004A3608"/>
    <w:rsid w:val="004A37A8"/>
    <w:rsid w:val="004A3C44"/>
    <w:rsid w:val="004A4060"/>
    <w:rsid w:val="004A46A0"/>
    <w:rsid w:val="004A4C58"/>
    <w:rsid w:val="004A4C97"/>
    <w:rsid w:val="004A568E"/>
    <w:rsid w:val="004A5A76"/>
    <w:rsid w:val="004A5DE9"/>
    <w:rsid w:val="004A5E11"/>
    <w:rsid w:val="004A5E26"/>
    <w:rsid w:val="004A6823"/>
    <w:rsid w:val="004A6FBF"/>
    <w:rsid w:val="004A71D5"/>
    <w:rsid w:val="004A74FB"/>
    <w:rsid w:val="004B00F4"/>
    <w:rsid w:val="004B02C0"/>
    <w:rsid w:val="004B04F1"/>
    <w:rsid w:val="004B0A46"/>
    <w:rsid w:val="004B1170"/>
    <w:rsid w:val="004B14F0"/>
    <w:rsid w:val="004B1613"/>
    <w:rsid w:val="004B1CA1"/>
    <w:rsid w:val="004B1EC2"/>
    <w:rsid w:val="004B282B"/>
    <w:rsid w:val="004B2DD5"/>
    <w:rsid w:val="004B2E9F"/>
    <w:rsid w:val="004B3E3E"/>
    <w:rsid w:val="004B4358"/>
    <w:rsid w:val="004B43A4"/>
    <w:rsid w:val="004B4C39"/>
    <w:rsid w:val="004B4C84"/>
    <w:rsid w:val="004B4DFD"/>
    <w:rsid w:val="004B56AD"/>
    <w:rsid w:val="004B587D"/>
    <w:rsid w:val="004B5F22"/>
    <w:rsid w:val="004B63CD"/>
    <w:rsid w:val="004B68E1"/>
    <w:rsid w:val="004B6A7A"/>
    <w:rsid w:val="004B6FD2"/>
    <w:rsid w:val="004B79B1"/>
    <w:rsid w:val="004B7C33"/>
    <w:rsid w:val="004B7CD2"/>
    <w:rsid w:val="004B7DF1"/>
    <w:rsid w:val="004C019B"/>
    <w:rsid w:val="004C03E7"/>
    <w:rsid w:val="004C0759"/>
    <w:rsid w:val="004C0B83"/>
    <w:rsid w:val="004C1843"/>
    <w:rsid w:val="004C1CF7"/>
    <w:rsid w:val="004C1FA5"/>
    <w:rsid w:val="004C1FD4"/>
    <w:rsid w:val="004C215C"/>
    <w:rsid w:val="004C225D"/>
    <w:rsid w:val="004C2315"/>
    <w:rsid w:val="004C2986"/>
    <w:rsid w:val="004C2B36"/>
    <w:rsid w:val="004C302D"/>
    <w:rsid w:val="004C315D"/>
    <w:rsid w:val="004C3449"/>
    <w:rsid w:val="004C34FE"/>
    <w:rsid w:val="004C3621"/>
    <w:rsid w:val="004C37F2"/>
    <w:rsid w:val="004C37FA"/>
    <w:rsid w:val="004C3831"/>
    <w:rsid w:val="004C3B6D"/>
    <w:rsid w:val="004C3CB0"/>
    <w:rsid w:val="004C4484"/>
    <w:rsid w:val="004C45BD"/>
    <w:rsid w:val="004C45C6"/>
    <w:rsid w:val="004C4DD7"/>
    <w:rsid w:val="004C58DD"/>
    <w:rsid w:val="004C59C0"/>
    <w:rsid w:val="004C65B8"/>
    <w:rsid w:val="004C660F"/>
    <w:rsid w:val="004C6845"/>
    <w:rsid w:val="004C6E8B"/>
    <w:rsid w:val="004C7054"/>
    <w:rsid w:val="004C742A"/>
    <w:rsid w:val="004C76BF"/>
    <w:rsid w:val="004C78B1"/>
    <w:rsid w:val="004C7E7E"/>
    <w:rsid w:val="004D0269"/>
    <w:rsid w:val="004D0474"/>
    <w:rsid w:val="004D070A"/>
    <w:rsid w:val="004D0D9E"/>
    <w:rsid w:val="004D0DCA"/>
    <w:rsid w:val="004D0DD2"/>
    <w:rsid w:val="004D1581"/>
    <w:rsid w:val="004D1BD2"/>
    <w:rsid w:val="004D1BE5"/>
    <w:rsid w:val="004D2154"/>
    <w:rsid w:val="004D2237"/>
    <w:rsid w:val="004D2A0E"/>
    <w:rsid w:val="004D2B40"/>
    <w:rsid w:val="004D2C78"/>
    <w:rsid w:val="004D2CB5"/>
    <w:rsid w:val="004D3209"/>
    <w:rsid w:val="004D393F"/>
    <w:rsid w:val="004D406F"/>
    <w:rsid w:val="004D43F6"/>
    <w:rsid w:val="004D4AAE"/>
    <w:rsid w:val="004D4E0E"/>
    <w:rsid w:val="004D4E92"/>
    <w:rsid w:val="004D50D8"/>
    <w:rsid w:val="004D53E0"/>
    <w:rsid w:val="004D54D2"/>
    <w:rsid w:val="004D55A6"/>
    <w:rsid w:val="004D5A14"/>
    <w:rsid w:val="004D604D"/>
    <w:rsid w:val="004D616E"/>
    <w:rsid w:val="004D619F"/>
    <w:rsid w:val="004D6B4D"/>
    <w:rsid w:val="004D72BA"/>
    <w:rsid w:val="004D738C"/>
    <w:rsid w:val="004D7BC0"/>
    <w:rsid w:val="004D7E3A"/>
    <w:rsid w:val="004E012F"/>
    <w:rsid w:val="004E01C8"/>
    <w:rsid w:val="004E034E"/>
    <w:rsid w:val="004E0A6A"/>
    <w:rsid w:val="004E0B56"/>
    <w:rsid w:val="004E0F00"/>
    <w:rsid w:val="004E1533"/>
    <w:rsid w:val="004E16BF"/>
    <w:rsid w:val="004E1815"/>
    <w:rsid w:val="004E1D6B"/>
    <w:rsid w:val="004E1EBE"/>
    <w:rsid w:val="004E339D"/>
    <w:rsid w:val="004E339F"/>
    <w:rsid w:val="004E35DF"/>
    <w:rsid w:val="004E3AF5"/>
    <w:rsid w:val="004E3B51"/>
    <w:rsid w:val="004E3C70"/>
    <w:rsid w:val="004E3C8A"/>
    <w:rsid w:val="004E3CFA"/>
    <w:rsid w:val="004E3F98"/>
    <w:rsid w:val="004E4304"/>
    <w:rsid w:val="004E437D"/>
    <w:rsid w:val="004E4A4F"/>
    <w:rsid w:val="004E4B6F"/>
    <w:rsid w:val="004E5716"/>
    <w:rsid w:val="004E5830"/>
    <w:rsid w:val="004E5A9C"/>
    <w:rsid w:val="004E5BD9"/>
    <w:rsid w:val="004E5BF0"/>
    <w:rsid w:val="004E5CE2"/>
    <w:rsid w:val="004E63CF"/>
    <w:rsid w:val="004E66DD"/>
    <w:rsid w:val="004E6B6B"/>
    <w:rsid w:val="004E6C7E"/>
    <w:rsid w:val="004E6F19"/>
    <w:rsid w:val="004E735B"/>
    <w:rsid w:val="004E77F8"/>
    <w:rsid w:val="004E7D4A"/>
    <w:rsid w:val="004F0AEA"/>
    <w:rsid w:val="004F0B65"/>
    <w:rsid w:val="004F0F4C"/>
    <w:rsid w:val="004F100C"/>
    <w:rsid w:val="004F1708"/>
    <w:rsid w:val="004F1781"/>
    <w:rsid w:val="004F18FB"/>
    <w:rsid w:val="004F254D"/>
    <w:rsid w:val="004F2570"/>
    <w:rsid w:val="004F2C98"/>
    <w:rsid w:val="004F2CE2"/>
    <w:rsid w:val="004F2D89"/>
    <w:rsid w:val="004F2E10"/>
    <w:rsid w:val="004F31EE"/>
    <w:rsid w:val="004F331F"/>
    <w:rsid w:val="004F36B8"/>
    <w:rsid w:val="004F388C"/>
    <w:rsid w:val="004F3B00"/>
    <w:rsid w:val="004F3B3B"/>
    <w:rsid w:val="004F42E1"/>
    <w:rsid w:val="004F4471"/>
    <w:rsid w:val="004F4D43"/>
    <w:rsid w:val="004F4F6C"/>
    <w:rsid w:val="004F5227"/>
    <w:rsid w:val="004F5307"/>
    <w:rsid w:val="004F579B"/>
    <w:rsid w:val="004F5D8B"/>
    <w:rsid w:val="004F5EE7"/>
    <w:rsid w:val="004F5FEE"/>
    <w:rsid w:val="004F63B8"/>
    <w:rsid w:val="004F68C3"/>
    <w:rsid w:val="004F6E9A"/>
    <w:rsid w:val="004F73B7"/>
    <w:rsid w:val="004F77B6"/>
    <w:rsid w:val="004F78B7"/>
    <w:rsid w:val="004F7B1B"/>
    <w:rsid w:val="0050011F"/>
    <w:rsid w:val="005006DA"/>
    <w:rsid w:val="005006DC"/>
    <w:rsid w:val="00500843"/>
    <w:rsid w:val="005008E2"/>
    <w:rsid w:val="00500A7A"/>
    <w:rsid w:val="00500F07"/>
    <w:rsid w:val="005010B8"/>
    <w:rsid w:val="0050163D"/>
    <w:rsid w:val="00501656"/>
    <w:rsid w:val="00501A7A"/>
    <w:rsid w:val="00501C9E"/>
    <w:rsid w:val="00502310"/>
    <w:rsid w:val="005029B0"/>
    <w:rsid w:val="00502CBF"/>
    <w:rsid w:val="005030EA"/>
    <w:rsid w:val="00503958"/>
    <w:rsid w:val="00503A51"/>
    <w:rsid w:val="00503B45"/>
    <w:rsid w:val="00503DDB"/>
    <w:rsid w:val="00504561"/>
    <w:rsid w:val="005046BA"/>
    <w:rsid w:val="00504A11"/>
    <w:rsid w:val="00505219"/>
    <w:rsid w:val="00505C91"/>
    <w:rsid w:val="00505CCC"/>
    <w:rsid w:val="0050628C"/>
    <w:rsid w:val="00506374"/>
    <w:rsid w:val="0050642A"/>
    <w:rsid w:val="00506485"/>
    <w:rsid w:val="00506A7B"/>
    <w:rsid w:val="00506D13"/>
    <w:rsid w:val="00507C95"/>
    <w:rsid w:val="00507DFD"/>
    <w:rsid w:val="005107CE"/>
    <w:rsid w:val="0051092D"/>
    <w:rsid w:val="00510957"/>
    <w:rsid w:val="00510AE3"/>
    <w:rsid w:val="0051101F"/>
    <w:rsid w:val="00511460"/>
    <w:rsid w:val="00511843"/>
    <w:rsid w:val="00511B2A"/>
    <w:rsid w:val="00511E65"/>
    <w:rsid w:val="005121FB"/>
    <w:rsid w:val="00512247"/>
    <w:rsid w:val="00512363"/>
    <w:rsid w:val="0051278A"/>
    <w:rsid w:val="00512CBE"/>
    <w:rsid w:val="00512D6F"/>
    <w:rsid w:val="00512D79"/>
    <w:rsid w:val="00512FEA"/>
    <w:rsid w:val="005133FA"/>
    <w:rsid w:val="00513DB8"/>
    <w:rsid w:val="0051466A"/>
    <w:rsid w:val="0051485B"/>
    <w:rsid w:val="00514D7F"/>
    <w:rsid w:val="00515150"/>
    <w:rsid w:val="00515F1D"/>
    <w:rsid w:val="00515F3A"/>
    <w:rsid w:val="00516010"/>
    <w:rsid w:val="00516440"/>
    <w:rsid w:val="00516534"/>
    <w:rsid w:val="0051680F"/>
    <w:rsid w:val="005169AA"/>
    <w:rsid w:val="005173F1"/>
    <w:rsid w:val="0051747A"/>
    <w:rsid w:val="00517D35"/>
    <w:rsid w:val="00517D92"/>
    <w:rsid w:val="0052024E"/>
    <w:rsid w:val="0052045A"/>
    <w:rsid w:val="0052063A"/>
    <w:rsid w:val="00520874"/>
    <w:rsid w:val="005208D8"/>
    <w:rsid w:val="005209FF"/>
    <w:rsid w:val="00520B0B"/>
    <w:rsid w:val="00520DF0"/>
    <w:rsid w:val="00521074"/>
    <w:rsid w:val="005212D4"/>
    <w:rsid w:val="005214DF"/>
    <w:rsid w:val="00521A37"/>
    <w:rsid w:val="00521B67"/>
    <w:rsid w:val="00521BF4"/>
    <w:rsid w:val="00521EA1"/>
    <w:rsid w:val="005223A6"/>
    <w:rsid w:val="005228D4"/>
    <w:rsid w:val="005230AA"/>
    <w:rsid w:val="005230B9"/>
    <w:rsid w:val="0052320F"/>
    <w:rsid w:val="00523628"/>
    <w:rsid w:val="00523A3D"/>
    <w:rsid w:val="00523B40"/>
    <w:rsid w:val="00523C74"/>
    <w:rsid w:val="00524085"/>
    <w:rsid w:val="00524557"/>
    <w:rsid w:val="0052471D"/>
    <w:rsid w:val="005248A5"/>
    <w:rsid w:val="00524B3E"/>
    <w:rsid w:val="00524E77"/>
    <w:rsid w:val="00524ECC"/>
    <w:rsid w:val="0052528B"/>
    <w:rsid w:val="00525470"/>
    <w:rsid w:val="0052570F"/>
    <w:rsid w:val="0052594C"/>
    <w:rsid w:val="00525A3C"/>
    <w:rsid w:val="00525BC4"/>
    <w:rsid w:val="00525DEB"/>
    <w:rsid w:val="00525E0C"/>
    <w:rsid w:val="00525F3A"/>
    <w:rsid w:val="00526539"/>
    <w:rsid w:val="00526976"/>
    <w:rsid w:val="00526C67"/>
    <w:rsid w:val="00526EE6"/>
    <w:rsid w:val="00527372"/>
    <w:rsid w:val="005273E2"/>
    <w:rsid w:val="005275C4"/>
    <w:rsid w:val="00527BAF"/>
    <w:rsid w:val="00527D5F"/>
    <w:rsid w:val="00527DC4"/>
    <w:rsid w:val="005304B6"/>
    <w:rsid w:val="0053085F"/>
    <w:rsid w:val="00530D37"/>
    <w:rsid w:val="00530E12"/>
    <w:rsid w:val="005316A4"/>
    <w:rsid w:val="00531ACE"/>
    <w:rsid w:val="00531DF3"/>
    <w:rsid w:val="005320A6"/>
    <w:rsid w:val="005320B5"/>
    <w:rsid w:val="005322A9"/>
    <w:rsid w:val="0053237A"/>
    <w:rsid w:val="00533629"/>
    <w:rsid w:val="00533769"/>
    <w:rsid w:val="00533E61"/>
    <w:rsid w:val="00533EDF"/>
    <w:rsid w:val="00534687"/>
    <w:rsid w:val="00535091"/>
    <w:rsid w:val="00535878"/>
    <w:rsid w:val="00535FB8"/>
    <w:rsid w:val="0053617F"/>
    <w:rsid w:val="00536BA2"/>
    <w:rsid w:val="00536C04"/>
    <w:rsid w:val="00536D85"/>
    <w:rsid w:val="00536F10"/>
    <w:rsid w:val="0053723D"/>
    <w:rsid w:val="00537460"/>
    <w:rsid w:val="00537951"/>
    <w:rsid w:val="00537AFB"/>
    <w:rsid w:val="00537E9A"/>
    <w:rsid w:val="00540367"/>
    <w:rsid w:val="00540CFE"/>
    <w:rsid w:val="005415AD"/>
    <w:rsid w:val="005415F1"/>
    <w:rsid w:val="00541C1F"/>
    <w:rsid w:val="0054205D"/>
    <w:rsid w:val="00542235"/>
    <w:rsid w:val="00542A8E"/>
    <w:rsid w:val="00542AFD"/>
    <w:rsid w:val="00543870"/>
    <w:rsid w:val="005438C2"/>
    <w:rsid w:val="005441ED"/>
    <w:rsid w:val="00544492"/>
    <w:rsid w:val="00544748"/>
    <w:rsid w:val="00544AA4"/>
    <w:rsid w:val="00544D26"/>
    <w:rsid w:val="005452CA"/>
    <w:rsid w:val="00545B4A"/>
    <w:rsid w:val="00545CCA"/>
    <w:rsid w:val="00545D70"/>
    <w:rsid w:val="0054619A"/>
    <w:rsid w:val="00546E44"/>
    <w:rsid w:val="00546F5C"/>
    <w:rsid w:val="00547097"/>
    <w:rsid w:val="00547144"/>
    <w:rsid w:val="00547428"/>
    <w:rsid w:val="0054745D"/>
    <w:rsid w:val="005474BF"/>
    <w:rsid w:val="005474F1"/>
    <w:rsid w:val="005476F0"/>
    <w:rsid w:val="00547FF6"/>
    <w:rsid w:val="0055003C"/>
    <w:rsid w:val="00550309"/>
    <w:rsid w:val="005503F5"/>
    <w:rsid w:val="00550B66"/>
    <w:rsid w:val="0055114C"/>
    <w:rsid w:val="00551325"/>
    <w:rsid w:val="00551507"/>
    <w:rsid w:val="00551526"/>
    <w:rsid w:val="005515E3"/>
    <w:rsid w:val="005519DE"/>
    <w:rsid w:val="00551C72"/>
    <w:rsid w:val="00551C76"/>
    <w:rsid w:val="00551EC9"/>
    <w:rsid w:val="00552177"/>
    <w:rsid w:val="005522CF"/>
    <w:rsid w:val="005525A8"/>
    <w:rsid w:val="00553351"/>
    <w:rsid w:val="00553804"/>
    <w:rsid w:val="0055384F"/>
    <w:rsid w:val="00553B60"/>
    <w:rsid w:val="00553C94"/>
    <w:rsid w:val="00553D01"/>
    <w:rsid w:val="00553EFF"/>
    <w:rsid w:val="00553F1B"/>
    <w:rsid w:val="00553F27"/>
    <w:rsid w:val="0055406E"/>
    <w:rsid w:val="00554620"/>
    <w:rsid w:val="00554922"/>
    <w:rsid w:val="00554AC3"/>
    <w:rsid w:val="00554AE4"/>
    <w:rsid w:val="00554AE8"/>
    <w:rsid w:val="00554B0E"/>
    <w:rsid w:val="00554C4E"/>
    <w:rsid w:val="00554E95"/>
    <w:rsid w:val="005550A0"/>
    <w:rsid w:val="005550F5"/>
    <w:rsid w:val="005555DB"/>
    <w:rsid w:val="005558A9"/>
    <w:rsid w:val="00555BF7"/>
    <w:rsid w:val="00556532"/>
    <w:rsid w:val="00556856"/>
    <w:rsid w:val="0055690D"/>
    <w:rsid w:val="0055692E"/>
    <w:rsid w:val="005569F7"/>
    <w:rsid w:val="00556BAE"/>
    <w:rsid w:val="0055729F"/>
    <w:rsid w:val="005574E9"/>
    <w:rsid w:val="00557616"/>
    <w:rsid w:val="005576C5"/>
    <w:rsid w:val="0055785A"/>
    <w:rsid w:val="00557AD0"/>
    <w:rsid w:val="00557BCE"/>
    <w:rsid w:val="00560015"/>
    <w:rsid w:val="005607DB"/>
    <w:rsid w:val="00560846"/>
    <w:rsid w:val="00560EEB"/>
    <w:rsid w:val="0056107C"/>
    <w:rsid w:val="005610FB"/>
    <w:rsid w:val="00561842"/>
    <w:rsid w:val="00561A79"/>
    <w:rsid w:val="00561BC0"/>
    <w:rsid w:val="00562152"/>
    <w:rsid w:val="0056260C"/>
    <w:rsid w:val="00562795"/>
    <w:rsid w:val="00562860"/>
    <w:rsid w:val="00563208"/>
    <w:rsid w:val="00563229"/>
    <w:rsid w:val="00563609"/>
    <w:rsid w:val="00563904"/>
    <w:rsid w:val="005639CC"/>
    <w:rsid w:val="00563C0B"/>
    <w:rsid w:val="00564807"/>
    <w:rsid w:val="00564D90"/>
    <w:rsid w:val="0056571C"/>
    <w:rsid w:val="0056578F"/>
    <w:rsid w:val="00565830"/>
    <w:rsid w:val="00565C61"/>
    <w:rsid w:val="00565D75"/>
    <w:rsid w:val="005660A5"/>
    <w:rsid w:val="005663B2"/>
    <w:rsid w:val="005665C9"/>
    <w:rsid w:val="0056682C"/>
    <w:rsid w:val="00566BD1"/>
    <w:rsid w:val="00566C87"/>
    <w:rsid w:val="00566CCE"/>
    <w:rsid w:val="00566CE9"/>
    <w:rsid w:val="00566D77"/>
    <w:rsid w:val="005670C8"/>
    <w:rsid w:val="005672CE"/>
    <w:rsid w:val="005674B1"/>
    <w:rsid w:val="00567A69"/>
    <w:rsid w:val="00567CA0"/>
    <w:rsid w:val="00567CC5"/>
    <w:rsid w:val="00567FEA"/>
    <w:rsid w:val="00570072"/>
    <w:rsid w:val="00570348"/>
    <w:rsid w:val="0057062C"/>
    <w:rsid w:val="00570EA8"/>
    <w:rsid w:val="00571833"/>
    <w:rsid w:val="005718A2"/>
    <w:rsid w:val="00571A82"/>
    <w:rsid w:val="00571EE7"/>
    <w:rsid w:val="00571FEE"/>
    <w:rsid w:val="0057230F"/>
    <w:rsid w:val="00572427"/>
    <w:rsid w:val="00572981"/>
    <w:rsid w:val="005729C6"/>
    <w:rsid w:val="00572BBD"/>
    <w:rsid w:val="00572C58"/>
    <w:rsid w:val="0057372E"/>
    <w:rsid w:val="00573B49"/>
    <w:rsid w:val="00573F20"/>
    <w:rsid w:val="00574378"/>
    <w:rsid w:val="005745B5"/>
    <w:rsid w:val="00574772"/>
    <w:rsid w:val="00575105"/>
    <w:rsid w:val="005755F3"/>
    <w:rsid w:val="00575965"/>
    <w:rsid w:val="00575974"/>
    <w:rsid w:val="00576107"/>
    <w:rsid w:val="0057638F"/>
    <w:rsid w:val="00576B11"/>
    <w:rsid w:val="00576CB7"/>
    <w:rsid w:val="00576EE0"/>
    <w:rsid w:val="0057713F"/>
    <w:rsid w:val="00577416"/>
    <w:rsid w:val="00577B70"/>
    <w:rsid w:val="0058026D"/>
    <w:rsid w:val="00580442"/>
    <w:rsid w:val="005804E6"/>
    <w:rsid w:val="00580A0C"/>
    <w:rsid w:val="00580FED"/>
    <w:rsid w:val="005814D7"/>
    <w:rsid w:val="00581756"/>
    <w:rsid w:val="0058185D"/>
    <w:rsid w:val="00581B66"/>
    <w:rsid w:val="00581CC0"/>
    <w:rsid w:val="005823F0"/>
    <w:rsid w:val="0058245A"/>
    <w:rsid w:val="005828A3"/>
    <w:rsid w:val="0058325B"/>
    <w:rsid w:val="00583576"/>
    <w:rsid w:val="00583C6E"/>
    <w:rsid w:val="00584545"/>
    <w:rsid w:val="00584695"/>
    <w:rsid w:val="0058482D"/>
    <w:rsid w:val="0058490B"/>
    <w:rsid w:val="00584C5B"/>
    <w:rsid w:val="00584C90"/>
    <w:rsid w:val="005853DC"/>
    <w:rsid w:val="0058595B"/>
    <w:rsid w:val="00585979"/>
    <w:rsid w:val="00585980"/>
    <w:rsid w:val="005859AC"/>
    <w:rsid w:val="00585EA5"/>
    <w:rsid w:val="00586239"/>
    <w:rsid w:val="0058743C"/>
    <w:rsid w:val="0058749F"/>
    <w:rsid w:val="0058757E"/>
    <w:rsid w:val="00587C01"/>
    <w:rsid w:val="00590069"/>
    <w:rsid w:val="00590115"/>
    <w:rsid w:val="00590116"/>
    <w:rsid w:val="0059014C"/>
    <w:rsid w:val="00590315"/>
    <w:rsid w:val="00590428"/>
    <w:rsid w:val="0059091D"/>
    <w:rsid w:val="00590A28"/>
    <w:rsid w:val="00590C30"/>
    <w:rsid w:val="00590F8A"/>
    <w:rsid w:val="00591278"/>
    <w:rsid w:val="0059138C"/>
    <w:rsid w:val="00592405"/>
    <w:rsid w:val="005927F1"/>
    <w:rsid w:val="00592DB4"/>
    <w:rsid w:val="0059304F"/>
    <w:rsid w:val="00593313"/>
    <w:rsid w:val="00593B95"/>
    <w:rsid w:val="00593DFD"/>
    <w:rsid w:val="00593EA9"/>
    <w:rsid w:val="005946C9"/>
    <w:rsid w:val="00594AA6"/>
    <w:rsid w:val="00594C28"/>
    <w:rsid w:val="005951D8"/>
    <w:rsid w:val="005951ED"/>
    <w:rsid w:val="0059576C"/>
    <w:rsid w:val="00595820"/>
    <w:rsid w:val="005958D2"/>
    <w:rsid w:val="00595E4E"/>
    <w:rsid w:val="005960F2"/>
    <w:rsid w:val="0059662E"/>
    <w:rsid w:val="00596CB2"/>
    <w:rsid w:val="00596D09"/>
    <w:rsid w:val="00596DE5"/>
    <w:rsid w:val="00596E08"/>
    <w:rsid w:val="00596E2B"/>
    <w:rsid w:val="005971E3"/>
    <w:rsid w:val="00597469"/>
    <w:rsid w:val="0059751F"/>
    <w:rsid w:val="00597E3F"/>
    <w:rsid w:val="00597F3F"/>
    <w:rsid w:val="005A0170"/>
    <w:rsid w:val="005A0221"/>
    <w:rsid w:val="005A0555"/>
    <w:rsid w:val="005A0586"/>
    <w:rsid w:val="005A05E8"/>
    <w:rsid w:val="005A083D"/>
    <w:rsid w:val="005A098E"/>
    <w:rsid w:val="005A0C97"/>
    <w:rsid w:val="005A0E5B"/>
    <w:rsid w:val="005A124F"/>
    <w:rsid w:val="005A184F"/>
    <w:rsid w:val="005A1A64"/>
    <w:rsid w:val="005A1F59"/>
    <w:rsid w:val="005A20C0"/>
    <w:rsid w:val="005A20C7"/>
    <w:rsid w:val="005A2148"/>
    <w:rsid w:val="005A2456"/>
    <w:rsid w:val="005A2E5F"/>
    <w:rsid w:val="005A2EE8"/>
    <w:rsid w:val="005A3189"/>
    <w:rsid w:val="005A3334"/>
    <w:rsid w:val="005A351C"/>
    <w:rsid w:val="005A3852"/>
    <w:rsid w:val="005A3BF2"/>
    <w:rsid w:val="005A40E8"/>
    <w:rsid w:val="005A417B"/>
    <w:rsid w:val="005A4464"/>
    <w:rsid w:val="005A4565"/>
    <w:rsid w:val="005A45B5"/>
    <w:rsid w:val="005A4ACA"/>
    <w:rsid w:val="005A4C87"/>
    <w:rsid w:val="005A4F09"/>
    <w:rsid w:val="005A5090"/>
    <w:rsid w:val="005A53EA"/>
    <w:rsid w:val="005A5567"/>
    <w:rsid w:val="005A64C1"/>
    <w:rsid w:val="005A6664"/>
    <w:rsid w:val="005A69FC"/>
    <w:rsid w:val="005A6A49"/>
    <w:rsid w:val="005A6B6B"/>
    <w:rsid w:val="005A7158"/>
    <w:rsid w:val="005A73AA"/>
    <w:rsid w:val="005A77CF"/>
    <w:rsid w:val="005A7BEB"/>
    <w:rsid w:val="005A7E48"/>
    <w:rsid w:val="005A7E89"/>
    <w:rsid w:val="005B00D2"/>
    <w:rsid w:val="005B03CE"/>
    <w:rsid w:val="005B047F"/>
    <w:rsid w:val="005B04F1"/>
    <w:rsid w:val="005B07AA"/>
    <w:rsid w:val="005B0A82"/>
    <w:rsid w:val="005B0E21"/>
    <w:rsid w:val="005B0F16"/>
    <w:rsid w:val="005B1C43"/>
    <w:rsid w:val="005B2142"/>
    <w:rsid w:val="005B227A"/>
    <w:rsid w:val="005B2AB3"/>
    <w:rsid w:val="005B2AE3"/>
    <w:rsid w:val="005B2DA8"/>
    <w:rsid w:val="005B329F"/>
    <w:rsid w:val="005B3499"/>
    <w:rsid w:val="005B37B0"/>
    <w:rsid w:val="005B3BE8"/>
    <w:rsid w:val="005B3C6C"/>
    <w:rsid w:val="005B3F90"/>
    <w:rsid w:val="005B3FEA"/>
    <w:rsid w:val="005B42C9"/>
    <w:rsid w:val="005B43FD"/>
    <w:rsid w:val="005B4432"/>
    <w:rsid w:val="005B44BF"/>
    <w:rsid w:val="005B54F2"/>
    <w:rsid w:val="005B5B4F"/>
    <w:rsid w:val="005B5C6D"/>
    <w:rsid w:val="005B5E24"/>
    <w:rsid w:val="005B5F75"/>
    <w:rsid w:val="005B5FB6"/>
    <w:rsid w:val="005B659A"/>
    <w:rsid w:val="005B69ED"/>
    <w:rsid w:val="005B69F0"/>
    <w:rsid w:val="005B6A06"/>
    <w:rsid w:val="005B6FE6"/>
    <w:rsid w:val="005B6FEA"/>
    <w:rsid w:val="005B76F4"/>
    <w:rsid w:val="005B7B0E"/>
    <w:rsid w:val="005B7CE3"/>
    <w:rsid w:val="005B7F1C"/>
    <w:rsid w:val="005C00F1"/>
    <w:rsid w:val="005C0349"/>
    <w:rsid w:val="005C043B"/>
    <w:rsid w:val="005C0625"/>
    <w:rsid w:val="005C06EB"/>
    <w:rsid w:val="005C0864"/>
    <w:rsid w:val="005C0ACB"/>
    <w:rsid w:val="005C0BA1"/>
    <w:rsid w:val="005C0D16"/>
    <w:rsid w:val="005C0E38"/>
    <w:rsid w:val="005C11E4"/>
    <w:rsid w:val="005C13F3"/>
    <w:rsid w:val="005C14B2"/>
    <w:rsid w:val="005C1A42"/>
    <w:rsid w:val="005C1A56"/>
    <w:rsid w:val="005C1E62"/>
    <w:rsid w:val="005C2B10"/>
    <w:rsid w:val="005C2BB5"/>
    <w:rsid w:val="005C3177"/>
    <w:rsid w:val="005C339B"/>
    <w:rsid w:val="005C3517"/>
    <w:rsid w:val="005C3782"/>
    <w:rsid w:val="005C413A"/>
    <w:rsid w:val="005C4293"/>
    <w:rsid w:val="005C45A2"/>
    <w:rsid w:val="005C4696"/>
    <w:rsid w:val="005C4914"/>
    <w:rsid w:val="005C49F5"/>
    <w:rsid w:val="005C5309"/>
    <w:rsid w:val="005C5373"/>
    <w:rsid w:val="005C53DB"/>
    <w:rsid w:val="005C54E9"/>
    <w:rsid w:val="005C5619"/>
    <w:rsid w:val="005C57EB"/>
    <w:rsid w:val="005C5AE1"/>
    <w:rsid w:val="005C625D"/>
    <w:rsid w:val="005C6335"/>
    <w:rsid w:val="005C6D3E"/>
    <w:rsid w:val="005C6F19"/>
    <w:rsid w:val="005C7242"/>
    <w:rsid w:val="005C733E"/>
    <w:rsid w:val="005C74F1"/>
    <w:rsid w:val="005C7604"/>
    <w:rsid w:val="005C764D"/>
    <w:rsid w:val="005C76D0"/>
    <w:rsid w:val="005C776A"/>
    <w:rsid w:val="005C7A61"/>
    <w:rsid w:val="005C7C1E"/>
    <w:rsid w:val="005C7DCB"/>
    <w:rsid w:val="005C7DEC"/>
    <w:rsid w:val="005D00F1"/>
    <w:rsid w:val="005D021E"/>
    <w:rsid w:val="005D0AA8"/>
    <w:rsid w:val="005D0C30"/>
    <w:rsid w:val="005D0C67"/>
    <w:rsid w:val="005D1121"/>
    <w:rsid w:val="005D1474"/>
    <w:rsid w:val="005D1561"/>
    <w:rsid w:val="005D1690"/>
    <w:rsid w:val="005D2956"/>
    <w:rsid w:val="005D2E8F"/>
    <w:rsid w:val="005D307A"/>
    <w:rsid w:val="005D31BA"/>
    <w:rsid w:val="005D3355"/>
    <w:rsid w:val="005D3473"/>
    <w:rsid w:val="005D3512"/>
    <w:rsid w:val="005D3A49"/>
    <w:rsid w:val="005D3C85"/>
    <w:rsid w:val="005D3F33"/>
    <w:rsid w:val="005D3F5E"/>
    <w:rsid w:val="005D4381"/>
    <w:rsid w:val="005D43FE"/>
    <w:rsid w:val="005D4536"/>
    <w:rsid w:val="005D480D"/>
    <w:rsid w:val="005D49B4"/>
    <w:rsid w:val="005D4EF6"/>
    <w:rsid w:val="005D4F76"/>
    <w:rsid w:val="005D5517"/>
    <w:rsid w:val="005D5E33"/>
    <w:rsid w:val="005D5F80"/>
    <w:rsid w:val="005D5FB7"/>
    <w:rsid w:val="005D6512"/>
    <w:rsid w:val="005D679F"/>
    <w:rsid w:val="005D6A9F"/>
    <w:rsid w:val="005D6D5F"/>
    <w:rsid w:val="005D7318"/>
    <w:rsid w:val="005D7F1D"/>
    <w:rsid w:val="005E07AF"/>
    <w:rsid w:val="005E0E9C"/>
    <w:rsid w:val="005E119C"/>
    <w:rsid w:val="005E126F"/>
    <w:rsid w:val="005E14FE"/>
    <w:rsid w:val="005E16A5"/>
    <w:rsid w:val="005E1779"/>
    <w:rsid w:val="005E1A5F"/>
    <w:rsid w:val="005E200F"/>
    <w:rsid w:val="005E2214"/>
    <w:rsid w:val="005E28A0"/>
    <w:rsid w:val="005E2E24"/>
    <w:rsid w:val="005E2EFD"/>
    <w:rsid w:val="005E3242"/>
    <w:rsid w:val="005E32D0"/>
    <w:rsid w:val="005E3B13"/>
    <w:rsid w:val="005E40C1"/>
    <w:rsid w:val="005E416F"/>
    <w:rsid w:val="005E4349"/>
    <w:rsid w:val="005E43C1"/>
    <w:rsid w:val="005E46A4"/>
    <w:rsid w:val="005E4988"/>
    <w:rsid w:val="005E4B41"/>
    <w:rsid w:val="005E4D9A"/>
    <w:rsid w:val="005E52C0"/>
    <w:rsid w:val="005E57E0"/>
    <w:rsid w:val="005E58BF"/>
    <w:rsid w:val="005E6403"/>
    <w:rsid w:val="005E69AE"/>
    <w:rsid w:val="005E6A3A"/>
    <w:rsid w:val="005E6B9F"/>
    <w:rsid w:val="005E6EDA"/>
    <w:rsid w:val="005E72CB"/>
    <w:rsid w:val="005E7387"/>
    <w:rsid w:val="005E73D2"/>
    <w:rsid w:val="005E7478"/>
    <w:rsid w:val="005E76D0"/>
    <w:rsid w:val="005E7913"/>
    <w:rsid w:val="005E7E2D"/>
    <w:rsid w:val="005E7E47"/>
    <w:rsid w:val="005E7E4D"/>
    <w:rsid w:val="005E7F37"/>
    <w:rsid w:val="005F0095"/>
    <w:rsid w:val="005F0612"/>
    <w:rsid w:val="005F0926"/>
    <w:rsid w:val="005F09EF"/>
    <w:rsid w:val="005F1883"/>
    <w:rsid w:val="005F1992"/>
    <w:rsid w:val="005F201C"/>
    <w:rsid w:val="005F210F"/>
    <w:rsid w:val="005F22B6"/>
    <w:rsid w:val="005F2388"/>
    <w:rsid w:val="005F23D1"/>
    <w:rsid w:val="005F2B98"/>
    <w:rsid w:val="005F302B"/>
    <w:rsid w:val="005F3882"/>
    <w:rsid w:val="005F3C2D"/>
    <w:rsid w:val="005F3D1C"/>
    <w:rsid w:val="005F3E7D"/>
    <w:rsid w:val="005F44FB"/>
    <w:rsid w:val="005F45C5"/>
    <w:rsid w:val="005F465B"/>
    <w:rsid w:val="005F47CB"/>
    <w:rsid w:val="005F4C32"/>
    <w:rsid w:val="005F4F01"/>
    <w:rsid w:val="005F516A"/>
    <w:rsid w:val="005F540B"/>
    <w:rsid w:val="005F558A"/>
    <w:rsid w:val="005F6027"/>
    <w:rsid w:val="005F631D"/>
    <w:rsid w:val="005F6672"/>
    <w:rsid w:val="005F6E84"/>
    <w:rsid w:val="005F722D"/>
    <w:rsid w:val="005F732D"/>
    <w:rsid w:val="005F737C"/>
    <w:rsid w:val="005F75B5"/>
    <w:rsid w:val="005F772D"/>
    <w:rsid w:val="00600360"/>
    <w:rsid w:val="00600366"/>
    <w:rsid w:val="00600863"/>
    <w:rsid w:val="00601463"/>
    <w:rsid w:val="006015CA"/>
    <w:rsid w:val="006019C9"/>
    <w:rsid w:val="00601CAA"/>
    <w:rsid w:val="00601FBF"/>
    <w:rsid w:val="00602076"/>
    <w:rsid w:val="006021B1"/>
    <w:rsid w:val="006022DC"/>
    <w:rsid w:val="006025DC"/>
    <w:rsid w:val="006029D6"/>
    <w:rsid w:val="00602CF4"/>
    <w:rsid w:val="006031C3"/>
    <w:rsid w:val="00603968"/>
    <w:rsid w:val="00603A44"/>
    <w:rsid w:val="00603AC4"/>
    <w:rsid w:val="00603BB7"/>
    <w:rsid w:val="0060410B"/>
    <w:rsid w:val="006041DB"/>
    <w:rsid w:val="00604362"/>
    <w:rsid w:val="006049E3"/>
    <w:rsid w:val="00604A55"/>
    <w:rsid w:val="00604A99"/>
    <w:rsid w:val="00604E87"/>
    <w:rsid w:val="00605093"/>
    <w:rsid w:val="006056C2"/>
    <w:rsid w:val="006058C9"/>
    <w:rsid w:val="00605941"/>
    <w:rsid w:val="006059B1"/>
    <w:rsid w:val="00605BAA"/>
    <w:rsid w:val="00605BFA"/>
    <w:rsid w:val="00605C20"/>
    <w:rsid w:val="006062F1"/>
    <w:rsid w:val="00606318"/>
    <w:rsid w:val="006069F8"/>
    <w:rsid w:val="00606C55"/>
    <w:rsid w:val="00606C59"/>
    <w:rsid w:val="00606CFC"/>
    <w:rsid w:val="006070E0"/>
    <w:rsid w:val="00607187"/>
    <w:rsid w:val="00607555"/>
    <w:rsid w:val="00607746"/>
    <w:rsid w:val="00607798"/>
    <w:rsid w:val="0060793B"/>
    <w:rsid w:val="00607FA2"/>
    <w:rsid w:val="006105A6"/>
    <w:rsid w:val="00610769"/>
    <w:rsid w:val="0061081E"/>
    <w:rsid w:val="00610F64"/>
    <w:rsid w:val="00610FD5"/>
    <w:rsid w:val="006111FA"/>
    <w:rsid w:val="006112A1"/>
    <w:rsid w:val="006117B1"/>
    <w:rsid w:val="00611854"/>
    <w:rsid w:val="00611E25"/>
    <w:rsid w:val="00612254"/>
    <w:rsid w:val="00612416"/>
    <w:rsid w:val="00612B80"/>
    <w:rsid w:val="00612CBB"/>
    <w:rsid w:val="00612D78"/>
    <w:rsid w:val="00612DB7"/>
    <w:rsid w:val="006133DF"/>
    <w:rsid w:val="006134E6"/>
    <w:rsid w:val="00613B86"/>
    <w:rsid w:val="00613BAB"/>
    <w:rsid w:val="006144FC"/>
    <w:rsid w:val="00615847"/>
    <w:rsid w:val="00615C40"/>
    <w:rsid w:val="00616242"/>
    <w:rsid w:val="00616867"/>
    <w:rsid w:val="0061687E"/>
    <w:rsid w:val="00616B4D"/>
    <w:rsid w:val="00616BAC"/>
    <w:rsid w:val="00616BF1"/>
    <w:rsid w:val="00616E89"/>
    <w:rsid w:val="00616FDB"/>
    <w:rsid w:val="00617427"/>
    <w:rsid w:val="00617730"/>
    <w:rsid w:val="00617ACF"/>
    <w:rsid w:val="00617C96"/>
    <w:rsid w:val="00617DB8"/>
    <w:rsid w:val="00617F1D"/>
    <w:rsid w:val="00620773"/>
    <w:rsid w:val="0062091B"/>
    <w:rsid w:val="0062116F"/>
    <w:rsid w:val="00621572"/>
    <w:rsid w:val="006223F0"/>
    <w:rsid w:val="0062350C"/>
    <w:rsid w:val="006235EB"/>
    <w:rsid w:val="00623825"/>
    <w:rsid w:val="00623C11"/>
    <w:rsid w:val="00623C36"/>
    <w:rsid w:val="00623D1D"/>
    <w:rsid w:val="006242A1"/>
    <w:rsid w:val="00624429"/>
    <w:rsid w:val="006245D3"/>
    <w:rsid w:val="00624645"/>
    <w:rsid w:val="00625207"/>
    <w:rsid w:val="00625AE0"/>
    <w:rsid w:val="00625E7C"/>
    <w:rsid w:val="00626154"/>
    <w:rsid w:val="00626204"/>
    <w:rsid w:val="00626227"/>
    <w:rsid w:val="006265D9"/>
    <w:rsid w:val="006267EA"/>
    <w:rsid w:val="006268ED"/>
    <w:rsid w:val="00626F79"/>
    <w:rsid w:val="00627048"/>
    <w:rsid w:val="0062727A"/>
    <w:rsid w:val="00627467"/>
    <w:rsid w:val="00627788"/>
    <w:rsid w:val="00627A35"/>
    <w:rsid w:val="00627DB6"/>
    <w:rsid w:val="00630030"/>
    <w:rsid w:val="00630099"/>
    <w:rsid w:val="00630C6B"/>
    <w:rsid w:val="00631067"/>
    <w:rsid w:val="00631149"/>
    <w:rsid w:val="006311C5"/>
    <w:rsid w:val="006312BD"/>
    <w:rsid w:val="00631D2A"/>
    <w:rsid w:val="00632247"/>
    <w:rsid w:val="006328AC"/>
    <w:rsid w:val="006330E2"/>
    <w:rsid w:val="00633180"/>
    <w:rsid w:val="006331C1"/>
    <w:rsid w:val="006332C5"/>
    <w:rsid w:val="006334B8"/>
    <w:rsid w:val="00633741"/>
    <w:rsid w:val="00633AF5"/>
    <w:rsid w:val="00633FCD"/>
    <w:rsid w:val="00634302"/>
    <w:rsid w:val="006345C6"/>
    <w:rsid w:val="006345D0"/>
    <w:rsid w:val="006345FD"/>
    <w:rsid w:val="00635157"/>
    <w:rsid w:val="006354F5"/>
    <w:rsid w:val="00635C6E"/>
    <w:rsid w:val="00635E97"/>
    <w:rsid w:val="00635EFD"/>
    <w:rsid w:val="00635F6B"/>
    <w:rsid w:val="0063611F"/>
    <w:rsid w:val="00636221"/>
    <w:rsid w:val="00636676"/>
    <w:rsid w:val="0063693C"/>
    <w:rsid w:val="0063699D"/>
    <w:rsid w:val="00636AAE"/>
    <w:rsid w:val="00636E5D"/>
    <w:rsid w:val="00636FA5"/>
    <w:rsid w:val="00637377"/>
    <w:rsid w:val="006373DF"/>
    <w:rsid w:val="0063741D"/>
    <w:rsid w:val="006376FB"/>
    <w:rsid w:val="00637744"/>
    <w:rsid w:val="00637D68"/>
    <w:rsid w:val="006404B0"/>
    <w:rsid w:val="006407C1"/>
    <w:rsid w:val="00640A34"/>
    <w:rsid w:val="00640D33"/>
    <w:rsid w:val="00640EE3"/>
    <w:rsid w:val="00641716"/>
    <w:rsid w:val="00641841"/>
    <w:rsid w:val="0064344D"/>
    <w:rsid w:val="006437EA"/>
    <w:rsid w:val="00643EFF"/>
    <w:rsid w:val="00643FE6"/>
    <w:rsid w:val="00644290"/>
    <w:rsid w:val="00644606"/>
    <w:rsid w:val="00644A82"/>
    <w:rsid w:val="00644D9D"/>
    <w:rsid w:val="00644EC6"/>
    <w:rsid w:val="00645161"/>
    <w:rsid w:val="00645816"/>
    <w:rsid w:val="00645B0A"/>
    <w:rsid w:val="00645B27"/>
    <w:rsid w:val="00645C09"/>
    <w:rsid w:val="006460D4"/>
    <w:rsid w:val="0064611E"/>
    <w:rsid w:val="006461CE"/>
    <w:rsid w:val="0064642E"/>
    <w:rsid w:val="00646711"/>
    <w:rsid w:val="006469EB"/>
    <w:rsid w:val="00646AA4"/>
    <w:rsid w:val="00646CFF"/>
    <w:rsid w:val="006473A5"/>
    <w:rsid w:val="00647812"/>
    <w:rsid w:val="00647981"/>
    <w:rsid w:val="00650742"/>
    <w:rsid w:val="00650AC0"/>
    <w:rsid w:val="00651521"/>
    <w:rsid w:val="006517EB"/>
    <w:rsid w:val="00651817"/>
    <w:rsid w:val="00651D85"/>
    <w:rsid w:val="00651E19"/>
    <w:rsid w:val="00651E73"/>
    <w:rsid w:val="0065253D"/>
    <w:rsid w:val="006525EA"/>
    <w:rsid w:val="00652E77"/>
    <w:rsid w:val="00652F1D"/>
    <w:rsid w:val="00652F53"/>
    <w:rsid w:val="00653052"/>
    <w:rsid w:val="00653793"/>
    <w:rsid w:val="006539ED"/>
    <w:rsid w:val="00653D24"/>
    <w:rsid w:val="00654335"/>
    <w:rsid w:val="006543A3"/>
    <w:rsid w:val="006546AC"/>
    <w:rsid w:val="006546E1"/>
    <w:rsid w:val="00655147"/>
    <w:rsid w:val="006551A0"/>
    <w:rsid w:val="00655A8E"/>
    <w:rsid w:val="00655DA8"/>
    <w:rsid w:val="00656090"/>
    <w:rsid w:val="00656473"/>
    <w:rsid w:val="0065673B"/>
    <w:rsid w:val="00656D85"/>
    <w:rsid w:val="00656EB0"/>
    <w:rsid w:val="006573E6"/>
    <w:rsid w:val="006577F7"/>
    <w:rsid w:val="00657887"/>
    <w:rsid w:val="00660389"/>
    <w:rsid w:val="006603AC"/>
    <w:rsid w:val="006608DF"/>
    <w:rsid w:val="00660B24"/>
    <w:rsid w:val="00660F4E"/>
    <w:rsid w:val="00660F6C"/>
    <w:rsid w:val="006615E8"/>
    <w:rsid w:val="006616D4"/>
    <w:rsid w:val="006616FC"/>
    <w:rsid w:val="00662364"/>
    <w:rsid w:val="00662405"/>
    <w:rsid w:val="0066242D"/>
    <w:rsid w:val="00662904"/>
    <w:rsid w:val="00662EBC"/>
    <w:rsid w:val="006634BE"/>
    <w:rsid w:val="006635A8"/>
    <w:rsid w:val="00663980"/>
    <w:rsid w:val="00663ABE"/>
    <w:rsid w:val="00663B3D"/>
    <w:rsid w:val="006647FB"/>
    <w:rsid w:val="00664F1E"/>
    <w:rsid w:val="00665038"/>
    <w:rsid w:val="006650C7"/>
    <w:rsid w:val="0066525D"/>
    <w:rsid w:val="00665375"/>
    <w:rsid w:val="00665426"/>
    <w:rsid w:val="00665F40"/>
    <w:rsid w:val="00666039"/>
    <w:rsid w:val="00666144"/>
    <w:rsid w:val="00666308"/>
    <w:rsid w:val="00666443"/>
    <w:rsid w:val="006667C5"/>
    <w:rsid w:val="00666C82"/>
    <w:rsid w:val="00666F56"/>
    <w:rsid w:val="0066736A"/>
    <w:rsid w:val="00667503"/>
    <w:rsid w:val="0066761A"/>
    <w:rsid w:val="006709C2"/>
    <w:rsid w:val="00670B40"/>
    <w:rsid w:val="00670E2E"/>
    <w:rsid w:val="0067108C"/>
    <w:rsid w:val="00672371"/>
    <w:rsid w:val="0067242D"/>
    <w:rsid w:val="006726B5"/>
    <w:rsid w:val="00672EA4"/>
    <w:rsid w:val="00672F72"/>
    <w:rsid w:val="00673504"/>
    <w:rsid w:val="006735A6"/>
    <w:rsid w:val="00673872"/>
    <w:rsid w:val="00673926"/>
    <w:rsid w:val="00673953"/>
    <w:rsid w:val="00673C24"/>
    <w:rsid w:val="00673C26"/>
    <w:rsid w:val="00673F0E"/>
    <w:rsid w:val="006741E5"/>
    <w:rsid w:val="00674DBB"/>
    <w:rsid w:val="00674E3E"/>
    <w:rsid w:val="0067517C"/>
    <w:rsid w:val="006758D9"/>
    <w:rsid w:val="00676129"/>
    <w:rsid w:val="006762EA"/>
    <w:rsid w:val="00676F36"/>
    <w:rsid w:val="006771A1"/>
    <w:rsid w:val="006772D8"/>
    <w:rsid w:val="006775F7"/>
    <w:rsid w:val="006777A5"/>
    <w:rsid w:val="00677D20"/>
    <w:rsid w:val="00677E59"/>
    <w:rsid w:val="006801D3"/>
    <w:rsid w:val="0068056B"/>
    <w:rsid w:val="006807BC"/>
    <w:rsid w:val="0068080B"/>
    <w:rsid w:val="00680FC2"/>
    <w:rsid w:val="00681609"/>
    <w:rsid w:val="006818D8"/>
    <w:rsid w:val="00681D24"/>
    <w:rsid w:val="006822F8"/>
    <w:rsid w:val="00682334"/>
    <w:rsid w:val="006823CD"/>
    <w:rsid w:val="0068258C"/>
    <w:rsid w:val="00682B94"/>
    <w:rsid w:val="00682CCD"/>
    <w:rsid w:val="00682EC2"/>
    <w:rsid w:val="006830EA"/>
    <w:rsid w:val="00683510"/>
    <w:rsid w:val="0068371A"/>
    <w:rsid w:val="006838E4"/>
    <w:rsid w:val="00683C35"/>
    <w:rsid w:val="006847BC"/>
    <w:rsid w:val="00684D07"/>
    <w:rsid w:val="00685121"/>
    <w:rsid w:val="0068531E"/>
    <w:rsid w:val="0068542C"/>
    <w:rsid w:val="00685698"/>
    <w:rsid w:val="00685AED"/>
    <w:rsid w:val="00685BE6"/>
    <w:rsid w:val="006864E0"/>
    <w:rsid w:val="00687172"/>
    <w:rsid w:val="006873A8"/>
    <w:rsid w:val="00687EC2"/>
    <w:rsid w:val="006901B0"/>
    <w:rsid w:val="0069026E"/>
    <w:rsid w:val="006903E3"/>
    <w:rsid w:val="00690559"/>
    <w:rsid w:val="006911A4"/>
    <w:rsid w:val="006913C6"/>
    <w:rsid w:val="00691958"/>
    <w:rsid w:val="00691C3C"/>
    <w:rsid w:val="00691D08"/>
    <w:rsid w:val="00691FF5"/>
    <w:rsid w:val="006920A8"/>
    <w:rsid w:val="0069284A"/>
    <w:rsid w:val="00692B0A"/>
    <w:rsid w:val="0069308C"/>
    <w:rsid w:val="0069374D"/>
    <w:rsid w:val="00694098"/>
    <w:rsid w:val="00694BFC"/>
    <w:rsid w:val="00694C08"/>
    <w:rsid w:val="00695D4F"/>
    <w:rsid w:val="00695DA8"/>
    <w:rsid w:val="00697073"/>
    <w:rsid w:val="006970D0"/>
    <w:rsid w:val="0069713A"/>
    <w:rsid w:val="006974B3"/>
    <w:rsid w:val="006976AC"/>
    <w:rsid w:val="00697B16"/>
    <w:rsid w:val="00697E1F"/>
    <w:rsid w:val="006A03F5"/>
    <w:rsid w:val="006A0D38"/>
    <w:rsid w:val="006A0D69"/>
    <w:rsid w:val="006A0D94"/>
    <w:rsid w:val="006A11DB"/>
    <w:rsid w:val="006A17B0"/>
    <w:rsid w:val="006A1D4A"/>
    <w:rsid w:val="006A1D96"/>
    <w:rsid w:val="006A1E94"/>
    <w:rsid w:val="006A2079"/>
    <w:rsid w:val="006A22D3"/>
    <w:rsid w:val="006A27A0"/>
    <w:rsid w:val="006A2A84"/>
    <w:rsid w:val="006A2B98"/>
    <w:rsid w:val="006A2F57"/>
    <w:rsid w:val="006A2F61"/>
    <w:rsid w:val="006A341D"/>
    <w:rsid w:val="006A38A5"/>
    <w:rsid w:val="006A3EC0"/>
    <w:rsid w:val="006A3F87"/>
    <w:rsid w:val="006A49FA"/>
    <w:rsid w:val="006A4B7F"/>
    <w:rsid w:val="006A4C84"/>
    <w:rsid w:val="006A5257"/>
    <w:rsid w:val="006A52C8"/>
    <w:rsid w:val="006A54A0"/>
    <w:rsid w:val="006A56EF"/>
    <w:rsid w:val="006A5748"/>
    <w:rsid w:val="006A594F"/>
    <w:rsid w:val="006A59DE"/>
    <w:rsid w:val="006A5D7F"/>
    <w:rsid w:val="006A5F97"/>
    <w:rsid w:val="006A5FDD"/>
    <w:rsid w:val="006A611C"/>
    <w:rsid w:val="006A61B7"/>
    <w:rsid w:val="006A64F2"/>
    <w:rsid w:val="006A6922"/>
    <w:rsid w:val="006A69F8"/>
    <w:rsid w:val="006A6FF0"/>
    <w:rsid w:val="006A738C"/>
    <w:rsid w:val="006A771C"/>
    <w:rsid w:val="006A7FBA"/>
    <w:rsid w:val="006B0079"/>
    <w:rsid w:val="006B0289"/>
    <w:rsid w:val="006B0335"/>
    <w:rsid w:val="006B0499"/>
    <w:rsid w:val="006B0C42"/>
    <w:rsid w:val="006B19CC"/>
    <w:rsid w:val="006B1AE1"/>
    <w:rsid w:val="006B1AF5"/>
    <w:rsid w:val="006B1CD3"/>
    <w:rsid w:val="006B22DF"/>
    <w:rsid w:val="006B247F"/>
    <w:rsid w:val="006B26C7"/>
    <w:rsid w:val="006B2AC1"/>
    <w:rsid w:val="006B2EEC"/>
    <w:rsid w:val="006B2F3F"/>
    <w:rsid w:val="006B3018"/>
    <w:rsid w:val="006B3039"/>
    <w:rsid w:val="006B351F"/>
    <w:rsid w:val="006B375F"/>
    <w:rsid w:val="006B3926"/>
    <w:rsid w:val="006B4706"/>
    <w:rsid w:val="006B4884"/>
    <w:rsid w:val="006B4A27"/>
    <w:rsid w:val="006B4CDC"/>
    <w:rsid w:val="006B4EB3"/>
    <w:rsid w:val="006B4F39"/>
    <w:rsid w:val="006B4F60"/>
    <w:rsid w:val="006B52C4"/>
    <w:rsid w:val="006B5301"/>
    <w:rsid w:val="006B5865"/>
    <w:rsid w:val="006B5DB6"/>
    <w:rsid w:val="006B6C21"/>
    <w:rsid w:val="006B6F09"/>
    <w:rsid w:val="006B6F66"/>
    <w:rsid w:val="006B7052"/>
    <w:rsid w:val="006B743E"/>
    <w:rsid w:val="006B75D6"/>
    <w:rsid w:val="006B761A"/>
    <w:rsid w:val="006B77D9"/>
    <w:rsid w:val="006B7813"/>
    <w:rsid w:val="006B7E34"/>
    <w:rsid w:val="006C0095"/>
    <w:rsid w:val="006C017A"/>
    <w:rsid w:val="006C0A18"/>
    <w:rsid w:val="006C0C21"/>
    <w:rsid w:val="006C0FB7"/>
    <w:rsid w:val="006C1420"/>
    <w:rsid w:val="006C164D"/>
    <w:rsid w:val="006C1BD0"/>
    <w:rsid w:val="006C24F1"/>
    <w:rsid w:val="006C25C1"/>
    <w:rsid w:val="006C288D"/>
    <w:rsid w:val="006C2AC7"/>
    <w:rsid w:val="006C33E4"/>
    <w:rsid w:val="006C374F"/>
    <w:rsid w:val="006C38BE"/>
    <w:rsid w:val="006C3A03"/>
    <w:rsid w:val="006C3E66"/>
    <w:rsid w:val="006C40FD"/>
    <w:rsid w:val="006C488F"/>
    <w:rsid w:val="006C5C33"/>
    <w:rsid w:val="006C64F5"/>
    <w:rsid w:val="006C6B36"/>
    <w:rsid w:val="006C7650"/>
    <w:rsid w:val="006C7749"/>
    <w:rsid w:val="006C7B99"/>
    <w:rsid w:val="006C7FB6"/>
    <w:rsid w:val="006D050A"/>
    <w:rsid w:val="006D0E15"/>
    <w:rsid w:val="006D0EB7"/>
    <w:rsid w:val="006D17A0"/>
    <w:rsid w:val="006D182F"/>
    <w:rsid w:val="006D18BE"/>
    <w:rsid w:val="006D1C62"/>
    <w:rsid w:val="006D1D62"/>
    <w:rsid w:val="006D1D82"/>
    <w:rsid w:val="006D1ED3"/>
    <w:rsid w:val="006D239F"/>
    <w:rsid w:val="006D23E2"/>
    <w:rsid w:val="006D25C3"/>
    <w:rsid w:val="006D27DA"/>
    <w:rsid w:val="006D2857"/>
    <w:rsid w:val="006D2A7B"/>
    <w:rsid w:val="006D2AB3"/>
    <w:rsid w:val="006D2BF8"/>
    <w:rsid w:val="006D32E3"/>
    <w:rsid w:val="006D35FE"/>
    <w:rsid w:val="006D360E"/>
    <w:rsid w:val="006D365F"/>
    <w:rsid w:val="006D3735"/>
    <w:rsid w:val="006D3CAF"/>
    <w:rsid w:val="006D3D11"/>
    <w:rsid w:val="006D3D72"/>
    <w:rsid w:val="006D3ED4"/>
    <w:rsid w:val="006D4036"/>
    <w:rsid w:val="006D435C"/>
    <w:rsid w:val="006D43F4"/>
    <w:rsid w:val="006D481F"/>
    <w:rsid w:val="006D4A7B"/>
    <w:rsid w:val="006D4C32"/>
    <w:rsid w:val="006D4EB5"/>
    <w:rsid w:val="006D502C"/>
    <w:rsid w:val="006D5175"/>
    <w:rsid w:val="006D52B7"/>
    <w:rsid w:val="006D59A5"/>
    <w:rsid w:val="006D5A45"/>
    <w:rsid w:val="006D6057"/>
    <w:rsid w:val="006D60AD"/>
    <w:rsid w:val="006D6350"/>
    <w:rsid w:val="006D6511"/>
    <w:rsid w:val="006D6A52"/>
    <w:rsid w:val="006D7026"/>
    <w:rsid w:val="006D73DA"/>
    <w:rsid w:val="006D7697"/>
    <w:rsid w:val="006D78CD"/>
    <w:rsid w:val="006E00FB"/>
    <w:rsid w:val="006E021C"/>
    <w:rsid w:val="006E05A0"/>
    <w:rsid w:val="006E0C2D"/>
    <w:rsid w:val="006E0CF8"/>
    <w:rsid w:val="006E12B4"/>
    <w:rsid w:val="006E1B4A"/>
    <w:rsid w:val="006E1E77"/>
    <w:rsid w:val="006E2112"/>
    <w:rsid w:val="006E26EE"/>
    <w:rsid w:val="006E272C"/>
    <w:rsid w:val="006E28B6"/>
    <w:rsid w:val="006E2A19"/>
    <w:rsid w:val="006E2B1F"/>
    <w:rsid w:val="006E2EAA"/>
    <w:rsid w:val="006E31A5"/>
    <w:rsid w:val="006E31DA"/>
    <w:rsid w:val="006E3B62"/>
    <w:rsid w:val="006E3CF6"/>
    <w:rsid w:val="006E3EEE"/>
    <w:rsid w:val="006E4104"/>
    <w:rsid w:val="006E4251"/>
    <w:rsid w:val="006E4A0C"/>
    <w:rsid w:val="006E4E07"/>
    <w:rsid w:val="006E57EC"/>
    <w:rsid w:val="006E5E89"/>
    <w:rsid w:val="006E63BF"/>
    <w:rsid w:val="006E6E44"/>
    <w:rsid w:val="006E6EA7"/>
    <w:rsid w:val="006E7155"/>
    <w:rsid w:val="006E7368"/>
    <w:rsid w:val="006E7995"/>
    <w:rsid w:val="006E79D9"/>
    <w:rsid w:val="006E7D77"/>
    <w:rsid w:val="006E7E96"/>
    <w:rsid w:val="006F0257"/>
    <w:rsid w:val="006F0425"/>
    <w:rsid w:val="006F0594"/>
    <w:rsid w:val="006F06D8"/>
    <w:rsid w:val="006F0837"/>
    <w:rsid w:val="006F08B2"/>
    <w:rsid w:val="006F08B7"/>
    <w:rsid w:val="006F1889"/>
    <w:rsid w:val="006F1CF0"/>
    <w:rsid w:val="006F20DC"/>
    <w:rsid w:val="006F21AD"/>
    <w:rsid w:val="006F2D94"/>
    <w:rsid w:val="006F3B38"/>
    <w:rsid w:val="006F3C23"/>
    <w:rsid w:val="006F3FC1"/>
    <w:rsid w:val="006F4089"/>
    <w:rsid w:val="006F4841"/>
    <w:rsid w:val="006F5186"/>
    <w:rsid w:val="006F521F"/>
    <w:rsid w:val="006F52D0"/>
    <w:rsid w:val="006F537D"/>
    <w:rsid w:val="006F5D7B"/>
    <w:rsid w:val="006F5E94"/>
    <w:rsid w:val="006F6556"/>
    <w:rsid w:val="006F6AE1"/>
    <w:rsid w:val="006F6BEC"/>
    <w:rsid w:val="006F73F8"/>
    <w:rsid w:val="006F75C7"/>
    <w:rsid w:val="006F7B0F"/>
    <w:rsid w:val="0070092A"/>
    <w:rsid w:val="0070190F"/>
    <w:rsid w:val="00701E26"/>
    <w:rsid w:val="00702145"/>
    <w:rsid w:val="0070243B"/>
    <w:rsid w:val="00702EF4"/>
    <w:rsid w:val="00703350"/>
    <w:rsid w:val="0070370F"/>
    <w:rsid w:val="00703AE9"/>
    <w:rsid w:val="00703EB9"/>
    <w:rsid w:val="00703FB6"/>
    <w:rsid w:val="00704BE1"/>
    <w:rsid w:val="00704D92"/>
    <w:rsid w:val="0070505A"/>
    <w:rsid w:val="00705182"/>
    <w:rsid w:val="00705B81"/>
    <w:rsid w:val="00705C32"/>
    <w:rsid w:val="00705D50"/>
    <w:rsid w:val="007060EE"/>
    <w:rsid w:val="00706629"/>
    <w:rsid w:val="007068A9"/>
    <w:rsid w:val="00706A30"/>
    <w:rsid w:val="00706DD3"/>
    <w:rsid w:val="00706E0D"/>
    <w:rsid w:val="00707113"/>
    <w:rsid w:val="00707120"/>
    <w:rsid w:val="007071C3"/>
    <w:rsid w:val="00707C58"/>
    <w:rsid w:val="0071052A"/>
    <w:rsid w:val="00710AB6"/>
    <w:rsid w:val="00710DE2"/>
    <w:rsid w:val="0071101C"/>
    <w:rsid w:val="0071106D"/>
    <w:rsid w:val="007112A7"/>
    <w:rsid w:val="00711524"/>
    <w:rsid w:val="00711712"/>
    <w:rsid w:val="00712155"/>
    <w:rsid w:val="007123CE"/>
    <w:rsid w:val="0071251C"/>
    <w:rsid w:val="00712595"/>
    <w:rsid w:val="0071294F"/>
    <w:rsid w:val="00712E80"/>
    <w:rsid w:val="00713410"/>
    <w:rsid w:val="007140BA"/>
    <w:rsid w:val="007141B2"/>
    <w:rsid w:val="00714480"/>
    <w:rsid w:val="0071496D"/>
    <w:rsid w:val="00714AF3"/>
    <w:rsid w:val="00714AF4"/>
    <w:rsid w:val="00714C8C"/>
    <w:rsid w:val="00714CF6"/>
    <w:rsid w:val="00714F59"/>
    <w:rsid w:val="0071501A"/>
    <w:rsid w:val="007152B7"/>
    <w:rsid w:val="00715780"/>
    <w:rsid w:val="00715788"/>
    <w:rsid w:val="007159C6"/>
    <w:rsid w:val="00715F24"/>
    <w:rsid w:val="00716AD0"/>
    <w:rsid w:val="00716EAE"/>
    <w:rsid w:val="00716FEA"/>
    <w:rsid w:val="00717435"/>
    <w:rsid w:val="007174A5"/>
    <w:rsid w:val="0071763B"/>
    <w:rsid w:val="00717D34"/>
    <w:rsid w:val="00717D96"/>
    <w:rsid w:val="0072042C"/>
    <w:rsid w:val="00720549"/>
    <w:rsid w:val="00720F00"/>
    <w:rsid w:val="00720F70"/>
    <w:rsid w:val="007211EB"/>
    <w:rsid w:val="00721350"/>
    <w:rsid w:val="007215BA"/>
    <w:rsid w:val="00721658"/>
    <w:rsid w:val="007216E8"/>
    <w:rsid w:val="00721776"/>
    <w:rsid w:val="00721A49"/>
    <w:rsid w:val="007222A9"/>
    <w:rsid w:val="007223D0"/>
    <w:rsid w:val="0072270E"/>
    <w:rsid w:val="007229A6"/>
    <w:rsid w:val="00722E49"/>
    <w:rsid w:val="00723A4A"/>
    <w:rsid w:val="00723CF3"/>
    <w:rsid w:val="00724BE8"/>
    <w:rsid w:val="00724F07"/>
    <w:rsid w:val="007250C3"/>
    <w:rsid w:val="00725300"/>
    <w:rsid w:val="00725C78"/>
    <w:rsid w:val="00726021"/>
    <w:rsid w:val="007262B3"/>
    <w:rsid w:val="00726811"/>
    <w:rsid w:val="007268CA"/>
    <w:rsid w:val="007269CC"/>
    <w:rsid w:val="0072726C"/>
    <w:rsid w:val="00727418"/>
    <w:rsid w:val="00727EF7"/>
    <w:rsid w:val="00730364"/>
    <w:rsid w:val="0073049B"/>
    <w:rsid w:val="00730AC1"/>
    <w:rsid w:val="00730BE0"/>
    <w:rsid w:val="00730C17"/>
    <w:rsid w:val="007315AC"/>
    <w:rsid w:val="00731795"/>
    <w:rsid w:val="007319AC"/>
    <w:rsid w:val="00731B11"/>
    <w:rsid w:val="00731CAB"/>
    <w:rsid w:val="00731E5B"/>
    <w:rsid w:val="00731F5D"/>
    <w:rsid w:val="00732035"/>
    <w:rsid w:val="00732075"/>
    <w:rsid w:val="00732600"/>
    <w:rsid w:val="00732E41"/>
    <w:rsid w:val="00732E66"/>
    <w:rsid w:val="00732FB3"/>
    <w:rsid w:val="0073387B"/>
    <w:rsid w:val="00733A84"/>
    <w:rsid w:val="00733DB3"/>
    <w:rsid w:val="0073410B"/>
    <w:rsid w:val="007341DC"/>
    <w:rsid w:val="0073431A"/>
    <w:rsid w:val="0073457D"/>
    <w:rsid w:val="00734C53"/>
    <w:rsid w:val="0073557E"/>
    <w:rsid w:val="00735841"/>
    <w:rsid w:val="00735B13"/>
    <w:rsid w:val="00735BD6"/>
    <w:rsid w:val="00735F4B"/>
    <w:rsid w:val="007369B0"/>
    <w:rsid w:val="00736D1C"/>
    <w:rsid w:val="00736EC6"/>
    <w:rsid w:val="00737042"/>
    <w:rsid w:val="007372B2"/>
    <w:rsid w:val="00737343"/>
    <w:rsid w:val="00737575"/>
    <w:rsid w:val="007375BC"/>
    <w:rsid w:val="00737943"/>
    <w:rsid w:val="00737A11"/>
    <w:rsid w:val="00737D29"/>
    <w:rsid w:val="007400F0"/>
    <w:rsid w:val="00740158"/>
    <w:rsid w:val="0074036C"/>
    <w:rsid w:val="0074061E"/>
    <w:rsid w:val="007408A1"/>
    <w:rsid w:val="00740AA5"/>
    <w:rsid w:val="00740D29"/>
    <w:rsid w:val="007410C6"/>
    <w:rsid w:val="00741216"/>
    <w:rsid w:val="0074164E"/>
    <w:rsid w:val="00741758"/>
    <w:rsid w:val="0074195A"/>
    <w:rsid w:val="00741E6C"/>
    <w:rsid w:val="0074201F"/>
    <w:rsid w:val="00742105"/>
    <w:rsid w:val="00742149"/>
    <w:rsid w:val="00742619"/>
    <w:rsid w:val="007427D5"/>
    <w:rsid w:val="00742887"/>
    <w:rsid w:val="0074293F"/>
    <w:rsid w:val="00742BFF"/>
    <w:rsid w:val="00743172"/>
    <w:rsid w:val="0074343A"/>
    <w:rsid w:val="00743469"/>
    <w:rsid w:val="00743751"/>
    <w:rsid w:val="00743862"/>
    <w:rsid w:val="007438F1"/>
    <w:rsid w:val="00743AC6"/>
    <w:rsid w:val="007443A3"/>
    <w:rsid w:val="007445E2"/>
    <w:rsid w:val="00744869"/>
    <w:rsid w:val="00744CA3"/>
    <w:rsid w:val="00744DC3"/>
    <w:rsid w:val="00744EA1"/>
    <w:rsid w:val="00744F32"/>
    <w:rsid w:val="00745511"/>
    <w:rsid w:val="00745A1C"/>
    <w:rsid w:val="00746250"/>
    <w:rsid w:val="0074629F"/>
    <w:rsid w:val="00746698"/>
    <w:rsid w:val="0074685C"/>
    <w:rsid w:val="00746E7D"/>
    <w:rsid w:val="007470E9"/>
    <w:rsid w:val="00747175"/>
    <w:rsid w:val="007472EA"/>
    <w:rsid w:val="00747DA4"/>
    <w:rsid w:val="00750489"/>
    <w:rsid w:val="00750AE7"/>
    <w:rsid w:val="00751024"/>
    <w:rsid w:val="007512B7"/>
    <w:rsid w:val="007513E5"/>
    <w:rsid w:val="00751453"/>
    <w:rsid w:val="00751BA9"/>
    <w:rsid w:val="00751EC5"/>
    <w:rsid w:val="00751F74"/>
    <w:rsid w:val="007520AA"/>
    <w:rsid w:val="007521EB"/>
    <w:rsid w:val="00752645"/>
    <w:rsid w:val="007526A9"/>
    <w:rsid w:val="00752792"/>
    <w:rsid w:val="007527B0"/>
    <w:rsid w:val="00753052"/>
    <w:rsid w:val="0075306A"/>
    <w:rsid w:val="00753861"/>
    <w:rsid w:val="0075389A"/>
    <w:rsid w:val="00753AFD"/>
    <w:rsid w:val="00753BDC"/>
    <w:rsid w:val="00754117"/>
    <w:rsid w:val="00754336"/>
    <w:rsid w:val="00754371"/>
    <w:rsid w:val="007548E1"/>
    <w:rsid w:val="00754BC7"/>
    <w:rsid w:val="00754C85"/>
    <w:rsid w:val="00754DF7"/>
    <w:rsid w:val="00754EA4"/>
    <w:rsid w:val="00754F46"/>
    <w:rsid w:val="00754F7B"/>
    <w:rsid w:val="00755581"/>
    <w:rsid w:val="007561F8"/>
    <w:rsid w:val="0075625A"/>
    <w:rsid w:val="00756453"/>
    <w:rsid w:val="00756467"/>
    <w:rsid w:val="007564A1"/>
    <w:rsid w:val="007564BB"/>
    <w:rsid w:val="0075672D"/>
    <w:rsid w:val="007567A5"/>
    <w:rsid w:val="007567DD"/>
    <w:rsid w:val="00757651"/>
    <w:rsid w:val="007579EA"/>
    <w:rsid w:val="00757DA4"/>
    <w:rsid w:val="00760413"/>
    <w:rsid w:val="0076048B"/>
    <w:rsid w:val="00760695"/>
    <w:rsid w:val="00760804"/>
    <w:rsid w:val="00760C81"/>
    <w:rsid w:val="007610CC"/>
    <w:rsid w:val="00761650"/>
    <w:rsid w:val="007617AE"/>
    <w:rsid w:val="0076267F"/>
    <w:rsid w:val="00762E06"/>
    <w:rsid w:val="00762EFE"/>
    <w:rsid w:val="007635B3"/>
    <w:rsid w:val="00763735"/>
    <w:rsid w:val="00763AA9"/>
    <w:rsid w:val="007642BD"/>
    <w:rsid w:val="00764B60"/>
    <w:rsid w:val="00764D63"/>
    <w:rsid w:val="00764DA8"/>
    <w:rsid w:val="00764F4A"/>
    <w:rsid w:val="00764F63"/>
    <w:rsid w:val="00765103"/>
    <w:rsid w:val="00765121"/>
    <w:rsid w:val="00765184"/>
    <w:rsid w:val="00765494"/>
    <w:rsid w:val="00765638"/>
    <w:rsid w:val="007657C7"/>
    <w:rsid w:val="007657F5"/>
    <w:rsid w:val="007658DF"/>
    <w:rsid w:val="00765AC5"/>
    <w:rsid w:val="00765AEA"/>
    <w:rsid w:val="00765DE5"/>
    <w:rsid w:val="00766492"/>
    <w:rsid w:val="00766617"/>
    <w:rsid w:val="00766C6A"/>
    <w:rsid w:val="00767298"/>
    <w:rsid w:val="00767412"/>
    <w:rsid w:val="00767599"/>
    <w:rsid w:val="00767A0B"/>
    <w:rsid w:val="00767AEE"/>
    <w:rsid w:val="007700E6"/>
    <w:rsid w:val="0077035E"/>
    <w:rsid w:val="00770453"/>
    <w:rsid w:val="007707ED"/>
    <w:rsid w:val="00771269"/>
    <w:rsid w:val="007723D9"/>
    <w:rsid w:val="00772537"/>
    <w:rsid w:val="00772627"/>
    <w:rsid w:val="00772859"/>
    <w:rsid w:val="007728D2"/>
    <w:rsid w:val="00772B67"/>
    <w:rsid w:val="0077319F"/>
    <w:rsid w:val="00773400"/>
    <w:rsid w:val="0077344E"/>
    <w:rsid w:val="00773A9B"/>
    <w:rsid w:val="00773CB4"/>
    <w:rsid w:val="007742E2"/>
    <w:rsid w:val="0077445C"/>
    <w:rsid w:val="007746BD"/>
    <w:rsid w:val="00774A01"/>
    <w:rsid w:val="00774BC6"/>
    <w:rsid w:val="00775E50"/>
    <w:rsid w:val="00775EB7"/>
    <w:rsid w:val="00777372"/>
    <w:rsid w:val="0077757C"/>
    <w:rsid w:val="007775B8"/>
    <w:rsid w:val="007779BB"/>
    <w:rsid w:val="00777BE7"/>
    <w:rsid w:val="00777C05"/>
    <w:rsid w:val="007800FC"/>
    <w:rsid w:val="00780126"/>
    <w:rsid w:val="00780145"/>
    <w:rsid w:val="00780325"/>
    <w:rsid w:val="007804C1"/>
    <w:rsid w:val="007804CB"/>
    <w:rsid w:val="007805C9"/>
    <w:rsid w:val="00780639"/>
    <w:rsid w:val="007807DF"/>
    <w:rsid w:val="0078112C"/>
    <w:rsid w:val="007811B5"/>
    <w:rsid w:val="0078121A"/>
    <w:rsid w:val="007821CC"/>
    <w:rsid w:val="0078261B"/>
    <w:rsid w:val="0078277F"/>
    <w:rsid w:val="00782F3D"/>
    <w:rsid w:val="007830B1"/>
    <w:rsid w:val="00783311"/>
    <w:rsid w:val="007836F0"/>
    <w:rsid w:val="0078377B"/>
    <w:rsid w:val="00783C90"/>
    <w:rsid w:val="00783CAE"/>
    <w:rsid w:val="00783CDF"/>
    <w:rsid w:val="007842D5"/>
    <w:rsid w:val="00784A53"/>
    <w:rsid w:val="00784D03"/>
    <w:rsid w:val="00784FB0"/>
    <w:rsid w:val="0078521F"/>
    <w:rsid w:val="0078560C"/>
    <w:rsid w:val="00785BCD"/>
    <w:rsid w:val="00785BE6"/>
    <w:rsid w:val="00785E95"/>
    <w:rsid w:val="00786612"/>
    <w:rsid w:val="00786AEE"/>
    <w:rsid w:val="00787108"/>
    <w:rsid w:val="00787243"/>
    <w:rsid w:val="007872DF"/>
    <w:rsid w:val="00787638"/>
    <w:rsid w:val="00787B72"/>
    <w:rsid w:val="00787BA1"/>
    <w:rsid w:val="00790127"/>
    <w:rsid w:val="00790751"/>
    <w:rsid w:val="00790AA9"/>
    <w:rsid w:val="00790AFB"/>
    <w:rsid w:val="00791746"/>
    <w:rsid w:val="0079180B"/>
    <w:rsid w:val="00791B60"/>
    <w:rsid w:val="00792398"/>
    <w:rsid w:val="00792692"/>
    <w:rsid w:val="0079287F"/>
    <w:rsid w:val="0079297E"/>
    <w:rsid w:val="00792D6F"/>
    <w:rsid w:val="00792F13"/>
    <w:rsid w:val="007931A2"/>
    <w:rsid w:val="0079360C"/>
    <w:rsid w:val="00794189"/>
    <w:rsid w:val="007944CB"/>
    <w:rsid w:val="0079496C"/>
    <w:rsid w:val="00794993"/>
    <w:rsid w:val="00794D5B"/>
    <w:rsid w:val="00795092"/>
    <w:rsid w:val="007953D8"/>
    <w:rsid w:val="00795600"/>
    <w:rsid w:val="00795668"/>
    <w:rsid w:val="007956A8"/>
    <w:rsid w:val="00795F4C"/>
    <w:rsid w:val="00796019"/>
    <w:rsid w:val="0079615F"/>
    <w:rsid w:val="00796819"/>
    <w:rsid w:val="00796890"/>
    <w:rsid w:val="00796951"/>
    <w:rsid w:val="007969E0"/>
    <w:rsid w:val="00796BF0"/>
    <w:rsid w:val="00796BF6"/>
    <w:rsid w:val="00796FA2"/>
    <w:rsid w:val="0079707E"/>
    <w:rsid w:val="00797AE7"/>
    <w:rsid w:val="00797D0E"/>
    <w:rsid w:val="007A0143"/>
    <w:rsid w:val="007A0196"/>
    <w:rsid w:val="007A0C6C"/>
    <w:rsid w:val="007A0D53"/>
    <w:rsid w:val="007A0E9F"/>
    <w:rsid w:val="007A110D"/>
    <w:rsid w:val="007A15D4"/>
    <w:rsid w:val="007A1DA2"/>
    <w:rsid w:val="007A21A5"/>
    <w:rsid w:val="007A2481"/>
    <w:rsid w:val="007A27C9"/>
    <w:rsid w:val="007A2C16"/>
    <w:rsid w:val="007A3549"/>
    <w:rsid w:val="007A38CB"/>
    <w:rsid w:val="007A3E03"/>
    <w:rsid w:val="007A436D"/>
    <w:rsid w:val="007A4B10"/>
    <w:rsid w:val="007A4CBA"/>
    <w:rsid w:val="007A57A3"/>
    <w:rsid w:val="007A59B9"/>
    <w:rsid w:val="007A5DA4"/>
    <w:rsid w:val="007A658A"/>
    <w:rsid w:val="007A66B5"/>
    <w:rsid w:val="007A683D"/>
    <w:rsid w:val="007A6D2C"/>
    <w:rsid w:val="007A6D98"/>
    <w:rsid w:val="007A6F3F"/>
    <w:rsid w:val="007A6FF0"/>
    <w:rsid w:val="007A71CE"/>
    <w:rsid w:val="007A7E64"/>
    <w:rsid w:val="007A7E93"/>
    <w:rsid w:val="007B028E"/>
    <w:rsid w:val="007B0662"/>
    <w:rsid w:val="007B0A31"/>
    <w:rsid w:val="007B0B8F"/>
    <w:rsid w:val="007B15DE"/>
    <w:rsid w:val="007B15FA"/>
    <w:rsid w:val="007B161F"/>
    <w:rsid w:val="007B1AE3"/>
    <w:rsid w:val="007B1EBF"/>
    <w:rsid w:val="007B1F59"/>
    <w:rsid w:val="007B22C4"/>
    <w:rsid w:val="007B2318"/>
    <w:rsid w:val="007B24EB"/>
    <w:rsid w:val="007B26DC"/>
    <w:rsid w:val="007B2753"/>
    <w:rsid w:val="007B275E"/>
    <w:rsid w:val="007B2911"/>
    <w:rsid w:val="007B306E"/>
    <w:rsid w:val="007B3302"/>
    <w:rsid w:val="007B3526"/>
    <w:rsid w:val="007B367C"/>
    <w:rsid w:val="007B3878"/>
    <w:rsid w:val="007B3C1D"/>
    <w:rsid w:val="007B3CFF"/>
    <w:rsid w:val="007B3FFA"/>
    <w:rsid w:val="007B4169"/>
    <w:rsid w:val="007B41AE"/>
    <w:rsid w:val="007B42A1"/>
    <w:rsid w:val="007B4459"/>
    <w:rsid w:val="007B4578"/>
    <w:rsid w:val="007B5520"/>
    <w:rsid w:val="007B5558"/>
    <w:rsid w:val="007B5581"/>
    <w:rsid w:val="007B55B5"/>
    <w:rsid w:val="007B5721"/>
    <w:rsid w:val="007B5877"/>
    <w:rsid w:val="007B58C9"/>
    <w:rsid w:val="007B5E35"/>
    <w:rsid w:val="007B5E5A"/>
    <w:rsid w:val="007B66E0"/>
    <w:rsid w:val="007B6883"/>
    <w:rsid w:val="007B699E"/>
    <w:rsid w:val="007B7393"/>
    <w:rsid w:val="007B7501"/>
    <w:rsid w:val="007B7842"/>
    <w:rsid w:val="007B7935"/>
    <w:rsid w:val="007B7A05"/>
    <w:rsid w:val="007B7DBD"/>
    <w:rsid w:val="007C0335"/>
    <w:rsid w:val="007C0875"/>
    <w:rsid w:val="007C0C7D"/>
    <w:rsid w:val="007C0DC3"/>
    <w:rsid w:val="007C0E2B"/>
    <w:rsid w:val="007C0E34"/>
    <w:rsid w:val="007C14B6"/>
    <w:rsid w:val="007C176E"/>
    <w:rsid w:val="007C276A"/>
    <w:rsid w:val="007C27F2"/>
    <w:rsid w:val="007C2A02"/>
    <w:rsid w:val="007C2B3A"/>
    <w:rsid w:val="007C2B52"/>
    <w:rsid w:val="007C301D"/>
    <w:rsid w:val="007C32F0"/>
    <w:rsid w:val="007C3E49"/>
    <w:rsid w:val="007C4181"/>
    <w:rsid w:val="007C437F"/>
    <w:rsid w:val="007C43B3"/>
    <w:rsid w:val="007C475A"/>
    <w:rsid w:val="007C48AF"/>
    <w:rsid w:val="007C48D0"/>
    <w:rsid w:val="007C4992"/>
    <w:rsid w:val="007C4F5C"/>
    <w:rsid w:val="007C506E"/>
    <w:rsid w:val="007C51ED"/>
    <w:rsid w:val="007C577A"/>
    <w:rsid w:val="007C5AE9"/>
    <w:rsid w:val="007C5CAE"/>
    <w:rsid w:val="007C5E3E"/>
    <w:rsid w:val="007C5F1A"/>
    <w:rsid w:val="007C689E"/>
    <w:rsid w:val="007C6A5B"/>
    <w:rsid w:val="007C7627"/>
    <w:rsid w:val="007C78B7"/>
    <w:rsid w:val="007C7EB3"/>
    <w:rsid w:val="007D091C"/>
    <w:rsid w:val="007D0B02"/>
    <w:rsid w:val="007D0B85"/>
    <w:rsid w:val="007D0BA7"/>
    <w:rsid w:val="007D0BB4"/>
    <w:rsid w:val="007D0DFC"/>
    <w:rsid w:val="007D1040"/>
    <w:rsid w:val="007D1467"/>
    <w:rsid w:val="007D1954"/>
    <w:rsid w:val="007D1DD8"/>
    <w:rsid w:val="007D27D1"/>
    <w:rsid w:val="007D28D8"/>
    <w:rsid w:val="007D2CDD"/>
    <w:rsid w:val="007D2D92"/>
    <w:rsid w:val="007D2E9D"/>
    <w:rsid w:val="007D2F3F"/>
    <w:rsid w:val="007D3C2A"/>
    <w:rsid w:val="007D3DA0"/>
    <w:rsid w:val="007D4127"/>
    <w:rsid w:val="007D4133"/>
    <w:rsid w:val="007D436B"/>
    <w:rsid w:val="007D5005"/>
    <w:rsid w:val="007D5023"/>
    <w:rsid w:val="007D53B4"/>
    <w:rsid w:val="007D573B"/>
    <w:rsid w:val="007D5E6A"/>
    <w:rsid w:val="007D6169"/>
    <w:rsid w:val="007D62A2"/>
    <w:rsid w:val="007D63BE"/>
    <w:rsid w:val="007D6660"/>
    <w:rsid w:val="007D687A"/>
    <w:rsid w:val="007D6945"/>
    <w:rsid w:val="007D6F46"/>
    <w:rsid w:val="007D7206"/>
    <w:rsid w:val="007D730E"/>
    <w:rsid w:val="007D77DA"/>
    <w:rsid w:val="007D787D"/>
    <w:rsid w:val="007D7887"/>
    <w:rsid w:val="007D7F4A"/>
    <w:rsid w:val="007E0067"/>
    <w:rsid w:val="007E02E1"/>
    <w:rsid w:val="007E04EE"/>
    <w:rsid w:val="007E07C4"/>
    <w:rsid w:val="007E0C39"/>
    <w:rsid w:val="007E0F6A"/>
    <w:rsid w:val="007E1332"/>
    <w:rsid w:val="007E19C6"/>
    <w:rsid w:val="007E1AA8"/>
    <w:rsid w:val="007E217F"/>
    <w:rsid w:val="007E349F"/>
    <w:rsid w:val="007E3DDF"/>
    <w:rsid w:val="007E4010"/>
    <w:rsid w:val="007E45E3"/>
    <w:rsid w:val="007E4ABC"/>
    <w:rsid w:val="007E5265"/>
    <w:rsid w:val="007E55F0"/>
    <w:rsid w:val="007E5657"/>
    <w:rsid w:val="007E5B53"/>
    <w:rsid w:val="007E5B68"/>
    <w:rsid w:val="007E5B89"/>
    <w:rsid w:val="007E5C85"/>
    <w:rsid w:val="007E5E66"/>
    <w:rsid w:val="007E5FE8"/>
    <w:rsid w:val="007E67CF"/>
    <w:rsid w:val="007E6A52"/>
    <w:rsid w:val="007E6C47"/>
    <w:rsid w:val="007E78CB"/>
    <w:rsid w:val="007E7917"/>
    <w:rsid w:val="007E7AF0"/>
    <w:rsid w:val="007E7CA3"/>
    <w:rsid w:val="007F014C"/>
    <w:rsid w:val="007F02D5"/>
    <w:rsid w:val="007F0D7F"/>
    <w:rsid w:val="007F11E0"/>
    <w:rsid w:val="007F1E4C"/>
    <w:rsid w:val="007F1EA3"/>
    <w:rsid w:val="007F202F"/>
    <w:rsid w:val="007F2406"/>
    <w:rsid w:val="007F2459"/>
    <w:rsid w:val="007F275E"/>
    <w:rsid w:val="007F2B10"/>
    <w:rsid w:val="007F2DF2"/>
    <w:rsid w:val="007F339F"/>
    <w:rsid w:val="007F3454"/>
    <w:rsid w:val="007F36ED"/>
    <w:rsid w:val="007F3ABD"/>
    <w:rsid w:val="007F41BF"/>
    <w:rsid w:val="007F423B"/>
    <w:rsid w:val="007F45D7"/>
    <w:rsid w:val="007F49AE"/>
    <w:rsid w:val="007F4ACC"/>
    <w:rsid w:val="007F4F6D"/>
    <w:rsid w:val="007F4F75"/>
    <w:rsid w:val="007F4FC3"/>
    <w:rsid w:val="007F50CB"/>
    <w:rsid w:val="007F52FD"/>
    <w:rsid w:val="007F5492"/>
    <w:rsid w:val="007F572A"/>
    <w:rsid w:val="007F581F"/>
    <w:rsid w:val="007F5A9F"/>
    <w:rsid w:val="007F5EA8"/>
    <w:rsid w:val="007F6A05"/>
    <w:rsid w:val="007F6D1B"/>
    <w:rsid w:val="007F76A8"/>
    <w:rsid w:val="007F7B36"/>
    <w:rsid w:val="007F7DE0"/>
    <w:rsid w:val="007F7F7B"/>
    <w:rsid w:val="0080038B"/>
    <w:rsid w:val="008003B4"/>
    <w:rsid w:val="00800640"/>
    <w:rsid w:val="00800779"/>
    <w:rsid w:val="0080098A"/>
    <w:rsid w:val="00800A58"/>
    <w:rsid w:val="00800A5F"/>
    <w:rsid w:val="00800B3D"/>
    <w:rsid w:val="00800C95"/>
    <w:rsid w:val="00800E65"/>
    <w:rsid w:val="00800E99"/>
    <w:rsid w:val="00801138"/>
    <w:rsid w:val="00801288"/>
    <w:rsid w:val="008017DD"/>
    <w:rsid w:val="008017FB"/>
    <w:rsid w:val="00801A14"/>
    <w:rsid w:val="00801C44"/>
    <w:rsid w:val="00801D08"/>
    <w:rsid w:val="00801D9B"/>
    <w:rsid w:val="00802041"/>
    <w:rsid w:val="008023A7"/>
    <w:rsid w:val="008024D5"/>
    <w:rsid w:val="008028EF"/>
    <w:rsid w:val="00802920"/>
    <w:rsid w:val="00802A34"/>
    <w:rsid w:val="00802C43"/>
    <w:rsid w:val="0080344C"/>
    <w:rsid w:val="008034E6"/>
    <w:rsid w:val="008038A8"/>
    <w:rsid w:val="00803A09"/>
    <w:rsid w:val="00803CD9"/>
    <w:rsid w:val="00803D6C"/>
    <w:rsid w:val="0080441C"/>
    <w:rsid w:val="008045EE"/>
    <w:rsid w:val="00804853"/>
    <w:rsid w:val="008048EC"/>
    <w:rsid w:val="008052DF"/>
    <w:rsid w:val="008059F5"/>
    <w:rsid w:val="00805A03"/>
    <w:rsid w:val="00805B10"/>
    <w:rsid w:val="00805EC9"/>
    <w:rsid w:val="0080643F"/>
    <w:rsid w:val="00806599"/>
    <w:rsid w:val="0080692F"/>
    <w:rsid w:val="00806B15"/>
    <w:rsid w:val="00806FFA"/>
    <w:rsid w:val="008070C1"/>
    <w:rsid w:val="00807142"/>
    <w:rsid w:val="00807381"/>
    <w:rsid w:val="00807753"/>
    <w:rsid w:val="008078ED"/>
    <w:rsid w:val="00810318"/>
    <w:rsid w:val="00810435"/>
    <w:rsid w:val="0081051F"/>
    <w:rsid w:val="00810691"/>
    <w:rsid w:val="008108D9"/>
    <w:rsid w:val="00810A60"/>
    <w:rsid w:val="00810F2F"/>
    <w:rsid w:val="008112AB"/>
    <w:rsid w:val="0081131A"/>
    <w:rsid w:val="0081153D"/>
    <w:rsid w:val="00811E52"/>
    <w:rsid w:val="00811F1D"/>
    <w:rsid w:val="00812234"/>
    <w:rsid w:val="008124AB"/>
    <w:rsid w:val="00812E18"/>
    <w:rsid w:val="008132D7"/>
    <w:rsid w:val="0081348C"/>
    <w:rsid w:val="00813576"/>
    <w:rsid w:val="00813600"/>
    <w:rsid w:val="0081364F"/>
    <w:rsid w:val="00813CC9"/>
    <w:rsid w:val="008144D4"/>
    <w:rsid w:val="00814C71"/>
    <w:rsid w:val="00814E42"/>
    <w:rsid w:val="00815782"/>
    <w:rsid w:val="00815CD3"/>
    <w:rsid w:val="00815DD9"/>
    <w:rsid w:val="00815E1E"/>
    <w:rsid w:val="00816463"/>
    <w:rsid w:val="00816A0E"/>
    <w:rsid w:val="00816DA9"/>
    <w:rsid w:val="00816E8C"/>
    <w:rsid w:val="00816FF0"/>
    <w:rsid w:val="00817050"/>
    <w:rsid w:val="008172A3"/>
    <w:rsid w:val="008174B9"/>
    <w:rsid w:val="00817BCB"/>
    <w:rsid w:val="008203A0"/>
    <w:rsid w:val="008206B8"/>
    <w:rsid w:val="00820977"/>
    <w:rsid w:val="00820D8C"/>
    <w:rsid w:val="00820E1D"/>
    <w:rsid w:val="00821D56"/>
    <w:rsid w:val="0082220B"/>
    <w:rsid w:val="00822448"/>
    <w:rsid w:val="0082252A"/>
    <w:rsid w:val="00822783"/>
    <w:rsid w:val="00822926"/>
    <w:rsid w:val="0082295B"/>
    <w:rsid w:val="00822AD8"/>
    <w:rsid w:val="008231BA"/>
    <w:rsid w:val="008233CE"/>
    <w:rsid w:val="00823866"/>
    <w:rsid w:val="00823875"/>
    <w:rsid w:val="008239EB"/>
    <w:rsid w:val="00823EE7"/>
    <w:rsid w:val="00823F85"/>
    <w:rsid w:val="008241FE"/>
    <w:rsid w:val="008242F6"/>
    <w:rsid w:val="00824356"/>
    <w:rsid w:val="008244AC"/>
    <w:rsid w:val="00824693"/>
    <w:rsid w:val="00824ABF"/>
    <w:rsid w:val="00824B96"/>
    <w:rsid w:val="008259AB"/>
    <w:rsid w:val="00825DD0"/>
    <w:rsid w:val="00826985"/>
    <w:rsid w:val="00826ACB"/>
    <w:rsid w:val="00826C3E"/>
    <w:rsid w:val="00826F47"/>
    <w:rsid w:val="0082718E"/>
    <w:rsid w:val="008274BD"/>
    <w:rsid w:val="00827AFB"/>
    <w:rsid w:val="00827EA0"/>
    <w:rsid w:val="00830FE5"/>
    <w:rsid w:val="00831544"/>
    <w:rsid w:val="00831791"/>
    <w:rsid w:val="00831B76"/>
    <w:rsid w:val="00831B98"/>
    <w:rsid w:val="00831EB0"/>
    <w:rsid w:val="00832330"/>
    <w:rsid w:val="00832549"/>
    <w:rsid w:val="00832C4A"/>
    <w:rsid w:val="00832D8F"/>
    <w:rsid w:val="00832E15"/>
    <w:rsid w:val="00832EE1"/>
    <w:rsid w:val="00833AED"/>
    <w:rsid w:val="008343D1"/>
    <w:rsid w:val="008348F9"/>
    <w:rsid w:val="008358C0"/>
    <w:rsid w:val="008359E3"/>
    <w:rsid w:val="008360C3"/>
    <w:rsid w:val="00836115"/>
    <w:rsid w:val="00836292"/>
    <w:rsid w:val="008363C6"/>
    <w:rsid w:val="0083648B"/>
    <w:rsid w:val="00836BD6"/>
    <w:rsid w:val="00837019"/>
    <w:rsid w:val="0083737E"/>
    <w:rsid w:val="008379B8"/>
    <w:rsid w:val="00837C30"/>
    <w:rsid w:val="00837CE0"/>
    <w:rsid w:val="008402CC"/>
    <w:rsid w:val="00840C2A"/>
    <w:rsid w:val="00840FFF"/>
    <w:rsid w:val="00841437"/>
    <w:rsid w:val="00842780"/>
    <w:rsid w:val="008432C9"/>
    <w:rsid w:val="0084354D"/>
    <w:rsid w:val="00843ADE"/>
    <w:rsid w:val="00843E33"/>
    <w:rsid w:val="00843FDB"/>
    <w:rsid w:val="0084410A"/>
    <w:rsid w:val="008442B0"/>
    <w:rsid w:val="008445A0"/>
    <w:rsid w:val="00844980"/>
    <w:rsid w:val="0084514B"/>
    <w:rsid w:val="0084544C"/>
    <w:rsid w:val="00845601"/>
    <w:rsid w:val="00845969"/>
    <w:rsid w:val="00845ABD"/>
    <w:rsid w:val="00845B57"/>
    <w:rsid w:val="00845DA8"/>
    <w:rsid w:val="00845F19"/>
    <w:rsid w:val="00846093"/>
    <w:rsid w:val="008460DF"/>
    <w:rsid w:val="00846344"/>
    <w:rsid w:val="00846468"/>
    <w:rsid w:val="0084674D"/>
    <w:rsid w:val="008468C5"/>
    <w:rsid w:val="00846ADA"/>
    <w:rsid w:val="0084739E"/>
    <w:rsid w:val="008475A1"/>
    <w:rsid w:val="008477F2"/>
    <w:rsid w:val="0084782F"/>
    <w:rsid w:val="00847AAB"/>
    <w:rsid w:val="00847D9B"/>
    <w:rsid w:val="00850497"/>
    <w:rsid w:val="00850799"/>
    <w:rsid w:val="00850D60"/>
    <w:rsid w:val="00850F41"/>
    <w:rsid w:val="00851142"/>
    <w:rsid w:val="00851213"/>
    <w:rsid w:val="0085128A"/>
    <w:rsid w:val="008514DA"/>
    <w:rsid w:val="00851658"/>
    <w:rsid w:val="00852151"/>
    <w:rsid w:val="008523E7"/>
    <w:rsid w:val="00852C12"/>
    <w:rsid w:val="00852D45"/>
    <w:rsid w:val="0085344D"/>
    <w:rsid w:val="00853FC1"/>
    <w:rsid w:val="00854F0B"/>
    <w:rsid w:val="008552BE"/>
    <w:rsid w:val="00855743"/>
    <w:rsid w:val="00855BC3"/>
    <w:rsid w:val="00855CFD"/>
    <w:rsid w:val="00855E15"/>
    <w:rsid w:val="0085645A"/>
    <w:rsid w:val="00856A90"/>
    <w:rsid w:val="00856DB0"/>
    <w:rsid w:val="00856E68"/>
    <w:rsid w:val="00857AC3"/>
    <w:rsid w:val="008602F9"/>
    <w:rsid w:val="00860382"/>
    <w:rsid w:val="0086058E"/>
    <w:rsid w:val="008606CD"/>
    <w:rsid w:val="008609E7"/>
    <w:rsid w:val="00860C07"/>
    <w:rsid w:val="00860F77"/>
    <w:rsid w:val="00860FA1"/>
    <w:rsid w:val="00861032"/>
    <w:rsid w:val="008617C7"/>
    <w:rsid w:val="008617FA"/>
    <w:rsid w:val="0086186E"/>
    <w:rsid w:val="00861C8A"/>
    <w:rsid w:val="008620A1"/>
    <w:rsid w:val="008626BA"/>
    <w:rsid w:val="0086274B"/>
    <w:rsid w:val="00862764"/>
    <w:rsid w:val="00862B00"/>
    <w:rsid w:val="00862CEE"/>
    <w:rsid w:val="00862D3D"/>
    <w:rsid w:val="00862F53"/>
    <w:rsid w:val="0086302B"/>
    <w:rsid w:val="008632F9"/>
    <w:rsid w:val="00863968"/>
    <w:rsid w:val="00863D15"/>
    <w:rsid w:val="00864042"/>
    <w:rsid w:val="00864662"/>
    <w:rsid w:val="00864C87"/>
    <w:rsid w:val="00864CA0"/>
    <w:rsid w:val="00865DB1"/>
    <w:rsid w:val="00866092"/>
    <w:rsid w:val="0086705C"/>
    <w:rsid w:val="00867307"/>
    <w:rsid w:val="00867340"/>
    <w:rsid w:val="00867744"/>
    <w:rsid w:val="00870BCF"/>
    <w:rsid w:val="00870DB4"/>
    <w:rsid w:val="00870E48"/>
    <w:rsid w:val="00871840"/>
    <w:rsid w:val="00871853"/>
    <w:rsid w:val="00871BE9"/>
    <w:rsid w:val="00872007"/>
    <w:rsid w:val="00872135"/>
    <w:rsid w:val="00872399"/>
    <w:rsid w:val="0087256A"/>
    <w:rsid w:val="00872654"/>
    <w:rsid w:val="0087277C"/>
    <w:rsid w:val="00872B3B"/>
    <w:rsid w:val="00872DDE"/>
    <w:rsid w:val="00873304"/>
    <w:rsid w:val="0087354A"/>
    <w:rsid w:val="00873A57"/>
    <w:rsid w:val="00874082"/>
    <w:rsid w:val="0087410D"/>
    <w:rsid w:val="00874156"/>
    <w:rsid w:val="00874227"/>
    <w:rsid w:val="008743F0"/>
    <w:rsid w:val="008745DB"/>
    <w:rsid w:val="0087492F"/>
    <w:rsid w:val="00874A8F"/>
    <w:rsid w:val="00874B7D"/>
    <w:rsid w:val="00874CA0"/>
    <w:rsid w:val="00874D09"/>
    <w:rsid w:val="00874E85"/>
    <w:rsid w:val="00875D5D"/>
    <w:rsid w:val="0087620D"/>
    <w:rsid w:val="00876348"/>
    <w:rsid w:val="008766A6"/>
    <w:rsid w:val="00876E31"/>
    <w:rsid w:val="00877132"/>
    <w:rsid w:val="008776F6"/>
    <w:rsid w:val="00877A80"/>
    <w:rsid w:val="00877B5D"/>
    <w:rsid w:val="00877DC2"/>
    <w:rsid w:val="00877F03"/>
    <w:rsid w:val="00877F0D"/>
    <w:rsid w:val="00880009"/>
    <w:rsid w:val="0088027D"/>
    <w:rsid w:val="0088058C"/>
    <w:rsid w:val="008806A1"/>
    <w:rsid w:val="00880759"/>
    <w:rsid w:val="0088134C"/>
    <w:rsid w:val="00881421"/>
    <w:rsid w:val="00881804"/>
    <w:rsid w:val="00881931"/>
    <w:rsid w:val="00881A77"/>
    <w:rsid w:val="00881BFF"/>
    <w:rsid w:val="008822D8"/>
    <w:rsid w:val="00882574"/>
    <w:rsid w:val="00882C04"/>
    <w:rsid w:val="00883064"/>
    <w:rsid w:val="008830F4"/>
    <w:rsid w:val="008832CE"/>
    <w:rsid w:val="008836D2"/>
    <w:rsid w:val="008837B4"/>
    <w:rsid w:val="008839EA"/>
    <w:rsid w:val="00883B72"/>
    <w:rsid w:val="00883FC8"/>
    <w:rsid w:val="00884191"/>
    <w:rsid w:val="008841AB"/>
    <w:rsid w:val="0088434B"/>
    <w:rsid w:val="0088464F"/>
    <w:rsid w:val="0088486E"/>
    <w:rsid w:val="00884ABC"/>
    <w:rsid w:val="00884D9E"/>
    <w:rsid w:val="0088512C"/>
    <w:rsid w:val="00885560"/>
    <w:rsid w:val="00885765"/>
    <w:rsid w:val="00885B9E"/>
    <w:rsid w:val="00885C89"/>
    <w:rsid w:val="00885CED"/>
    <w:rsid w:val="00885DEB"/>
    <w:rsid w:val="00885E7A"/>
    <w:rsid w:val="0088660E"/>
    <w:rsid w:val="00886EA3"/>
    <w:rsid w:val="00886F08"/>
    <w:rsid w:val="00886FC5"/>
    <w:rsid w:val="008872C2"/>
    <w:rsid w:val="0088747B"/>
    <w:rsid w:val="00887502"/>
    <w:rsid w:val="008876C1"/>
    <w:rsid w:val="00890173"/>
    <w:rsid w:val="008904DB"/>
    <w:rsid w:val="00890630"/>
    <w:rsid w:val="0089085D"/>
    <w:rsid w:val="00890BD2"/>
    <w:rsid w:val="0089125C"/>
    <w:rsid w:val="008914F7"/>
    <w:rsid w:val="008916D3"/>
    <w:rsid w:val="00891C8D"/>
    <w:rsid w:val="00891DD7"/>
    <w:rsid w:val="0089225C"/>
    <w:rsid w:val="00892315"/>
    <w:rsid w:val="00892628"/>
    <w:rsid w:val="00892B34"/>
    <w:rsid w:val="00892BA6"/>
    <w:rsid w:val="00892DCC"/>
    <w:rsid w:val="0089380A"/>
    <w:rsid w:val="008938E5"/>
    <w:rsid w:val="008938FE"/>
    <w:rsid w:val="008944B0"/>
    <w:rsid w:val="0089467A"/>
    <w:rsid w:val="008946B3"/>
    <w:rsid w:val="008947CB"/>
    <w:rsid w:val="00894BE7"/>
    <w:rsid w:val="008956E1"/>
    <w:rsid w:val="00895918"/>
    <w:rsid w:val="00895B03"/>
    <w:rsid w:val="00895C86"/>
    <w:rsid w:val="00895DBE"/>
    <w:rsid w:val="00895EEF"/>
    <w:rsid w:val="00896526"/>
    <w:rsid w:val="00896666"/>
    <w:rsid w:val="00896E61"/>
    <w:rsid w:val="00896FF6"/>
    <w:rsid w:val="00897090"/>
    <w:rsid w:val="00897228"/>
    <w:rsid w:val="00897FD4"/>
    <w:rsid w:val="008A04C6"/>
    <w:rsid w:val="008A086C"/>
    <w:rsid w:val="008A0B48"/>
    <w:rsid w:val="008A0C32"/>
    <w:rsid w:val="008A117E"/>
    <w:rsid w:val="008A1BC9"/>
    <w:rsid w:val="008A2B67"/>
    <w:rsid w:val="008A3132"/>
    <w:rsid w:val="008A37A6"/>
    <w:rsid w:val="008A3C35"/>
    <w:rsid w:val="008A3F72"/>
    <w:rsid w:val="008A3F82"/>
    <w:rsid w:val="008A426B"/>
    <w:rsid w:val="008A4D00"/>
    <w:rsid w:val="008A4D55"/>
    <w:rsid w:val="008A555D"/>
    <w:rsid w:val="008A584A"/>
    <w:rsid w:val="008A585D"/>
    <w:rsid w:val="008A648C"/>
    <w:rsid w:val="008A64F1"/>
    <w:rsid w:val="008A6755"/>
    <w:rsid w:val="008A67EB"/>
    <w:rsid w:val="008A6B9A"/>
    <w:rsid w:val="008A6FD1"/>
    <w:rsid w:val="008A6FFE"/>
    <w:rsid w:val="008A74F0"/>
    <w:rsid w:val="008A76A1"/>
    <w:rsid w:val="008A77EC"/>
    <w:rsid w:val="008A7919"/>
    <w:rsid w:val="008A797C"/>
    <w:rsid w:val="008A7C02"/>
    <w:rsid w:val="008A7CB8"/>
    <w:rsid w:val="008B017E"/>
    <w:rsid w:val="008B02AF"/>
    <w:rsid w:val="008B05CC"/>
    <w:rsid w:val="008B05D4"/>
    <w:rsid w:val="008B0633"/>
    <w:rsid w:val="008B06C8"/>
    <w:rsid w:val="008B07CB"/>
    <w:rsid w:val="008B08AB"/>
    <w:rsid w:val="008B08D5"/>
    <w:rsid w:val="008B0B72"/>
    <w:rsid w:val="008B0DFA"/>
    <w:rsid w:val="008B0E26"/>
    <w:rsid w:val="008B111F"/>
    <w:rsid w:val="008B1BA0"/>
    <w:rsid w:val="008B1C33"/>
    <w:rsid w:val="008B1D1B"/>
    <w:rsid w:val="008B21D6"/>
    <w:rsid w:val="008B2751"/>
    <w:rsid w:val="008B287D"/>
    <w:rsid w:val="008B3270"/>
    <w:rsid w:val="008B33AD"/>
    <w:rsid w:val="008B3A84"/>
    <w:rsid w:val="008B3AD9"/>
    <w:rsid w:val="008B3BA1"/>
    <w:rsid w:val="008B4517"/>
    <w:rsid w:val="008B4955"/>
    <w:rsid w:val="008B595A"/>
    <w:rsid w:val="008B5A3E"/>
    <w:rsid w:val="008B5C01"/>
    <w:rsid w:val="008B5EF7"/>
    <w:rsid w:val="008B6297"/>
    <w:rsid w:val="008B62A0"/>
    <w:rsid w:val="008B6601"/>
    <w:rsid w:val="008B6CF3"/>
    <w:rsid w:val="008B7C91"/>
    <w:rsid w:val="008B7F04"/>
    <w:rsid w:val="008C0314"/>
    <w:rsid w:val="008C04F9"/>
    <w:rsid w:val="008C0B8B"/>
    <w:rsid w:val="008C0D8A"/>
    <w:rsid w:val="008C0DFE"/>
    <w:rsid w:val="008C10FF"/>
    <w:rsid w:val="008C143D"/>
    <w:rsid w:val="008C149B"/>
    <w:rsid w:val="008C1770"/>
    <w:rsid w:val="008C177A"/>
    <w:rsid w:val="008C1B7F"/>
    <w:rsid w:val="008C1F1D"/>
    <w:rsid w:val="008C2234"/>
    <w:rsid w:val="008C227E"/>
    <w:rsid w:val="008C237D"/>
    <w:rsid w:val="008C28B5"/>
    <w:rsid w:val="008C3AC1"/>
    <w:rsid w:val="008C414E"/>
    <w:rsid w:val="008C42DA"/>
    <w:rsid w:val="008C485C"/>
    <w:rsid w:val="008C4875"/>
    <w:rsid w:val="008C4884"/>
    <w:rsid w:val="008C4C37"/>
    <w:rsid w:val="008C4CC6"/>
    <w:rsid w:val="008C4ED8"/>
    <w:rsid w:val="008C50A2"/>
    <w:rsid w:val="008C52DD"/>
    <w:rsid w:val="008C543C"/>
    <w:rsid w:val="008C561D"/>
    <w:rsid w:val="008C57F4"/>
    <w:rsid w:val="008C5A79"/>
    <w:rsid w:val="008C5CE8"/>
    <w:rsid w:val="008C5D97"/>
    <w:rsid w:val="008C5E8B"/>
    <w:rsid w:val="008C6017"/>
    <w:rsid w:val="008C620B"/>
    <w:rsid w:val="008C7909"/>
    <w:rsid w:val="008C7CD7"/>
    <w:rsid w:val="008D0255"/>
    <w:rsid w:val="008D04B6"/>
    <w:rsid w:val="008D08E9"/>
    <w:rsid w:val="008D0AA3"/>
    <w:rsid w:val="008D0C0D"/>
    <w:rsid w:val="008D0C21"/>
    <w:rsid w:val="008D1124"/>
    <w:rsid w:val="008D1165"/>
    <w:rsid w:val="008D118C"/>
    <w:rsid w:val="008D1585"/>
    <w:rsid w:val="008D16B9"/>
    <w:rsid w:val="008D1717"/>
    <w:rsid w:val="008D1898"/>
    <w:rsid w:val="008D19F6"/>
    <w:rsid w:val="008D1C2C"/>
    <w:rsid w:val="008D214B"/>
    <w:rsid w:val="008D2832"/>
    <w:rsid w:val="008D28C7"/>
    <w:rsid w:val="008D2ABD"/>
    <w:rsid w:val="008D3311"/>
    <w:rsid w:val="008D3E95"/>
    <w:rsid w:val="008D3F98"/>
    <w:rsid w:val="008D45B7"/>
    <w:rsid w:val="008D4B94"/>
    <w:rsid w:val="008D4C3A"/>
    <w:rsid w:val="008D4FD1"/>
    <w:rsid w:val="008D5269"/>
    <w:rsid w:val="008D537C"/>
    <w:rsid w:val="008D58A1"/>
    <w:rsid w:val="008D59CE"/>
    <w:rsid w:val="008D5A4E"/>
    <w:rsid w:val="008D5B92"/>
    <w:rsid w:val="008D5C74"/>
    <w:rsid w:val="008D62DB"/>
    <w:rsid w:val="008D63B4"/>
    <w:rsid w:val="008D67C4"/>
    <w:rsid w:val="008D698B"/>
    <w:rsid w:val="008D69AF"/>
    <w:rsid w:val="008D6A66"/>
    <w:rsid w:val="008D6C47"/>
    <w:rsid w:val="008D7B59"/>
    <w:rsid w:val="008D7E94"/>
    <w:rsid w:val="008E0398"/>
    <w:rsid w:val="008E0661"/>
    <w:rsid w:val="008E0754"/>
    <w:rsid w:val="008E092C"/>
    <w:rsid w:val="008E0A10"/>
    <w:rsid w:val="008E0EE7"/>
    <w:rsid w:val="008E0F63"/>
    <w:rsid w:val="008E1329"/>
    <w:rsid w:val="008E1462"/>
    <w:rsid w:val="008E14D8"/>
    <w:rsid w:val="008E17F9"/>
    <w:rsid w:val="008E1F72"/>
    <w:rsid w:val="008E2337"/>
    <w:rsid w:val="008E28E8"/>
    <w:rsid w:val="008E2E3F"/>
    <w:rsid w:val="008E2F9D"/>
    <w:rsid w:val="008E34FB"/>
    <w:rsid w:val="008E410B"/>
    <w:rsid w:val="008E4A22"/>
    <w:rsid w:val="008E4C62"/>
    <w:rsid w:val="008E5679"/>
    <w:rsid w:val="008E5819"/>
    <w:rsid w:val="008E59CD"/>
    <w:rsid w:val="008E5CCE"/>
    <w:rsid w:val="008E5FB9"/>
    <w:rsid w:val="008E645F"/>
    <w:rsid w:val="008E6534"/>
    <w:rsid w:val="008E6E59"/>
    <w:rsid w:val="008E6EDE"/>
    <w:rsid w:val="008E70D0"/>
    <w:rsid w:val="008E7359"/>
    <w:rsid w:val="008E7563"/>
    <w:rsid w:val="008E771A"/>
    <w:rsid w:val="008E78CF"/>
    <w:rsid w:val="008E7B6E"/>
    <w:rsid w:val="008E7BDD"/>
    <w:rsid w:val="008F09DB"/>
    <w:rsid w:val="008F0B6F"/>
    <w:rsid w:val="008F1889"/>
    <w:rsid w:val="008F18BD"/>
    <w:rsid w:val="008F232B"/>
    <w:rsid w:val="008F27D4"/>
    <w:rsid w:val="008F29B4"/>
    <w:rsid w:val="008F2D74"/>
    <w:rsid w:val="008F2FDC"/>
    <w:rsid w:val="008F31C2"/>
    <w:rsid w:val="008F32A6"/>
    <w:rsid w:val="008F4086"/>
    <w:rsid w:val="008F4095"/>
    <w:rsid w:val="008F4116"/>
    <w:rsid w:val="008F4AE7"/>
    <w:rsid w:val="008F4EBF"/>
    <w:rsid w:val="008F52AF"/>
    <w:rsid w:val="008F5346"/>
    <w:rsid w:val="008F552E"/>
    <w:rsid w:val="008F570A"/>
    <w:rsid w:val="008F5B28"/>
    <w:rsid w:val="008F5F1A"/>
    <w:rsid w:val="008F6CCE"/>
    <w:rsid w:val="008F6CFD"/>
    <w:rsid w:val="008F6DF2"/>
    <w:rsid w:val="008F6F24"/>
    <w:rsid w:val="008F71A3"/>
    <w:rsid w:val="008F725B"/>
    <w:rsid w:val="008F72B0"/>
    <w:rsid w:val="008F7ADD"/>
    <w:rsid w:val="008F7F0E"/>
    <w:rsid w:val="008F7F27"/>
    <w:rsid w:val="008F7FD4"/>
    <w:rsid w:val="009009E2"/>
    <w:rsid w:val="00900BE7"/>
    <w:rsid w:val="00900C33"/>
    <w:rsid w:val="00900FB0"/>
    <w:rsid w:val="0090104A"/>
    <w:rsid w:val="00901394"/>
    <w:rsid w:val="00901AA2"/>
    <w:rsid w:val="00901B9F"/>
    <w:rsid w:val="00901D8E"/>
    <w:rsid w:val="00902BB9"/>
    <w:rsid w:val="00902C09"/>
    <w:rsid w:val="0090333D"/>
    <w:rsid w:val="0090355A"/>
    <w:rsid w:val="00903647"/>
    <w:rsid w:val="00903833"/>
    <w:rsid w:val="00904E32"/>
    <w:rsid w:val="00904FCB"/>
    <w:rsid w:val="009056A0"/>
    <w:rsid w:val="009057A9"/>
    <w:rsid w:val="00906183"/>
    <w:rsid w:val="009065E5"/>
    <w:rsid w:val="0090661E"/>
    <w:rsid w:val="00906B03"/>
    <w:rsid w:val="00906CF6"/>
    <w:rsid w:val="00906EC5"/>
    <w:rsid w:val="009070DE"/>
    <w:rsid w:val="0090790C"/>
    <w:rsid w:val="0091027F"/>
    <w:rsid w:val="0091031A"/>
    <w:rsid w:val="00910341"/>
    <w:rsid w:val="00910ADB"/>
    <w:rsid w:val="00910AFA"/>
    <w:rsid w:val="00910CA1"/>
    <w:rsid w:val="00910D2F"/>
    <w:rsid w:val="00910F3D"/>
    <w:rsid w:val="00911007"/>
    <w:rsid w:val="0091135F"/>
    <w:rsid w:val="00911656"/>
    <w:rsid w:val="00911F5B"/>
    <w:rsid w:val="009120B6"/>
    <w:rsid w:val="00912670"/>
    <w:rsid w:val="00912959"/>
    <w:rsid w:val="00912D4E"/>
    <w:rsid w:val="00913299"/>
    <w:rsid w:val="0091333D"/>
    <w:rsid w:val="0091373B"/>
    <w:rsid w:val="009138CD"/>
    <w:rsid w:val="00913930"/>
    <w:rsid w:val="0091399A"/>
    <w:rsid w:val="00914850"/>
    <w:rsid w:val="0091499D"/>
    <w:rsid w:val="00914DAC"/>
    <w:rsid w:val="0091510D"/>
    <w:rsid w:val="009155BC"/>
    <w:rsid w:val="0091594C"/>
    <w:rsid w:val="00915E23"/>
    <w:rsid w:val="00915E4F"/>
    <w:rsid w:val="00916CF3"/>
    <w:rsid w:val="009201A9"/>
    <w:rsid w:val="00920504"/>
    <w:rsid w:val="00920D54"/>
    <w:rsid w:val="00920DA4"/>
    <w:rsid w:val="00921482"/>
    <w:rsid w:val="009214EE"/>
    <w:rsid w:val="0092161D"/>
    <w:rsid w:val="0092194D"/>
    <w:rsid w:val="00921FFF"/>
    <w:rsid w:val="00922385"/>
    <w:rsid w:val="00922B3F"/>
    <w:rsid w:val="00922D20"/>
    <w:rsid w:val="00922F65"/>
    <w:rsid w:val="009235AB"/>
    <w:rsid w:val="009237CF"/>
    <w:rsid w:val="009237ED"/>
    <w:rsid w:val="00923D80"/>
    <w:rsid w:val="00924425"/>
    <w:rsid w:val="0092467C"/>
    <w:rsid w:val="0092468D"/>
    <w:rsid w:val="00924702"/>
    <w:rsid w:val="00924FE6"/>
    <w:rsid w:val="0092531E"/>
    <w:rsid w:val="00925CDE"/>
    <w:rsid w:val="00925EE5"/>
    <w:rsid w:val="0092611D"/>
    <w:rsid w:val="00926179"/>
    <w:rsid w:val="0092618C"/>
    <w:rsid w:val="0092655B"/>
    <w:rsid w:val="00926F48"/>
    <w:rsid w:val="009277DC"/>
    <w:rsid w:val="00927A8A"/>
    <w:rsid w:val="00930059"/>
    <w:rsid w:val="0093011A"/>
    <w:rsid w:val="009301D9"/>
    <w:rsid w:val="0093022C"/>
    <w:rsid w:val="009302BA"/>
    <w:rsid w:val="00930312"/>
    <w:rsid w:val="009305FC"/>
    <w:rsid w:val="009309FD"/>
    <w:rsid w:val="00930B47"/>
    <w:rsid w:val="00930D38"/>
    <w:rsid w:val="0093146D"/>
    <w:rsid w:val="00931864"/>
    <w:rsid w:val="00931AEF"/>
    <w:rsid w:val="00931E7C"/>
    <w:rsid w:val="0093224D"/>
    <w:rsid w:val="00932BA9"/>
    <w:rsid w:val="00932E7B"/>
    <w:rsid w:val="0093300F"/>
    <w:rsid w:val="0093309A"/>
    <w:rsid w:val="009331B0"/>
    <w:rsid w:val="00933422"/>
    <w:rsid w:val="0093343B"/>
    <w:rsid w:val="0093396D"/>
    <w:rsid w:val="00933EEC"/>
    <w:rsid w:val="009346F1"/>
    <w:rsid w:val="009348FE"/>
    <w:rsid w:val="00934DBB"/>
    <w:rsid w:val="00935104"/>
    <w:rsid w:val="00935146"/>
    <w:rsid w:val="009357BE"/>
    <w:rsid w:val="00935A3B"/>
    <w:rsid w:val="00935C9B"/>
    <w:rsid w:val="0093604F"/>
    <w:rsid w:val="009369BD"/>
    <w:rsid w:val="00936F1B"/>
    <w:rsid w:val="00936F34"/>
    <w:rsid w:val="00936FBF"/>
    <w:rsid w:val="009371D9"/>
    <w:rsid w:val="00937536"/>
    <w:rsid w:val="00937555"/>
    <w:rsid w:val="009375FF"/>
    <w:rsid w:val="00937667"/>
    <w:rsid w:val="0093768C"/>
    <w:rsid w:val="00937D49"/>
    <w:rsid w:val="00937EA6"/>
    <w:rsid w:val="0094057A"/>
    <w:rsid w:val="00940ACD"/>
    <w:rsid w:val="00940AD6"/>
    <w:rsid w:val="00940BEB"/>
    <w:rsid w:val="00941406"/>
    <w:rsid w:val="009417F6"/>
    <w:rsid w:val="00941B56"/>
    <w:rsid w:val="00941E32"/>
    <w:rsid w:val="009423F8"/>
    <w:rsid w:val="00942475"/>
    <w:rsid w:val="00942793"/>
    <w:rsid w:val="00942CBB"/>
    <w:rsid w:val="00942DD5"/>
    <w:rsid w:val="00943129"/>
    <w:rsid w:val="00943181"/>
    <w:rsid w:val="009432EA"/>
    <w:rsid w:val="00943326"/>
    <w:rsid w:val="0094381C"/>
    <w:rsid w:val="00943A58"/>
    <w:rsid w:val="0094486D"/>
    <w:rsid w:val="00945ED3"/>
    <w:rsid w:val="00945F6C"/>
    <w:rsid w:val="0094667B"/>
    <w:rsid w:val="00947457"/>
    <w:rsid w:val="009476DB"/>
    <w:rsid w:val="00947D94"/>
    <w:rsid w:val="00947E0B"/>
    <w:rsid w:val="00950242"/>
    <w:rsid w:val="009507C5"/>
    <w:rsid w:val="00951214"/>
    <w:rsid w:val="00951346"/>
    <w:rsid w:val="00951C64"/>
    <w:rsid w:val="009521B1"/>
    <w:rsid w:val="009524A1"/>
    <w:rsid w:val="0095283A"/>
    <w:rsid w:val="00952AD3"/>
    <w:rsid w:val="00952BC8"/>
    <w:rsid w:val="00952CD8"/>
    <w:rsid w:val="0095314E"/>
    <w:rsid w:val="00953894"/>
    <w:rsid w:val="00953939"/>
    <w:rsid w:val="009539F9"/>
    <w:rsid w:val="00953FBA"/>
    <w:rsid w:val="009543DA"/>
    <w:rsid w:val="00954A72"/>
    <w:rsid w:val="00954B23"/>
    <w:rsid w:val="00954D4B"/>
    <w:rsid w:val="00954E01"/>
    <w:rsid w:val="00954EEC"/>
    <w:rsid w:val="0095530E"/>
    <w:rsid w:val="00955681"/>
    <w:rsid w:val="0095590A"/>
    <w:rsid w:val="00955BC8"/>
    <w:rsid w:val="00955CCF"/>
    <w:rsid w:val="009561BC"/>
    <w:rsid w:val="009568A0"/>
    <w:rsid w:val="00956F9B"/>
    <w:rsid w:val="009571A3"/>
    <w:rsid w:val="00957373"/>
    <w:rsid w:val="00957490"/>
    <w:rsid w:val="00957836"/>
    <w:rsid w:val="00957958"/>
    <w:rsid w:val="00957EE6"/>
    <w:rsid w:val="00960077"/>
    <w:rsid w:val="0096010A"/>
    <w:rsid w:val="00960145"/>
    <w:rsid w:val="00960B58"/>
    <w:rsid w:val="00960FDC"/>
    <w:rsid w:val="00960FE9"/>
    <w:rsid w:val="0096118B"/>
    <w:rsid w:val="009619A2"/>
    <w:rsid w:val="00961EA6"/>
    <w:rsid w:val="009621C4"/>
    <w:rsid w:val="00962618"/>
    <w:rsid w:val="00962731"/>
    <w:rsid w:val="0096287E"/>
    <w:rsid w:val="0096292B"/>
    <w:rsid w:val="009629D5"/>
    <w:rsid w:val="009629E0"/>
    <w:rsid w:val="009631BB"/>
    <w:rsid w:val="0096350E"/>
    <w:rsid w:val="00963CED"/>
    <w:rsid w:val="00963D4B"/>
    <w:rsid w:val="009641E5"/>
    <w:rsid w:val="00964220"/>
    <w:rsid w:val="00964368"/>
    <w:rsid w:val="009649F9"/>
    <w:rsid w:val="00964C9C"/>
    <w:rsid w:val="00964D38"/>
    <w:rsid w:val="00965084"/>
    <w:rsid w:val="009656F3"/>
    <w:rsid w:val="00965CF7"/>
    <w:rsid w:val="0096644E"/>
    <w:rsid w:val="009666C0"/>
    <w:rsid w:val="00966776"/>
    <w:rsid w:val="00966A5A"/>
    <w:rsid w:val="00967341"/>
    <w:rsid w:val="009673DD"/>
    <w:rsid w:val="00967453"/>
    <w:rsid w:val="0096773A"/>
    <w:rsid w:val="00967B9E"/>
    <w:rsid w:val="00967CBF"/>
    <w:rsid w:val="00967D2C"/>
    <w:rsid w:val="00967D54"/>
    <w:rsid w:val="00967F7B"/>
    <w:rsid w:val="009704D0"/>
    <w:rsid w:val="00971479"/>
    <w:rsid w:val="0097187D"/>
    <w:rsid w:val="009723FC"/>
    <w:rsid w:val="00972529"/>
    <w:rsid w:val="009728A8"/>
    <w:rsid w:val="00972A42"/>
    <w:rsid w:val="00972B36"/>
    <w:rsid w:val="00972C75"/>
    <w:rsid w:val="00972DB4"/>
    <w:rsid w:val="00972DF6"/>
    <w:rsid w:val="009731A3"/>
    <w:rsid w:val="00973944"/>
    <w:rsid w:val="00973F38"/>
    <w:rsid w:val="0097424C"/>
    <w:rsid w:val="009746C1"/>
    <w:rsid w:val="0097475C"/>
    <w:rsid w:val="00974DCE"/>
    <w:rsid w:val="0097564F"/>
    <w:rsid w:val="0097587E"/>
    <w:rsid w:val="00975D7C"/>
    <w:rsid w:val="00976007"/>
    <w:rsid w:val="009761BF"/>
    <w:rsid w:val="009764A9"/>
    <w:rsid w:val="00976522"/>
    <w:rsid w:val="00976D28"/>
    <w:rsid w:val="009779F5"/>
    <w:rsid w:val="00977B00"/>
    <w:rsid w:val="00980208"/>
    <w:rsid w:val="0098069E"/>
    <w:rsid w:val="009807A1"/>
    <w:rsid w:val="00980BD6"/>
    <w:rsid w:val="00980C81"/>
    <w:rsid w:val="009811A5"/>
    <w:rsid w:val="00981263"/>
    <w:rsid w:val="00981505"/>
    <w:rsid w:val="00981955"/>
    <w:rsid w:val="00981BBD"/>
    <w:rsid w:val="00981BD9"/>
    <w:rsid w:val="00981C19"/>
    <w:rsid w:val="009820CB"/>
    <w:rsid w:val="009821D8"/>
    <w:rsid w:val="00982822"/>
    <w:rsid w:val="00982CE6"/>
    <w:rsid w:val="0098346F"/>
    <w:rsid w:val="0098368E"/>
    <w:rsid w:val="00983D91"/>
    <w:rsid w:val="00983ED9"/>
    <w:rsid w:val="00984093"/>
    <w:rsid w:val="00984324"/>
    <w:rsid w:val="009844D8"/>
    <w:rsid w:val="00984557"/>
    <w:rsid w:val="00985021"/>
    <w:rsid w:val="009850DD"/>
    <w:rsid w:val="00985590"/>
    <w:rsid w:val="009855C7"/>
    <w:rsid w:val="00985A04"/>
    <w:rsid w:val="00985C06"/>
    <w:rsid w:val="00985C1A"/>
    <w:rsid w:val="00985C60"/>
    <w:rsid w:val="009863B6"/>
    <w:rsid w:val="00986458"/>
    <w:rsid w:val="00986B87"/>
    <w:rsid w:val="00986C53"/>
    <w:rsid w:val="00986E91"/>
    <w:rsid w:val="00987DD8"/>
    <w:rsid w:val="00987E98"/>
    <w:rsid w:val="009900DF"/>
    <w:rsid w:val="009902EA"/>
    <w:rsid w:val="009902F8"/>
    <w:rsid w:val="00990354"/>
    <w:rsid w:val="00990967"/>
    <w:rsid w:val="00990D3E"/>
    <w:rsid w:val="00990F4D"/>
    <w:rsid w:val="00991432"/>
    <w:rsid w:val="00991491"/>
    <w:rsid w:val="009914C8"/>
    <w:rsid w:val="00991F1A"/>
    <w:rsid w:val="009921D5"/>
    <w:rsid w:val="00992461"/>
    <w:rsid w:val="009926D4"/>
    <w:rsid w:val="009927C2"/>
    <w:rsid w:val="00992DEE"/>
    <w:rsid w:val="00992E06"/>
    <w:rsid w:val="00992E2D"/>
    <w:rsid w:val="00993182"/>
    <w:rsid w:val="0099326C"/>
    <w:rsid w:val="009932A3"/>
    <w:rsid w:val="0099370D"/>
    <w:rsid w:val="0099375B"/>
    <w:rsid w:val="00993AD8"/>
    <w:rsid w:val="00993C39"/>
    <w:rsid w:val="00993D8F"/>
    <w:rsid w:val="00993F6B"/>
    <w:rsid w:val="009940AB"/>
    <w:rsid w:val="009943FB"/>
    <w:rsid w:val="00994928"/>
    <w:rsid w:val="00994AEA"/>
    <w:rsid w:val="00994B4A"/>
    <w:rsid w:val="00995361"/>
    <w:rsid w:val="00995506"/>
    <w:rsid w:val="009956C0"/>
    <w:rsid w:val="00995BBD"/>
    <w:rsid w:val="00995EDA"/>
    <w:rsid w:val="0099613C"/>
    <w:rsid w:val="009961AE"/>
    <w:rsid w:val="009961FD"/>
    <w:rsid w:val="009968ED"/>
    <w:rsid w:val="00996C02"/>
    <w:rsid w:val="009972E3"/>
    <w:rsid w:val="00997392"/>
    <w:rsid w:val="00997AF7"/>
    <w:rsid w:val="00997F74"/>
    <w:rsid w:val="009A0DA4"/>
    <w:rsid w:val="009A1155"/>
    <w:rsid w:val="009A154F"/>
    <w:rsid w:val="009A16EA"/>
    <w:rsid w:val="009A1724"/>
    <w:rsid w:val="009A1998"/>
    <w:rsid w:val="009A1CB0"/>
    <w:rsid w:val="009A1EB7"/>
    <w:rsid w:val="009A2105"/>
    <w:rsid w:val="009A248F"/>
    <w:rsid w:val="009A26A1"/>
    <w:rsid w:val="009A29EB"/>
    <w:rsid w:val="009A2B6A"/>
    <w:rsid w:val="009A2C83"/>
    <w:rsid w:val="009A2FFA"/>
    <w:rsid w:val="009A32C2"/>
    <w:rsid w:val="009A34D4"/>
    <w:rsid w:val="009A360E"/>
    <w:rsid w:val="009A383B"/>
    <w:rsid w:val="009A3C21"/>
    <w:rsid w:val="009A3E9E"/>
    <w:rsid w:val="009A3FCE"/>
    <w:rsid w:val="009A44F1"/>
    <w:rsid w:val="009A466D"/>
    <w:rsid w:val="009A49A1"/>
    <w:rsid w:val="009A4AE1"/>
    <w:rsid w:val="009A4B4B"/>
    <w:rsid w:val="009A56B9"/>
    <w:rsid w:val="009A59E4"/>
    <w:rsid w:val="009A5BCB"/>
    <w:rsid w:val="009A5EE5"/>
    <w:rsid w:val="009A5F0A"/>
    <w:rsid w:val="009A5FDB"/>
    <w:rsid w:val="009A61F4"/>
    <w:rsid w:val="009A628B"/>
    <w:rsid w:val="009A62AF"/>
    <w:rsid w:val="009A6559"/>
    <w:rsid w:val="009A6743"/>
    <w:rsid w:val="009A676F"/>
    <w:rsid w:val="009A7506"/>
    <w:rsid w:val="009A760C"/>
    <w:rsid w:val="009B0044"/>
    <w:rsid w:val="009B00FA"/>
    <w:rsid w:val="009B015B"/>
    <w:rsid w:val="009B051C"/>
    <w:rsid w:val="009B09C2"/>
    <w:rsid w:val="009B0AB2"/>
    <w:rsid w:val="009B0BF3"/>
    <w:rsid w:val="009B0E9A"/>
    <w:rsid w:val="009B0ED9"/>
    <w:rsid w:val="009B1B74"/>
    <w:rsid w:val="009B1E94"/>
    <w:rsid w:val="009B2113"/>
    <w:rsid w:val="009B2125"/>
    <w:rsid w:val="009B22CE"/>
    <w:rsid w:val="009B260B"/>
    <w:rsid w:val="009B27EC"/>
    <w:rsid w:val="009B293B"/>
    <w:rsid w:val="009B2962"/>
    <w:rsid w:val="009B2979"/>
    <w:rsid w:val="009B2A42"/>
    <w:rsid w:val="009B2AA7"/>
    <w:rsid w:val="009B2ABD"/>
    <w:rsid w:val="009B2B11"/>
    <w:rsid w:val="009B2CB9"/>
    <w:rsid w:val="009B2CD5"/>
    <w:rsid w:val="009B3287"/>
    <w:rsid w:val="009B36A1"/>
    <w:rsid w:val="009B370C"/>
    <w:rsid w:val="009B3969"/>
    <w:rsid w:val="009B3A72"/>
    <w:rsid w:val="009B3C32"/>
    <w:rsid w:val="009B3CEF"/>
    <w:rsid w:val="009B4908"/>
    <w:rsid w:val="009B4987"/>
    <w:rsid w:val="009B4CCD"/>
    <w:rsid w:val="009B4F73"/>
    <w:rsid w:val="009B553B"/>
    <w:rsid w:val="009B579C"/>
    <w:rsid w:val="009B5877"/>
    <w:rsid w:val="009B5A24"/>
    <w:rsid w:val="009B5A9C"/>
    <w:rsid w:val="009B6733"/>
    <w:rsid w:val="009B6D13"/>
    <w:rsid w:val="009B7439"/>
    <w:rsid w:val="009B7471"/>
    <w:rsid w:val="009B757E"/>
    <w:rsid w:val="009B7CBC"/>
    <w:rsid w:val="009C0264"/>
    <w:rsid w:val="009C047C"/>
    <w:rsid w:val="009C0609"/>
    <w:rsid w:val="009C12C4"/>
    <w:rsid w:val="009C12FC"/>
    <w:rsid w:val="009C17A8"/>
    <w:rsid w:val="009C1819"/>
    <w:rsid w:val="009C1B35"/>
    <w:rsid w:val="009C212A"/>
    <w:rsid w:val="009C2395"/>
    <w:rsid w:val="009C2547"/>
    <w:rsid w:val="009C27C8"/>
    <w:rsid w:val="009C2D8A"/>
    <w:rsid w:val="009C2F17"/>
    <w:rsid w:val="009C32CE"/>
    <w:rsid w:val="009C32EE"/>
    <w:rsid w:val="009C3AE7"/>
    <w:rsid w:val="009C3B21"/>
    <w:rsid w:val="009C3B72"/>
    <w:rsid w:val="009C4104"/>
    <w:rsid w:val="009C413F"/>
    <w:rsid w:val="009C43A1"/>
    <w:rsid w:val="009C4784"/>
    <w:rsid w:val="009C4961"/>
    <w:rsid w:val="009C4D81"/>
    <w:rsid w:val="009C4EB8"/>
    <w:rsid w:val="009C5323"/>
    <w:rsid w:val="009C53BA"/>
    <w:rsid w:val="009C5597"/>
    <w:rsid w:val="009C5A34"/>
    <w:rsid w:val="009C5A6A"/>
    <w:rsid w:val="009C5BD0"/>
    <w:rsid w:val="009C6086"/>
    <w:rsid w:val="009C6238"/>
    <w:rsid w:val="009C626F"/>
    <w:rsid w:val="009C62A0"/>
    <w:rsid w:val="009C662D"/>
    <w:rsid w:val="009C6E78"/>
    <w:rsid w:val="009C767F"/>
    <w:rsid w:val="009C7A56"/>
    <w:rsid w:val="009D08F1"/>
    <w:rsid w:val="009D114D"/>
    <w:rsid w:val="009D139C"/>
    <w:rsid w:val="009D1452"/>
    <w:rsid w:val="009D1472"/>
    <w:rsid w:val="009D1539"/>
    <w:rsid w:val="009D172B"/>
    <w:rsid w:val="009D1F86"/>
    <w:rsid w:val="009D20BB"/>
    <w:rsid w:val="009D299C"/>
    <w:rsid w:val="009D2A83"/>
    <w:rsid w:val="009D2AD0"/>
    <w:rsid w:val="009D2F0F"/>
    <w:rsid w:val="009D2FA7"/>
    <w:rsid w:val="009D3DEC"/>
    <w:rsid w:val="009D3F24"/>
    <w:rsid w:val="009D413E"/>
    <w:rsid w:val="009D44B8"/>
    <w:rsid w:val="009D5327"/>
    <w:rsid w:val="009D54C4"/>
    <w:rsid w:val="009D5B29"/>
    <w:rsid w:val="009D60C3"/>
    <w:rsid w:val="009D6195"/>
    <w:rsid w:val="009D6800"/>
    <w:rsid w:val="009D68A5"/>
    <w:rsid w:val="009D6999"/>
    <w:rsid w:val="009D770D"/>
    <w:rsid w:val="009E000D"/>
    <w:rsid w:val="009E0017"/>
    <w:rsid w:val="009E03D8"/>
    <w:rsid w:val="009E12D4"/>
    <w:rsid w:val="009E1308"/>
    <w:rsid w:val="009E15B5"/>
    <w:rsid w:val="009E15D5"/>
    <w:rsid w:val="009E1642"/>
    <w:rsid w:val="009E173B"/>
    <w:rsid w:val="009E1C08"/>
    <w:rsid w:val="009E314E"/>
    <w:rsid w:val="009E3948"/>
    <w:rsid w:val="009E3A3F"/>
    <w:rsid w:val="009E400D"/>
    <w:rsid w:val="009E4248"/>
    <w:rsid w:val="009E43CE"/>
    <w:rsid w:val="009E4BBE"/>
    <w:rsid w:val="009E4C46"/>
    <w:rsid w:val="009E4CE0"/>
    <w:rsid w:val="009E4F80"/>
    <w:rsid w:val="009E5061"/>
    <w:rsid w:val="009E507B"/>
    <w:rsid w:val="009E513A"/>
    <w:rsid w:val="009E5357"/>
    <w:rsid w:val="009E54D7"/>
    <w:rsid w:val="009E5965"/>
    <w:rsid w:val="009E5F80"/>
    <w:rsid w:val="009E6875"/>
    <w:rsid w:val="009E6889"/>
    <w:rsid w:val="009E6B5C"/>
    <w:rsid w:val="009E7015"/>
    <w:rsid w:val="009E725E"/>
    <w:rsid w:val="009E76AC"/>
    <w:rsid w:val="009E7A0D"/>
    <w:rsid w:val="009E7E3E"/>
    <w:rsid w:val="009F0069"/>
    <w:rsid w:val="009F068F"/>
    <w:rsid w:val="009F08FC"/>
    <w:rsid w:val="009F0C47"/>
    <w:rsid w:val="009F0C97"/>
    <w:rsid w:val="009F0DFC"/>
    <w:rsid w:val="009F0E3C"/>
    <w:rsid w:val="009F1091"/>
    <w:rsid w:val="009F2179"/>
    <w:rsid w:val="009F2252"/>
    <w:rsid w:val="009F23FF"/>
    <w:rsid w:val="009F2974"/>
    <w:rsid w:val="009F2C57"/>
    <w:rsid w:val="009F3025"/>
    <w:rsid w:val="009F321E"/>
    <w:rsid w:val="009F3587"/>
    <w:rsid w:val="009F3ADF"/>
    <w:rsid w:val="009F3DA9"/>
    <w:rsid w:val="009F40A2"/>
    <w:rsid w:val="009F499C"/>
    <w:rsid w:val="009F4A6B"/>
    <w:rsid w:val="009F4C9B"/>
    <w:rsid w:val="009F523B"/>
    <w:rsid w:val="009F53B9"/>
    <w:rsid w:val="009F5C77"/>
    <w:rsid w:val="009F60CE"/>
    <w:rsid w:val="009F6355"/>
    <w:rsid w:val="009F6434"/>
    <w:rsid w:val="009F6FEE"/>
    <w:rsid w:val="009F70C5"/>
    <w:rsid w:val="009F7127"/>
    <w:rsid w:val="009F7334"/>
    <w:rsid w:val="009F7340"/>
    <w:rsid w:val="009F775C"/>
    <w:rsid w:val="009F7965"/>
    <w:rsid w:val="009F7D30"/>
    <w:rsid w:val="00A007EC"/>
    <w:rsid w:val="00A00B6A"/>
    <w:rsid w:val="00A00E86"/>
    <w:rsid w:val="00A00F1E"/>
    <w:rsid w:val="00A01324"/>
    <w:rsid w:val="00A015F9"/>
    <w:rsid w:val="00A01837"/>
    <w:rsid w:val="00A01D98"/>
    <w:rsid w:val="00A02595"/>
    <w:rsid w:val="00A02764"/>
    <w:rsid w:val="00A02D65"/>
    <w:rsid w:val="00A02E89"/>
    <w:rsid w:val="00A03B89"/>
    <w:rsid w:val="00A03CAB"/>
    <w:rsid w:val="00A03DC1"/>
    <w:rsid w:val="00A045E5"/>
    <w:rsid w:val="00A04904"/>
    <w:rsid w:val="00A04B2E"/>
    <w:rsid w:val="00A04D78"/>
    <w:rsid w:val="00A04E81"/>
    <w:rsid w:val="00A04EF0"/>
    <w:rsid w:val="00A051D0"/>
    <w:rsid w:val="00A055A5"/>
    <w:rsid w:val="00A059DE"/>
    <w:rsid w:val="00A05DAF"/>
    <w:rsid w:val="00A06051"/>
    <w:rsid w:val="00A062BE"/>
    <w:rsid w:val="00A06861"/>
    <w:rsid w:val="00A0689C"/>
    <w:rsid w:val="00A06BFF"/>
    <w:rsid w:val="00A06E58"/>
    <w:rsid w:val="00A06F8F"/>
    <w:rsid w:val="00A07027"/>
    <w:rsid w:val="00A074DB"/>
    <w:rsid w:val="00A0778A"/>
    <w:rsid w:val="00A07ADE"/>
    <w:rsid w:val="00A10ED9"/>
    <w:rsid w:val="00A10FF0"/>
    <w:rsid w:val="00A113D2"/>
    <w:rsid w:val="00A11705"/>
    <w:rsid w:val="00A11CE2"/>
    <w:rsid w:val="00A11E1E"/>
    <w:rsid w:val="00A12611"/>
    <w:rsid w:val="00A1275F"/>
    <w:rsid w:val="00A12EC0"/>
    <w:rsid w:val="00A138B2"/>
    <w:rsid w:val="00A13A18"/>
    <w:rsid w:val="00A13C64"/>
    <w:rsid w:val="00A13E4E"/>
    <w:rsid w:val="00A13F0A"/>
    <w:rsid w:val="00A148DD"/>
    <w:rsid w:val="00A151BF"/>
    <w:rsid w:val="00A15350"/>
    <w:rsid w:val="00A15545"/>
    <w:rsid w:val="00A155A1"/>
    <w:rsid w:val="00A158FB"/>
    <w:rsid w:val="00A1591D"/>
    <w:rsid w:val="00A159C5"/>
    <w:rsid w:val="00A163DE"/>
    <w:rsid w:val="00A16B1B"/>
    <w:rsid w:val="00A16E83"/>
    <w:rsid w:val="00A176E1"/>
    <w:rsid w:val="00A205C2"/>
    <w:rsid w:val="00A20827"/>
    <w:rsid w:val="00A20999"/>
    <w:rsid w:val="00A20DDA"/>
    <w:rsid w:val="00A210F7"/>
    <w:rsid w:val="00A217E9"/>
    <w:rsid w:val="00A21999"/>
    <w:rsid w:val="00A2200B"/>
    <w:rsid w:val="00A228EE"/>
    <w:rsid w:val="00A22C33"/>
    <w:rsid w:val="00A22C90"/>
    <w:rsid w:val="00A22ECD"/>
    <w:rsid w:val="00A230E6"/>
    <w:rsid w:val="00A2342A"/>
    <w:rsid w:val="00A23713"/>
    <w:rsid w:val="00A23A34"/>
    <w:rsid w:val="00A23CB7"/>
    <w:rsid w:val="00A23D52"/>
    <w:rsid w:val="00A23DDB"/>
    <w:rsid w:val="00A24520"/>
    <w:rsid w:val="00A2496B"/>
    <w:rsid w:val="00A24A21"/>
    <w:rsid w:val="00A24AF6"/>
    <w:rsid w:val="00A24EE4"/>
    <w:rsid w:val="00A2522B"/>
    <w:rsid w:val="00A2583A"/>
    <w:rsid w:val="00A25D69"/>
    <w:rsid w:val="00A25DF3"/>
    <w:rsid w:val="00A2608E"/>
    <w:rsid w:val="00A261E5"/>
    <w:rsid w:val="00A266FC"/>
    <w:rsid w:val="00A2680C"/>
    <w:rsid w:val="00A26872"/>
    <w:rsid w:val="00A26BE5"/>
    <w:rsid w:val="00A26C94"/>
    <w:rsid w:val="00A26DAF"/>
    <w:rsid w:val="00A26F7D"/>
    <w:rsid w:val="00A2741C"/>
    <w:rsid w:val="00A27775"/>
    <w:rsid w:val="00A27AD6"/>
    <w:rsid w:val="00A301E2"/>
    <w:rsid w:val="00A30281"/>
    <w:rsid w:val="00A30490"/>
    <w:rsid w:val="00A30526"/>
    <w:rsid w:val="00A30692"/>
    <w:rsid w:val="00A30AD9"/>
    <w:rsid w:val="00A30BC3"/>
    <w:rsid w:val="00A30C06"/>
    <w:rsid w:val="00A310E9"/>
    <w:rsid w:val="00A316FB"/>
    <w:rsid w:val="00A31B1E"/>
    <w:rsid w:val="00A31C06"/>
    <w:rsid w:val="00A31CB4"/>
    <w:rsid w:val="00A31F1A"/>
    <w:rsid w:val="00A31FBC"/>
    <w:rsid w:val="00A327A7"/>
    <w:rsid w:val="00A327D5"/>
    <w:rsid w:val="00A32808"/>
    <w:rsid w:val="00A329F9"/>
    <w:rsid w:val="00A32F19"/>
    <w:rsid w:val="00A32FD2"/>
    <w:rsid w:val="00A332DB"/>
    <w:rsid w:val="00A33318"/>
    <w:rsid w:val="00A3338F"/>
    <w:rsid w:val="00A3353A"/>
    <w:rsid w:val="00A337E7"/>
    <w:rsid w:val="00A339C0"/>
    <w:rsid w:val="00A339DD"/>
    <w:rsid w:val="00A33B29"/>
    <w:rsid w:val="00A33D2E"/>
    <w:rsid w:val="00A33ED8"/>
    <w:rsid w:val="00A33FA6"/>
    <w:rsid w:val="00A34044"/>
    <w:rsid w:val="00A34924"/>
    <w:rsid w:val="00A34CCA"/>
    <w:rsid w:val="00A34EE2"/>
    <w:rsid w:val="00A34F1F"/>
    <w:rsid w:val="00A35189"/>
    <w:rsid w:val="00A35536"/>
    <w:rsid w:val="00A3569C"/>
    <w:rsid w:val="00A35A6B"/>
    <w:rsid w:val="00A36058"/>
    <w:rsid w:val="00A366C7"/>
    <w:rsid w:val="00A369A3"/>
    <w:rsid w:val="00A36D09"/>
    <w:rsid w:val="00A37400"/>
    <w:rsid w:val="00A375D6"/>
    <w:rsid w:val="00A40071"/>
    <w:rsid w:val="00A40099"/>
    <w:rsid w:val="00A40289"/>
    <w:rsid w:val="00A406EB"/>
    <w:rsid w:val="00A4073C"/>
    <w:rsid w:val="00A40A47"/>
    <w:rsid w:val="00A40DEC"/>
    <w:rsid w:val="00A412EA"/>
    <w:rsid w:val="00A4144B"/>
    <w:rsid w:val="00A41848"/>
    <w:rsid w:val="00A419A7"/>
    <w:rsid w:val="00A41D6D"/>
    <w:rsid w:val="00A41D77"/>
    <w:rsid w:val="00A41D96"/>
    <w:rsid w:val="00A42A65"/>
    <w:rsid w:val="00A42D80"/>
    <w:rsid w:val="00A42E0E"/>
    <w:rsid w:val="00A43658"/>
    <w:rsid w:val="00A43DD4"/>
    <w:rsid w:val="00A43E97"/>
    <w:rsid w:val="00A43F88"/>
    <w:rsid w:val="00A440F4"/>
    <w:rsid w:val="00A441B5"/>
    <w:rsid w:val="00A44466"/>
    <w:rsid w:val="00A44818"/>
    <w:rsid w:val="00A44C6C"/>
    <w:rsid w:val="00A44DBF"/>
    <w:rsid w:val="00A4529B"/>
    <w:rsid w:val="00A45566"/>
    <w:rsid w:val="00A45990"/>
    <w:rsid w:val="00A45A11"/>
    <w:rsid w:val="00A45B95"/>
    <w:rsid w:val="00A45C1B"/>
    <w:rsid w:val="00A45C77"/>
    <w:rsid w:val="00A46162"/>
    <w:rsid w:val="00A46736"/>
    <w:rsid w:val="00A4685A"/>
    <w:rsid w:val="00A46CF0"/>
    <w:rsid w:val="00A470A1"/>
    <w:rsid w:val="00A470E2"/>
    <w:rsid w:val="00A475B0"/>
    <w:rsid w:val="00A47A80"/>
    <w:rsid w:val="00A500E1"/>
    <w:rsid w:val="00A509F4"/>
    <w:rsid w:val="00A50E18"/>
    <w:rsid w:val="00A50ED7"/>
    <w:rsid w:val="00A514AC"/>
    <w:rsid w:val="00A51664"/>
    <w:rsid w:val="00A5182E"/>
    <w:rsid w:val="00A519B4"/>
    <w:rsid w:val="00A51BAE"/>
    <w:rsid w:val="00A51CB8"/>
    <w:rsid w:val="00A525BE"/>
    <w:rsid w:val="00A52CBF"/>
    <w:rsid w:val="00A52D2A"/>
    <w:rsid w:val="00A53178"/>
    <w:rsid w:val="00A531C2"/>
    <w:rsid w:val="00A53917"/>
    <w:rsid w:val="00A54343"/>
    <w:rsid w:val="00A548DF"/>
    <w:rsid w:val="00A55075"/>
    <w:rsid w:val="00A551D9"/>
    <w:rsid w:val="00A559E2"/>
    <w:rsid w:val="00A55A5C"/>
    <w:rsid w:val="00A56575"/>
    <w:rsid w:val="00A565D8"/>
    <w:rsid w:val="00A565DF"/>
    <w:rsid w:val="00A567E6"/>
    <w:rsid w:val="00A56DC3"/>
    <w:rsid w:val="00A56DD8"/>
    <w:rsid w:val="00A57318"/>
    <w:rsid w:val="00A573E0"/>
    <w:rsid w:val="00A57412"/>
    <w:rsid w:val="00A6002A"/>
    <w:rsid w:val="00A60204"/>
    <w:rsid w:val="00A60358"/>
    <w:rsid w:val="00A604B1"/>
    <w:rsid w:val="00A605C2"/>
    <w:rsid w:val="00A6084F"/>
    <w:rsid w:val="00A609E0"/>
    <w:rsid w:val="00A60A55"/>
    <w:rsid w:val="00A60A93"/>
    <w:rsid w:val="00A60E56"/>
    <w:rsid w:val="00A61237"/>
    <w:rsid w:val="00A61319"/>
    <w:rsid w:val="00A617A4"/>
    <w:rsid w:val="00A61845"/>
    <w:rsid w:val="00A618AC"/>
    <w:rsid w:val="00A62163"/>
    <w:rsid w:val="00A6288F"/>
    <w:rsid w:val="00A62908"/>
    <w:rsid w:val="00A6293A"/>
    <w:rsid w:val="00A62B14"/>
    <w:rsid w:val="00A62DFE"/>
    <w:rsid w:val="00A62EF1"/>
    <w:rsid w:val="00A63491"/>
    <w:rsid w:val="00A6397B"/>
    <w:rsid w:val="00A645F0"/>
    <w:rsid w:val="00A64A36"/>
    <w:rsid w:val="00A64DE8"/>
    <w:rsid w:val="00A65287"/>
    <w:rsid w:val="00A65297"/>
    <w:rsid w:val="00A65374"/>
    <w:rsid w:val="00A65631"/>
    <w:rsid w:val="00A6590B"/>
    <w:rsid w:val="00A65B07"/>
    <w:rsid w:val="00A65BD0"/>
    <w:rsid w:val="00A65C4E"/>
    <w:rsid w:val="00A65F3F"/>
    <w:rsid w:val="00A66192"/>
    <w:rsid w:val="00A66587"/>
    <w:rsid w:val="00A665FF"/>
    <w:rsid w:val="00A66693"/>
    <w:rsid w:val="00A6698B"/>
    <w:rsid w:val="00A66EBE"/>
    <w:rsid w:val="00A67059"/>
    <w:rsid w:val="00A671F4"/>
    <w:rsid w:val="00A67637"/>
    <w:rsid w:val="00A67719"/>
    <w:rsid w:val="00A6774E"/>
    <w:rsid w:val="00A67E12"/>
    <w:rsid w:val="00A701E4"/>
    <w:rsid w:val="00A708B2"/>
    <w:rsid w:val="00A70DE4"/>
    <w:rsid w:val="00A711F8"/>
    <w:rsid w:val="00A71A68"/>
    <w:rsid w:val="00A71B93"/>
    <w:rsid w:val="00A721FA"/>
    <w:rsid w:val="00A72582"/>
    <w:rsid w:val="00A72633"/>
    <w:rsid w:val="00A727CE"/>
    <w:rsid w:val="00A72B7B"/>
    <w:rsid w:val="00A72D6D"/>
    <w:rsid w:val="00A730F6"/>
    <w:rsid w:val="00A736B4"/>
    <w:rsid w:val="00A740B4"/>
    <w:rsid w:val="00A74122"/>
    <w:rsid w:val="00A7432C"/>
    <w:rsid w:val="00A743FD"/>
    <w:rsid w:val="00A74C79"/>
    <w:rsid w:val="00A74C7D"/>
    <w:rsid w:val="00A74DF2"/>
    <w:rsid w:val="00A74E3D"/>
    <w:rsid w:val="00A751AE"/>
    <w:rsid w:val="00A75353"/>
    <w:rsid w:val="00A75551"/>
    <w:rsid w:val="00A758F9"/>
    <w:rsid w:val="00A75BCC"/>
    <w:rsid w:val="00A76009"/>
    <w:rsid w:val="00A76048"/>
    <w:rsid w:val="00A7612A"/>
    <w:rsid w:val="00A762F6"/>
    <w:rsid w:val="00A763A5"/>
    <w:rsid w:val="00A763A7"/>
    <w:rsid w:val="00A766AF"/>
    <w:rsid w:val="00A76F1F"/>
    <w:rsid w:val="00A771A9"/>
    <w:rsid w:val="00A77228"/>
    <w:rsid w:val="00A77455"/>
    <w:rsid w:val="00A776BD"/>
    <w:rsid w:val="00A77E8E"/>
    <w:rsid w:val="00A77FE5"/>
    <w:rsid w:val="00A80154"/>
    <w:rsid w:val="00A8032C"/>
    <w:rsid w:val="00A8090B"/>
    <w:rsid w:val="00A81C89"/>
    <w:rsid w:val="00A822EE"/>
    <w:rsid w:val="00A8272A"/>
    <w:rsid w:val="00A82978"/>
    <w:rsid w:val="00A82B64"/>
    <w:rsid w:val="00A83023"/>
    <w:rsid w:val="00A831CB"/>
    <w:rsid w:val="00A833E0"/>
    <w:rsid w:val="00A834C4"/>
    <w:rsid w:val="00A83568"/>
    <w:rsid w:val="00A83B71"/>
    <w:rsid w:val="00A83E5D"/>
    <w:rsid w:val="00A84192"/>
    <w:rsid w:val="00A842BF"/>
    <w:rsid w:val="00A843DF"/>
    <w:rsid w:val="00A84699"/>
    <w:rsid w:val="00A8503A"/>
    <w:rsid w:val="00A856FF"/>
    <w:rsid w:val="00A85815"/>
    <w:rsid w:val="00A85A13"/>
    <w:rsid w:val="00A85A4B"/>
    <w:rsid w:val="00A86298"/>
    <w:rsid w:val="00A86321"/>
    <w:rsid w:val="00A86AC3"/>
    <w:rsid w:val="00A86D26"/>
    <w:rsid w:val="00A86DF2"/>
    <w:rsid w:val="00A8715D"/>
    <w:rsid w:val="00A87267"/>
    <w:rsid w:val="00A8751A"/>
    <w:rsid w:val="00A8764E"/>
    <w:rsid w:val="00A8798F"/>
    <w:rsid w:val="00A87BD0"/>
    <w:rsid w:val="00A87CAD"/>
    <w:rsid w:val="00A9018C"/>
    <w:rsid w:val="00A901BB"/>
    <w:rsid w:val="00A90370"/>
    <w:rsid w:val="00A90B3B"/>
    <w:rsid w:val="00A91A0D"/>
    <w:rsid w:val="00A91C9F"/>
    <w:rsid w:val="00A92A5E"/>
    <w:rsid w:val="00A92D86"/>
    <w:rsid w:val="00A92DAF"/>
    <w:rsid w:val="00A9349B"/>
    <w:rsid w:val="00A93699"/>
    <w:rsid w:val="00A939BB"/>
    <w:rsid w:val="00A93DD8"/>
    <w:rsid w:val="00A945DC"/>
    <w:rsid w:val="00A94A28"/>
    <w:rsid w:val="00A94F2A"/>
    <w:rsid w:val="00A9505B"/>
    <w:rsid w:val="00A95070"/>
    <w:rsid w:val="00A9510E"/>
    <w:rsid w:val="00A95491"/>
    <w:rsid w:val="00A95692"/>
    <w:rsid w:val="00A95EDE"/>
    <w:rsid w:val="00A96099"/>
    <w:rsid w:val="00A96280"/>
    <w:rsid w:val="00A9647A"/>
    <w:rsid w:val="00A96795"/>
    <w:rsid w:val="00A974B4"/>
    <w:rsid w:val="00A97643"/>
    <w:rsid w:val="00A979C1"/>
    <w:rsid w:val="00A97A38"/>
    <w:rsid w:val="00A97AD2"/>
    <w:rsid w:val="00AA1114"/>
    <w:rsid w:val="00AA15F8"/>
    <w:rsid w:val="00AA1A96"/>
    <w:rsid w:val="00AA2119"/>
    <w:rsid w:val="00AA2140"/>
    <w:rsid w:val="00AA2248"/>
    <w:rsid w:val="00AA22D0"/>
    <w:rsid w:val="00AA2397"/>
    <w:rsid w:val="00AA243C"/>
    <w:rsid w:val="00AA2D08"/>
    <w:rsid w:val="00AA3007"/>
    <w:rsid w:val="00AA301C"/>
    <w:rsid w:val="00AA30CF"/>
    <w:rsid w:val="00AA37CD"/>
    <w:rsid w:val="00AA3AC9"/>
    <w:rsid w:val="00AA3C65"/>
    <w:rsid w:val="00AA3E3A"/>
    <w:rsid w:val="00AA40BD"/>
    <w:rsid w:val="00AA42E0"/>
    <w:rsid w:val="00AA433B"/>
    <w:rsid w:val="00AA4399"/>
    <w:rsid w:val="00AA46E6"/>
    <w:rsid w:val="00AA4799"/>
    <w:rsid w:val="00AA4810"/>
    <w:rsid w:val="00AA4953"/>
    <w:rsid w:val="00AA4975"/>
    <w:rsid w:val="00AA50C4"/>
    <w:rsid w:val="00AA5148"/>
    <w:rsid w:val="00AA5700"/>
    <w:rsid w:val="00AA5768"/>
    <w:rsid w:val="00AA594D"/>
    <w:rsid w:val="00AA6389"/>
    <w:rsid w:val="00AA6AF5"/>
    <w:rsid w:val="00AA6E67"/>
    <w:rsid w:val="00AA6E88"/>
    <w:rsid w:val="00AA78DC"/>
    <w:rsid w:val="00AA7F80"/>
    <w:rsid w:val="00AB015B"/>
    <w:rsid w:val="00AB0490"/>
    <w:rsid w:val="00AB0573"/>
    <w:rsid w:val="00AB05B8"/>
    <w:rsid w:val="00AB0C9B"/>
    <w:rsid w:val="00AB0E9A"/>
    <w:rsid w:val="00AB0EB4"/>
    <w:rsid w:val="00AB10A8"/>
    <w:rsid w:val="00AB149F"/>
    <w:rsid w:val="00AB1552"/>
    <w:rsid w:val="00AB17F1"/>
    <w:rsid w:val="00AB1A3B"/>
    <w:rsid w:val="00AB23A3"/>
    <w:rsid w:val="00AB2542"/>
    <w:rsid w:val="00AB294D"/>
    <w:rsid w:val="00AB2E5D"/>
    <w:rsid w:val="00AB2F13"/>
    <w:rsid w:val="00AB321D"/>
    <w:rsid w:val="00AB33A8"/>
    <w:rsid w:val="00AB3D03"/>
    <w:rsid w:val="00AB3E9D"/>
    <w:rsid w:val="00AB3FC0"/>
    <w:rsid w:val="00AB444B"/>
    <w:rsid w:val="00AB4906"/>
    <w:rsid w:val="00AB4B70"/>
    <w:rsid w:val="00AB4B72"/>
    <w:rsid w:val="00AB4B76"/>
    <w:rsid w:val="00AB4BA6"/>
    <w:rsid w:val="00AB4ED6"/>
    <w:rsid w:val="00AB4F5D"/>
    <w:rsid w:val="00AB50A8"/>
    <w:rsid w:val="00AB548D"/>
    <w:rsid w:val="00AB549A"/>
    <w:rsid w:val="00AB551A"/>
    <w:rsid w:val="00AB57AF"/>
    <w:rsid w:val="00AB5B01"/>
    <w:rsid w:val="00AB5B4D"/>
    <w:rsid w:val="00AB5E9D"/>
    <w:rsid w:val="00AB5F9D"/>
    <w:rsid w:val="00AB69F5"/>
    <w:rsid w:val="00AB6DC9"/>
    <w:rsid w:val="00AB70E3"/>
    <w:rsid w:val="00AB77BC"/>
    <w:rsid w:val="00AC0031"/>
    <w:rsid w:val="00AC0369"/>
    <w:rsid w:val="00AC041B"/>
    <w:rsid w:val="00AC04CE"/>
    <w:rsid w:val="00AC0739"/>
    <w:rsid w:val="00AC0F01"/>
    <w:rsid w:val="00AC14DC"/>
    <w:rsid w:val="00AC1881"/>
    <w:rsid w:val="00AC1D55"/>
    <w:rsid w:val="00AC2275"/>
    <w:rsid w:val="00AC2BBC"/>
    <w:rsid w:val="00AC2CC9"/>
    <w:rsid w:val="00AC2CFF"/>
    <w:rsid w:val="00AC2E70"/>
    <w:rsid w:val="00AC2EE2"/>
    <w:rsid w:val="00AC308D"/>
    <w:rsid w:val="00AC3109"/>
    <w:rsid w:val="00AC32F7"/>
    <w:rsid w:val="00AC3337"/>
    <w:rsid w:val="00AC3467"/>
    <w:rsid w:val="00AC35FB"/>
    <w:rsid w:val="00AC3E00"/>
    <w:rsid w:val="00AC41C1"/>
    <w:rsid w:val="00AC4256"/>
    <w:rsid w:val="00AC4652"/>
    <w:rsid w:val="00AC5180"/>
    <w:rsid w:val="00AC58E7"/>
    <w:rsid w:val="00AC5F0E"/>
    <w:rsid w:val="00AC60F4"/>
    <w:rsid w:val="00AC62C4"/>
    <w:rsid w:val="00AC6466"/>
    <w:rsid w:val="00AC6956"/>
    <w:rsid w:val="00AC69EF"/>
    <w:rsid w:val="00AC6BA5"/>
    <w:rsid w:val="00AC6C68"/>
    <w:rsid w:val="00AC6FD2"/>
    <w:rsid w:val="00AC728C"/>
    <w:rsid w:val="00AC73BA"/>
    <w:rsid w:val="00AC7458"/>
    <w:rsid w:val="00AC778A"/>
    <w:rsid w:val="00AC7872"/>
    <w:rsid w:val="00AC7ABA"/>
    <w:rsid w:val="00AC7DB2"/>
    <w:rsid w:val="00AC7E8E"/>
    <w:rsid w:val="00AC7EFE"/>
    <w:rsid w:val="00AD017C"/>
    <w:rsid w:val="00AD0A32"/>
    <w:rsid w:val="00AD0A38"/>
    <w:rsid w:val="00AD1CB7"/>
    <w:rsid w:val="00AD1EB4"/>
    <w:rsid w:val="00AD273E"/>
    <w:rsid w:val="00AD2ACF"/>
    <w:rsid w:val="00AD2CFF"/>
    <w:rsid w:val="00AD2E2F"/>
    <w:rsid w:val="00AD2F56"/>
    <w:rsid w:val="00AD3305"/>
    <w:rsid w:val="00AD352C"/>
    <w:rsid w:val="00AD38D1"/>
    <w:rsid w:val="00AD3C6F"/>
    <w:rsid w:val="00AD3D13"/>
    <w:rsid w:val="00AD4219"/>
    <w:rsid w:val="00AD4AFA"/>
    <w:rsid w:val="00AD4DE3"/>
    <w:rsid w:val="00AD4EE5"/>
    <w:rsid w:val="00AD4FB3"/>
    <w:rsid w:val="00AD56CB"/>
    <w:rsid w:val="00AD5E0C"/>
    <w:rsid w:val="00AD5E28"/>
    <w:rsid w:val="00AD5F11"/>
    <w:rsid w:val="00AD6080"/>
    <w:rsid w:val="00AD694A"/>
    <w:rsid w:val="00AD6D6A"/>
    <w:rsid w:val="00AD7590"/>
    <w:rsid w:val="00AD759A"/>
    <w:rsid w:val="00AD75A3"/>
    <w:rsid w:val="00AD767F"/>
    <w:rsid w:val="00AD7CFF"/>
    <w:rsid w:val="00AE0EB2"/>
    <w:rsid w:val="00AE0ECF"/>
    <w:rsid w:val="00AE14C4"/>
    <w:rsid w:val="00AE1FCA"/>
    <w:rsid w:val="00AE20F5"/>
    <w:rsid w:val="00AE2298"/>
    <w:rsid w:val="00AE2745"/>
    <w:rsid w:val="00AE2971"/>
    <w:rsid w:val="00AE2AED"/>
    <w:rsid w:val="00AE2BCA"/>
    <w:rsid w:val="00AE2D7F"/>
    <w:rsid w:val="00AE2DEC"/>
    <w:rsid w:val="00AE30C0"/>
    <w:rsid w:val="00AE3139"/>
    <w:rsid w:val="00AE316D"/>
    <w:rsid w:val="00AE3655"/>
    <w:rsid w:val="00AE3692"/>
    <w:rsid w:val="00AE37E9"/>
    <w:rsid w:val="00AE3AA3"/>
    <w:rsid w:val="00AE3FB4"/>
    <w:rsid w:val="00AE436E"/>
    <w:rsid w:val="00AE46F6"/>
    <w:rsid w:val="00AE4B44"/>
    <w:rsid w:val="00AE4E2D"/>
    <w:rsid w:val="00AE57CB"/>
    <w:rsid w:val="00AE5B0C"/>
    <w:rsid w:val="00AE5C76"/>
    <w:rsid w:val="00AE607F"/>
    <w:rsid w:val="00AE62AD"/>
    <w:rsid w:val="00AE67F7"/>
    <w:rsid w:val="00AE6AF0"/>
    <w:rsid w:val="00AE6D39"/>
    <w:rsid w:val="00AE71CF"/>
    <w:rsid w:val="00AE7CBF"/>
    <w:rsid w:val="00AF0384"/>
    <w:rsid w:val="00AF0665"/>
    <w:rsid w:val="00AF0867"/>
    <w:rsid w:val="00AF08EF"/>
    <w:rsid w:val="00AF0B57"/>
    <w:rsid w:val="00AF1B9A"/>
    <w:rsid w:val="00AF29B6"/>
    <w:rsid w:val="00AF29E0"/>
    <w:rsid w:val="00AF2A57"/>
    <w:rsid w:val="00AF2BCF"/>
    <w:rsid w:val="00AF2CCB"/>
    <w:rsid w:val="00AF2F0F"/>
    <w:rsid w:val="00AF3A92"/>
    <w:rsid w:val="00AF3CBB"/>
    <w:rsid w:val="00AF4082"/>
    <w:rsid w:val="00AF44AF"/>
    <w:rsid w:val="00AF4673"/>
    <w:rsid w:val="00AF4B1A"/>
    <w:rsid w:val="00AF5568"/>
    <w:rsid w:val="00AF6203"/>
    <w:rsid w:val="00AF65B8"/>
    <w:rsid w:val="00AF677B"/>
    <w:rsid w:val="00AF6836"/>
    <w:rsid w:val="00AF6A1F"/>
    <w:rsid w:val="00AF6A71"/>
    <w:rsid w:val="00AF6B19"/>
    <w:rsid w:val="00AF6C56"/>
    <w:rsid w:val="00AF6C70"/>
    <w:rsid w:val="00AF6FBA"/>
    <w:rsid w:val="00AF7497"/>
    <w:rsid w:val="00AF778B"/>
    <w:rsid w:val="00AF7B01"/>
    <w:rsid w:val="00AF7B73"/>
    <w:rsid w:val="00AF7C9B"/>
    <w:rsid w:val="00AF7E52"/>
    <w:rsid w:val="00B00239"/>
    <w:rsid w:val="00B004F9"/>
    <w:rsid w:val="00B0068C"/>
    <w:rsid w:val="00B006D0"/>
    <w:rsid w:val="00B008A3"/>
    <w:rsid w:val="00B008D6"/>
    <w:rsid w:val="00B00BC9"/>
    <w:rsid w:val="00B01C1E"/>
    <w:rsid w:val="00B01C4E"/>
    <w:rsid w:val="00B0218E"/>
    <w:rsid w:val="00B0241E"/>
    <w:rsid w:val="00B02476"/>
    <w:rsid w:val="00B026AD"/>
    <w:rsid w:val="00B029E8"/>
    <w:rsid w:val="00B02BEC"/>
    <w:rsid w:val="00B033D5"/>
    <w:rsid w:val="00B03953"/>
    <w:rsid w:val="00B039E7"/>
    <w:rsid w:val="00B040D0"/>
    <w:rsid w:val="00B04227"/>
    <w:rsid w:val="00B04409"/>
    <w:rsid w:val="00B04780"/>
    <w:rsid w:val="00B048F8"/>
    <w:rsid w:val="00B0496D"/>
    <w:rsid w:val="00B04E0A"/>
    <w:rsid w:val="00B05060"/>
    <w:rsid w:val="00B05252"/>
    <w:rsid w:val="00B0573B"/>
    <w:rsid w:val="00B0640F"/>
    <w:rsid w:val="00B069C2"/>
    <w:rsid w:val="00B06B67"/>
    <w:rsid w:val="00B06DA4"/>
    <w:rsid w:val="00B0709A"/>
    <w:rsid w:val="00B07319"/>
    <w:rsid w:val="00B073E7"/>
    <w:rsid w:val="00B07BF5"/>
    <w:rsid w:val="00B07D49"/>
    <w:rsid w:val="00B07E83"/>
    <w:rsid w:val="00B102B1"/>
    <w:rsid w:val="00B1056B"/>
    <w:rsid w:val="00B10786"/>
    <w:rsid w:val="00B10BA6"/>
    <w:rsid w:val="00B10DD3"/>
    <w:rsid w:val="00B10F08"/>
    <w:rsid w:val="00B11024"/>
    <w:rsid w:val="00B114CA"/>
    <w:rsid w:val="00B116AC"/>
    <w:rsid w:val="00B11DD4"/>
    <w:rsid w:val="00B12217"/>
    <w:rsid w:val="00B12314"/>
    <w:rsid w:val="00B12737"/>
    <w:rsid w:val="00B12CE7"/>
    <w:rsid w:val="00B12E74"/>
    <w:rsid w:val="00B12EE0"/>
    <w:rsid w:val="00B12FDC"/>
    <w:rsid w:val="00B137DB"/>
    <w:rsid w:val="00B138C0"/>
    <w:rsid w:val="00B13C4D"/>
    <w:rsid w:val="00B13CFA"/>
    <w:rsid w:val="00B13D72"/>
    <w:rsid w:val="00B13E02"/>
    <w:rsid w:val="00B148B6"/>
    <w:rsid w:val="00B14A82"/>
    <w:rsid w:val="00B14AEE"/>
    <w:rsid w:val="00B14BD6"/>
    <w:rsid w:val="00B14D08"/>
    <w:rsid w:val="00B151BF"/>
    <w:rsid w:val="00B152EC"/>
    <w:rsid w:val="00B155B7"/>
    <w:rsid w:val="00B15D8D"/>
    <w:rsid w:val="00B15FA5"/>
    <w:rsid w:val="00B16208"/>
    <w:rsid w:val="00B165FC"/>
    <w:rsid w:val="00B169A0"/>
    <w:rsid w:val="00B16C2E"/>
    <w:rsid w:val="00B16C4B"/>
    <w:rsid w:val="00B16FB9"/>
    <w:rsid w:val="00B170F2"/>
    <w:rsid w:val="00B171C0"/>
    <w:rsid w:val="00B173D1"/>
    <w:rsid w:val="00B1760D"/>
    <w:rsid w:val="00B17676"/>
    <w:rsid w:val="00B17806"/>
    <w:rsid w:val="00B179FD"/>
    <w:rsid w:val="00B17A8A"/>
    <w:rsid w:val="00B17AA2"/>
    <w:rsid w:val="00B17E5C"/>
    <w:rsid w:val="00B20358"/>
    <w:rsid w:val="00B203A0"/>
    <w:rsid w:val="00B20465"/>
    <w:rsid w:val="00B206AE"/>
    <w:rsid w:val="00B206E2"/>
    <w:rsid w:val="00B20A63"/>
    <w:rsid w:val="00B20BF1"/>
    <w:rsid w:val="00B20D48"/>
    <w:rsid w:val="00B20EEA"/>
    <w:rsid w:val="00B211AB"/>
    <w:rsid w:val="00B21630"/>
    <w:rsid w:val="00B217AF"/>
    <w:rsid w:val="00B21A66"/>
    <w:rsid w:val="00B21D83"/>
    <w:rsid w:val="00B222D7"/>
    <w:rsid w:val="00B22306"/>
    <w:rsid w:val="00B22534"/>
    <w:rsid w:val="00B22566"/>
    <w:rsid w:val="00B2291A"/>
    <w:rsid w:val="00B22FF5"/>
    <w:rsid w:val="00B230D3"/>
    <w:rsid w:val="00B23158"/>
    <w:rsid w:val="00B23313"/>
    <w:rsid w:val="00B234F9"/>
    <w:rsid w:val="00B23545"/>
    <w:rsid w:val="00B235D0"/>
    <w:rsid w:val="00B235FB"/>
    <w:rsid w:val="00B236DD"/>
    <w:rsid w:val="00B23FCF"/>
    <w:rsid w:val="00B243E5"/>
    <w:rsid w:val="00B243EA"/>
    <w:rsid w:val="00B2488C"/>
    <w:rsid w:val="00B2516F"/>
    <w:rsid w:val="00B253F3"/>
    <w:rsid w:val="00B25437"/>
    <w:rsid w:val="00B260D7"/>
    <w:rsid w:val="00B261A6"/>
    <w:rsid w:val="00B26483"/>
    <w:rsid w:val="00B26F46"/>
    <w:rsid w:val="00B2703A"/>
    <w:rsid w:val="00B27827"/>
    <w:rsid w:val="00B27B36"/>
    <w:rsid w:val="00B27D89"/>
    <w:rsid w:val="00B27EEA"/>
    <w:rsid w:val="00B27EF3"/>
    <w:rsid w:val="00B27F97"/>
    <w:rsid w:val="00B301EB"/>
    <w:rsid w:val="00B30770"/>
    <w:rsid w:val="00B30BEE"/>
    <w:rsid w:val="00B30C1D"/>
    <w:rsid w:val="00B30DD2"/>
    <w:rsid w:val="00B3116B"/>
    <w:rsid w:val="00B3119F"/>
    <w:rsid w:val="00B31445"/>
    <w:rsid w:val="00B31567"/>
    <w:rsid w:val="00B31BC9"/>
    <w:rsid w:val="00B31D4C"/>
    <w:rsid w:val="00B323EA"/>
    <w:rsid w:val="00B3262C"/>
    <w:rsid w:val="00B332D5"/>
    <w:rsid w:val="00B3340E"/>
    <w:rsid w:val="00B33ECA"/>
    <w:rsid w:val="00B3402B"/>
    <w:rsid w:val="00B34446"/>
    <w:rsid w:val="00B34A3F"/>
    <w:rsid w:val="00B34B7A"/>
    <w:rsid w:val="00B34DF6"/>
    <w:rsid w:val="00B34E23"/>
    <w:rsid w:val="00B34ECF"/>
    <w:rsid w:val="00B352A3"/>
    <w:rsid w:val="00B358A6"/>
    <w:rsid w:val="00B36165"/>
    <w:rsid w:val="00B36205"/>
    <w:rsid w:val="00B36685"/>
    <w:rsid w:val="00B36C4E"/>
    <w:rsid w:val="00B37224"/>
    <w:rsid w:val="00B37BB2"/>
    <w:rsid w:val="00B37D4D"/>
    <w:rsid w:val="00B37D64"/>
    <w:rsid w:val="00B37E56"/>
    <w:rsid w:val="00B40290"/>
    <w:rsid w:val="00B40B7E"/>
    <w:rsid w:val="00B4125A"/>
    <w:rsid w:val="00B4147F"/>
    <w:rsid w:val="00B41F00"/>
    <w:rsid w:val="00B42381"/>
    <w:rsid w:val="00B4297D"/>
    <w:rsid w:val="00B429D3"/>
    <w:rsid w:val="00B42E8B"/>
    <w:rsid w:val="00B4308E"/>
    <w:rsid w:val="00B432CA"/>
    <w:rsid w:val="00B4386B"/>
    <w:rsid w:val="00B4393A"/>
    <w:rsid w:val="00B441F6"/>
    <w:rsid w:val="00B442C2"/>
    <w:rsid w:val="00B4439E"/>
    <w:rsid w:val="00B44E10"/>
    <w:rsid w:val="00B453B0"/>
    <w:rsid w:val="00B4545A"/>
    <w:rsid w:val="00B45498"/>
    <w:rsid w:val="00B45636"/>
    <w:rsid w:val="00B45866"/>
    <w:rsid w:val="00B45BC2"/>
    <w:rsid w:val="00B45E9E"/>
    <w:rsid w:val="00B46012"/>
    <w:rsid w:val="00B46152"/>
    <w:rsid w:val="00B46227"/>
    <w:rsid w:val="00B46B11"/>
    <w:rsid w:val="00B46C3C"/>
    <w:rsid w:val="00B47297"/>
    <w:rsid w:val="00B47619"/>
    <w:rsid w:val="00B478DD"/>
    <w:rsid w:val="00B479FE"/>
    <w:rsid w:val="00B47A49"/>
    <w:rsid w:val="00B47CD4"/>
    <w:rsid w:val="00B47E0C"/>
    <w:rsid w:val="00B5019A"/>
    <w:rsid w:val="00B50226"/>
    <w:rsid w:val="00B50379"/>
    <w:rsid w:val="00B50B35"/>
    <w:rsid w:val="00B50C21"/>
    <w:rsid w:val="00B50CB5"/>
    <w:rsid w:val="00B50D5A"/>
    <w:rsid w:val="00B5151B"/>
    <w:rsid w:val="00B51649"/>
    <w:rsid w:val="00B51E39"/>
    <w:rsid w:val="00B52489"/>
    <w:rsid w:val="00B52797"/>
    <w:rsid w:val="00B527BD"/>
    <w:rsid w:val="00B52847"/>
    <w:rsid w:val="00B52C9D"/>
    <w:rsid w:val="00B535D6"/>
    <w:rsid w:val="00B53CD2"/>
    <w:rsid w:val="00B53D1D"/>
    <w:rsid w:val="00B53E37"/>
    <w:rsid w:val="00B53EE7"/>
    <w:rsid w:val="00B53F27"/>
    <w:rsid w:val="00B53F9E"/>
    <w:rsid w:val="00B5409D"/>
    <w:rsid w:val="00B540FF"/>
    <w:rsid w:val="00B544F7"/>
    <w:rsid w:val="00B54638"/>
    <w:rsid w:val="00B54AC7"/>
    <w:rsid w:val="00B54F02"/>
    <w:rsid w:val="00B55629"/>
    <w:rsid w:val="00B55949"/>
    <w:rsid w:val="00B5661E"/>
    <w:rsid w:val="00B56698"/>
    <w:rsid w:val="00B575C9"/>
    <w:rsid w:val="00B57743"/>
    <w:rsid w:val="00B57846"/>
    <w:rsid w:val="00B57A43"/>
    <w:rsid w:val="00B57DD9"/>
    <w:rsid w:val="00B57E1C"/>
    <w:rsid w:val="00B601B0"/>
    <w:rsid w:val="00B60379"/>
    <w:rsid w:val="00B603F3"/>
    <w:rsid w:val="00B608EB"/>
    <w:rsid w:val="00B6093C"/>
    <w:rsid w:val="00B60BB1"/>
    <w:rsid w:val="00B60E69"/>
    <w:rsid w:val="00B61063"/>
    <w:rsid w:val="00B611C2"/>
    <w:rsid w:val="00B61416"/>
    <w:rsid w:val="00B616A3"/>
    <w:rsid w:val="00B61799"/>
    <w:rsid w:val="00B61952"/>
    <w:rsid w:val="00B619E2"/>
    <w:rsid w:val="00B627A0"/>
    <w:rsid w:val="00B6318C"/>
    <w:rsid w:val="00B63418"/>
    <w:rsid w:val="00B636A7"/>
    <w:rsid w:val="00B63FCA"/>
    <w:rsid w:val="00B6479B"/>
    <w:rsid w:val="00B64EB4"/>
    <w:rsid w:val="00B650A1"/>
    <w:rsid w:val="00B657DE"/>
    <w:rsid w:val="00B65B3B"/>
    <w:rsid w:val="00B65C98"/>
    <w:rsid w:val="00B65DE3"/>
    <w:rsid w:val="00B664C3"/>
    <w:rsid w:val="00B6655F"/>
    <w:rsid w:val="00B6689F"/>
    <w:rsid w:val="00B66995"/>
    <w:rsid w:val="00B669F8"/>
    <w:rsid w:val="00B67264"/>
    <w:rsid w:val="00B67348"/>
    <w:rsid w:val="00B677AB"/>
    <w:rsid w:val="00B679D8"/>
    <w:rsid w:val="00B67AF2"/>
    <w:rsid w:val="00B67D24"/>
    <w:rsid w:val="00B70060"/>
    <w:rsid w:val="00B703D8"/>
    <w:rsid w:val="00B7079D"/>
    <w:rsid w:val="00B70BB8"/>
    <w:rsid w:val="00B70F2E"/>
    <w:rsid w:val="00B71100"/>
    <w:rsid w:val="00B72136"/>
    <w:rsid w:val="00B732E2"/>
    <w:rsid w:val="00B7346F"/>
    <w:rsid w:val="00B7352B"/>
    <w:rsid w:val="00B73A36"/>
    <w:rsid w:val="00B73CA0"/>
    <w:rsid w:val="00B73CA3"/>
    <w:rsid w:val="00B73DBD"/>
    <w:rsid w:val="00B74140"/>
    <w:rsid w:val="00B741E6"/>
    <w:rsid w:val="00B74960"/>
    <w:rsid w:val="00B7496D"/>
    <w:rsid w:val="00B749AD"/>
    <w:rsid w:val="00B74C9F"/>
    <w:rsid w:val="00B74FD5"/>
    <w:rsid w:val="00B75220"/>
    <w:rsid w:val="00B75346"/>
    <w:rsid w:val="00B755CB"/>
    <w:rsid w:val="00B75B5F"/>
    <w:rsid w:val="00B75FE1"/>
    <w:rsid w:val="00B76A18"/>
    <w:rsid w:val="00B76A69"/>
    <w:rsid w:val="00B76C55"/>
    <w:rsid w:val="00B76DA5"/>
    <w:rsid w:val="00B77029"/>
    <w:rsid w:val="00B77339"/>
    <w:rsid w:val="00B77390"/>
    <w:rsid w:val="00B77445"/>
    <w:rsid w:val="00B77461"/>
    <w:rsid w:val="00B77806"/>
    <w:rsid w:val="00B77E6D"/>
    <w:rsid w:val="00B8031E"/>
    <w:rsid w:val="00B805FE"/>
    <w:rsid w:val="00B808D3"/>
    <w:rsid w:val="00B80C0B"/>
    <w:rsid w:val="00B80D6D"/>
    <w:rsid w:val="00B80E6D"/>
    <w:rsid w:val="00B81268"/>
    <w:rsid w:val="00B81274"/>
    <w:rsid w:val="00B81332"/>
    <w:rsid w:val="00B8198B"/>
    <w:rsid w:val="00B81D63"/>
    <w:rsid w:val="00B81EEF"/>
    <w:rsid w:val="00B82319"/>
    <w:rsid w:val="00B824A4"/>
    <w:rsid w:val="00B82DF8"/>
    <w:rsid w:val="00B83214"/>
    <w:rsid w:val="00B8353D"/>
    <w:rsid w:val="00B838B6"/>
    <w:rsid w:val="00B83DFF"/>
    <w:rsid w:val="00B8464B"/>
    <w:rsid w:val="00B84B6E"/>
    <w:rsid w:val="00B84BF6"/>
    <w:rsid w:val="00B85029"/>
    <w:rsid w:val="00B851D8"/>
    <w:rsid w:val="00B85218"/>
    <w:rsid w:val="00B8530B"/>
    <w:rsid w:val="00B853E6"/>
    <w:rsid w:val="00B85974"/>
    <w:rsid w:val="00B85E66"/>
    <w:rsid w:val="00B86496"/>
    <w:rsid w:val="00B86658"/>
    <w:rsid w:val="00B86692"/>
    <w:rsid w:val="00B869DE"/>
    <w:rsid w:val="00B86A94"/>
    <w:rsid w:val="00B86AAB"/>
    <w:rsid w:val="00B86CFA"/>
    <w:rsid w:val="00B87780"/>
    <w:rsid w:val="00B879A6"/>
    <w:rsid w:val="00B90793"/>
    <w:rsid w:val="00B90D15"/>
    <w:rsid w:val="00B91288"/>
    <w:rsid w:val="00B91338"/>
    <w:rsid w:val="00B91AB0"/>
    <w:rsid w:val="00B91DEF"/>
    <w:rsid w:val="00B91E33"/>
    <w:rsid w:val="00B92071"/>
    <w:rsid w:val="00B92166"/>
    <w:rsid w:val="00B922CA"/>
    <w:rsid w:val="00B923B2"/>
    <w:rsid w:val="00B92569"/>
    <w:rsid w:val="00B925C7"/>
    <w:rsid w:val="00B925D0"/>
    <w:rsid w:val="00B92CD7"/>
    <w:rsid w:val="00B92DA3"/>
    <w:rsid w:val="00B92FDA"/>
    <w:rsid w:val="00B93A36"/>
    <w:rsid w:val="00B93D66"/>
    <w:rsid w:val="00B93EE2"/>
    <w:rsid w:val="00B941DC"/>
    <w:rsid w:val="00B942EC"/>
    <w:rsid w:val="00B94331"/>
    <w:rsid w:val="00B94F00"/>
    <w:rsid w:val="00B952A1"/>
    <w:rsid w:val="00B95420"/>
    <w:rsid w:val="00B958B3"/>
    <w:rsid w:val="00B95C6E"/>
    <w:rsid w:val="00B95F0A"/>
    <w:rsid w:val="00B961B2"/>
    <w:rsid w:val="00B963DC"/>
    <w:rsid w:val="00B96501"/>
    <w:rsid w:val="00B9651D"/>
    <w:rsid w:val="00B96553"/>
    <w:rsid w:val="00B96F7C"/>
    <w:rsid w:val="00B9736C"/>
    <w:rsid w:val="00B97D5B"/>
    <w:rsid w:val="00BA04AB"/>
    <w:rsid w:val="00BA06B9"/>
    <w:rsid w:val="00BA06EF"/>
    <w:rsid w:val="00BA0A58"/>
    <w:rsid w:val="00BA0E7C"/>
    <w:rsid w:val="00BA1478"/>
    <w:rsid w:val="00BA16A3"/>
    <w:rsid w:val="00BA1E60"/>
    <w:rsid w:val="00BA230D"/>
    <w:rsid w:val="00BA27C9"/>
    <w:rsid w:val="00BA27FA"/>
    <w:rsid w:val="00BA2965"/>
    <w:rsid w:val="00BA36D0"/>
    <w:rsid w:val="00BA3797"/>
    <w:rsid w:val="00BA3890"/>
    <w:rsid w:val="00BA38AA"/>
    <w:rsid w:val="00BA39A7"/>
    <w:rsid w:val="00BA3A6B"/>
    <w:rsid w:val="00BA483F"/>
    <w:rsid w:val="00BA4872"/>
    <w:rsid w:val="00BA4D50"/>
    <w:rsid w:val="00BA4E15"/>
    <w:rsid w:val="00BA512D"/>
    <w:rsid w:val="00BA5210"/>
    <w:rsid w:val="00BA588B"/>
    <w:rsid w:val="00BA5A2E"/>
    <w:rsid w:val="00BA5DA5"/>
    <w:rsid w:val="00BA63D4"/>
    <w:rsid w:val="00BA658E"/>
    <w:rsid w:val="00BA662B"/>
    <w:rsid w:val="00BA67AE"/>
    <w:rsid w:val="00BA6A15"/>
    <w:rsid w:val="00BA6F7B"/>
    <w:rsid w:val="00BA7037"/>
    <w:rsid w:val="00BA70AF"/>
    <w:rsid w:val="00BA774A"/>
    <w:rsid w:val="00BA7969"/>
    <w:rsid w:val="00BA7CC9"/>
    <w:rsid w:val="00BA7D5F"/>
    <w:rsid w:val="00BA7D9F"/>
    <w:rsid w:val="00BB0461"/>
    <w:rsid w:val="00BB0886"/>
    <w:rsid w:val="00BB0AB2"/>
    <w:rsid w:val="00BB0F51"/>
    <w:rsid w:val="00BB12F2"/>
    <w:rsid w:val="00BB1389"/>
    <w:rsid w:val="00BB17C5"/>
    <w:rsid w:val="00BB1AA8"/>
    <w:rsid w:val="00BB1E39"/>
    <w:rsid w:val="00BB22C7"/>
    <w:rsid w:val="00BB2694"/>
    <w:rsid w:val="00BB2EDD"/>
    <w:rsid w:val="00BB2F8E"/>
    <w:rsid w:val="00BB3087"/>
    <w:rsid w:val="00BB30E1"/>
    <w:rsid w:val="00BB33AE"/>
    <w:rsid w:val="00BB3530"/>
    <w:rsid w:val="00BB362D"/>
    <w:rsid w:val="00BB39C9"/>
    <w:rsid w:val="00BB3F11"/>
    <w:rsid w:val="00BB44B3"/>
    <w:rsid w:val="00BB4806"/>
    <w:rsid w:val="00BB4EB9"/>
    <w:rsid w:val="00BB529D"/>
    <w:rsid w:val="00BB54CD"/>
    <w:rsid w:val="00BB55BF"/>
    <w:rsid w:val="00BB5DD0"/>
    <w:rsid w:val="00BB6658"/>
    <w:rsid w:val="00BB66AF"/>
    <w:rsid w:val="00BB6707"/>
    <w:rsid w:val="00BB6712"/>
    <w:rsid w:val="00BB6A6F"/>
    <w:rsid w:val="00BB6B6F"/>
    <w:rsid w:val="00BB6E09"/>
    <w:rsid w:val="00BB743A"/>
    <w:rsid w:val="00BB7507"/>
    <w:rsid w:val="00BC06B8"/>
    <w:rsid w:val="00BC06BB"/>
    <w:rsid w:val="00BC08D2"/>
    <w:rsid w:val="00BC0B3F"/>
    <w:rsid w:val="00BC16DC"/>
    <w:rsid w:val="00BC1850"/>
    <w:rsid w:val="00BC1A74"/>
    <w:rsid w:val="00BC241F"/>
    <w:rsid w:val="00BC2434"/>
    <w:rsid w:val="00BC2CE7"/>
    <w:rsid w:val="00BC2E02"/>
    <w:rsid w:val="00BC2EF9"/>
    <w:rsid w:val="00BC30A4"/>
    <w:rsid w:val="00BC378C"/>
    <w:rsid w:val="00BC42D8"/>
    <w:rsid w:val="00BC4917"/>
    <w:rsid w:val="00BC4B7F"/>
    <w:rsid w:val="00BC4C11"/>
    <w:rsid w:val="00BC4EDD"/>
    <w:rsid w:val="00BC5184"/>
    <w:rsid w:val="00BC526A"/>
    <w:rsid w:val="00BC543B"/>
    <w:rsid w:val="00BC5733"/>
    <w:rsid w:val="00BC57E4"/>
    <w:rsid w:val="00BC5BDF"/>
    <w:rsid w:val="00BC5C05"/>
    <w:rsid w:val="00BC62B3"/>
    <w:rsid w:val="00BC6586"/>
    <w:rsid w:val="00BC66BE"/>
    <w:rsid w:val="00BC66C8"/>
    <w:rsid w:val="00BC6C79"/>
    <w:rsid w:val="00BC75EA"/>
    <w:rsid w:val="00BC76DB"/>
    <w:rsid w:val="00BC78E7"/>
    <w:rsid w:val="00BC7F9B"/>
    <w:rsid w:val="00BD015F"/>
    <w:rsid w:val="00BD07CF"/>
    <w:rsid w:val="00BD0927"/>
    <w:rsid w:val="00BD0951"/>
    <w:rsid w:val="00BD0F50"/>
    <w:rsid w:val="00BD0FC4"/>
    <w:rsid w:val="00BD1870"/>
    <w:rsid w:val="00BD2F2C"/>
    <w:rsid w:val="00BD36E8"/>
    <w:rsid w:val="00BD39D2"/>
    <w:rsid w:val="00BD3ACF"/>
    <w:rsid w:val="00BD3B0A"/>
    <w:rsid w:val="00BD3CE8"/>
    <w:rsid w:val="00BD4440"/>
    <w:rsid w:val="00BD4692"/>
    <w:rsid w:val="00BD4968"/>
    <w:rsid w:val="00BD4AA4"/>
    <w:rsid w:val="00BD50D4"/>
    <w:rsid w:val="00BD5316"/>
    <w:rsid w:val="00BD5653"/>
    <w:rsid w:val="00BD5BAA"/>
    <w:rsid w:val="00BD5E6E"/>
    <w:rsid w:val="00BD6949"/>
    <w:rsid w:val="00BD6FC3"/>
    <w:rsid w:val="00BD7362"/>
    <w:rsid w:val="00BD76F9"/>
    <w:rsid w:val="00BD7974"/>
    <w:rsid w:val="00BD7E36"/>
    <w:rsid w:val="00BE0068"/>
    <w:rsid w:val="00BE01A1"/>
    <w:rsid w:val="00BE02F2"/>
    <w:rsid w:val="00BE064A"/>
    <w:rsid w:val="00BE0723"/>
    <w:rsid w:val="00BE0E24"/>
    <w:rsid w:val="00BE11B7"/>
    <w:rsid w:val="00BE198C"/>
    <w:rsid w:val="00BE1B9E"/>
    <w:rsid w:val="00BE1E9C"/>
    <w:rsid w:val="00BE1EEE"/>
    <w:rsid w:val="00BE1F26"/>
    <w:rsid w:val="00BE2453"/>
    <w:rsid w:val="00BE2C07"/>
    <w:rsid w:val="00BE2E6C"/>
    <w:rsid w:val="00BE3004"/>
    <w:rsid w:val="00BE33D8"/>
    <w:rsid w:val="00BE376A"/>
    <w:rsid w:val="00BE3866"/>
    <w:rsid w:val="00BE39DD"/>
    <w:rsid w:val="00BE3DC9"/>
    <w:rsid w:val="00BE4930"/>
    <w:rsid w:val="00BE4ACC"/>
    <w:rsid w:val="00BE4D49"/>
    <w:rsid w:val="00BE54F7"/>
    <w:rsid w:val="00BE5D40"/>
    <w:rsid w:val="00BE5E16"/>
    <w:rsid w:val="00BE61D6"/>
    <w:rsid w:val="00BE649E"/>
    <w:rsid w:val="00BE6569"/>
    <w:rsid w:val="00BE6576"/>
    <w:rsid w:val="00BE65AC"/>
    <w:rsid w:val="00BE709C"/>
    <w:rsid w:val="00BE71CE"/>
    <w:rsid w:val="00BE7240"/>
    <w:rsid w:val="00BE73FB"/>
    <w:rsid w:val="00BE7721"/>
    <w:rsid w:val="00BE78F0"/>
    <w:rsid w:val="00BE7A22"/>
    <w:rsid w:val="00BE7BC0"/>
    <w:rsid w:val="00BE7F0B"/>
    <w:rsid w:val="00BF004C"/>
    <w:rsid w:val="00BF0169"/>
    <w:rsid w:val="00BF04D2"/>
    <w:rsid w:val="00BF04D5"/>
    <w:rsid w:val="00BF0541"/>
    <w:rsid w:val="00BF06BA"/>
    <w:rsid w:val="00BF0B3E"/>
    <w:rsid w:val="00BF1440"/>
    <w:rsid w:val="00BF1D56"/>
    <w:rsid w:val="00BF215A"/>
    <w:rsid w:val="00BF231B"/>
    <w:rsid w:val="00BF2456"/>
    <w:rsid w:val="00BF269F"/>
    <w:rsid w:val="00BF2C8F"/>
    <w:rsid w:val="00BF2E3A"/>
    <w:rsid w:val="00BF328D"/>
    <w:rsid w:val="00BF3484"/>
    <w:rsid w:val="00BF368F"/>
    <w:rsid w:val="00BF38AA"/>
    <w:rsid w:val="00BF3CD7"/>
    <w:rsid w:val="00BF3E6F"/>
    <w:rsid w:val="00BF41DE"/>
    <w:rsid w:val="00BF46C3"/>
    <w:rsid w:val="00BF474A"/>
    <w:rsid w:val="00BF4928"/>
    <w:rsid w:val="00BF4B1A"/>
    <w:rsid w:val="00BF4DC5"/>
    <w:rsid w:val="00BF4DEB"/>
    <w:rsid w:val="00BF500B"/>
    <w:rsid w:val="00BF5748"/>
    <w:rsid w:val="00BF5EBC"/>
    <w:rsid w:val="00BF607B"/>
    <w:rsid w:val="00BF60C0"/>
    <w:rsid w:val="00BF6280"/>
    <w:rsid w:val="00BF6680"/>
    <w:rsid w:val="00BF6703"/>
    <w:rsid w:val="00BF6C5B"/>
    <w:rsid w:val="00BF6E48"/>
    <w:rsid w:val="00BF7336"/>
    <w:rsid w:val="00BF73B9"/>
    <w:rsid w:val="00BF75A5"/>
    <w:rsid w:val="00BF7849"/>
    <w:rsid w:val="00BF7CC1"/>
    <w:rsid w:val="00C002F7"/>
    <w:rsid w:val="00C00988"/>
    <w:rsid w:val="00C00AF8"/>
    <w:rsid w:val="00C00AFA"/>
    <w:rsid w:val="00C0100D"/>
    <w:rsid w:val="00C010AD"/>
    <w:rsid w:val="00C012D6"/>
    <w:rsid w:val="00C014F0"/>
    <w:rsid w:val="00C015E0"/>
    <w:rsid w:val="00C01A2D"/>
    <w:rsid w:val="00C01D4A"/>
    <w:rsid w:val="00C0227F"/>
    <w:rsid w:val="00C02FBD"/>
    <w:rsid w:val="00C03035"/>
    <w:rsid w:val="00C03066"/>
    <w:rsid w:val="00C03354"/>
    <w:rsid w:val="00C03659"/>
    <w:rsid w:val="00C03752"/>
    <w:rsid w:val="00C03A59"/>
    <w:rsid w:val="00C04201"/>
    <w:rsid w:val="00C046C3"/>
    <w:rsid w:val="00C047BB"/>
    <w:rsid w:val="00C04C4F"/>
    <w:rsid w:val="00C04DF4"/>
    <w:rsid w:val="00C04F45"/>
    <w:rsid w:val="00C04F94"/>
    <w:rsid w:val="00C05275"/>
    <w:rsid w:val="00C0549E"/>
    <w:rsid w:val="00C05600"/>
    <w:rsid w:val="00C056D4"/>
    <w:rsid w:val="00C0630A"/>
    <w:rsid w:val="00C06C43"/>
    <w:rsid w:val="00C06CBE"/>
    <w:rsid w:val="00C06D5E"/>
    <w:rsid w:val="00C06F99"/>
    <w:rsid w:val="00C06FA1"/>
    <w:rsid w:val="00C0704F"/>
    <w:rsid w:val="00C076F5"/>
    <w:rsid w:val="00C07CE1"/>
    <w:rsid w:val="00C07D9F"/>
    <w:rsid w:val="00C07F1C"/>
    <w:rsid w:val="00C107D9"/>
    <w:rsid w:val="00C10FA3"/>
    <w:rsid w:val="00C117AE"/>
    <w:rsid w:val="00C11C60"/>
    <w:rsid w:val="00C11C91"/>
    <w:rsid w:val="00C11F46"/>
    <w:rsid w:val="00C121FC"/>
    <w:rsid w:val="00C12258"/>
    <w:rsid w:val="00C122C9"/>
    <w:rsid w:val="00C12370"/>
    <w:rsid w:val="00C1237D"/>
    <w:rsid w:val="00C124EE"/>
    <w:rsid w:val="00C1266C"/>
    <w:rsid w:val="00C12CDE"/>
    <w:rsid w:val="00C12DD0"/>
    <w:rsid w:val="00C12EEE"/>
    <w:rsid w:val="00C1303F"/>
    <w:rsid w:val="00C132FA"/>
    <w:rsid w:val="00C13404"/>
    <w:rsid w:val="00C135AB"/>
    <w:rsid w:val="00C13911"/>
    <w:rsid w:val="00C140C4"/>
    <w:rsid w:val="00C14682"/>
    <w:rsid w:val="00C14DEF"/>
    <w:rsid w:val="00C157FF"/>
    <w:rsid w:val="00C1607B"/>
    <w:rsid w:val="00C166F4"/>
    <w:rsid w:val="00C16A87"/>
    <w:rsid w:val="00C16BD3"/>
    <w:rsid w:val="00C170F2"/>
    <w:rsid w:val="00C172EE"/>
    <w:rsid w:val="00C17614"/>
    <w:rsid w:val="00C20321"/>
    <w:rsid w:val="00C20545"/>
    <w:rsid w:val="00C212F1"/>
    <w:rsid w:val="00C21371"/>
    <w:rsid w:val="00C214A3"/>
    <w:rsid w:val="00C21918"/>
    <w:rsid w:val="00C219F7"/>
    <w:rsid w:val="00C21DC9"/>
    <w:rsid w:val="00C2235A"/>
    <w:rsid w:val="00C22E4C"/>
    <w:rsid w:val="00C23158"/>
    <w:rsid w:val="00C23573"/>
    <w:rsid w:val="00C23799"/>
    <w:rsid w:val="00C23DCC"/>
    <w:rsid w:val="00C23DF9"/>
    <w:rsid w:val="00C242C8"/>
    <w:rsid w:val="00C243BB"/>
    <w:rsid w:val="00C24C8D"/>
    <w:rsid w:val="00C24F9D"/>
    <w:rsid w:val="00C2501E"/>
    <w:rsid w:val="00C2512A"/>
    <w:rsid w:val="00C25360"/>
    <w:rsid w:val="00C26DCF"/>
    <w:rsid w:val="00C27F43"/>
    <w:rsid w:val="00C3044D"/>
    <w:rsid w:val="00C3053B"/>
    <w:rsid w:val="00C305DB"/>
    <w:rsid w:val="00C30745"/>
    <w:rsid w:val="00C30913"/>
    <w:rsid w:val="00C30E6E"/>
    <w:rsid w:val="00C31017"/>
    <w:rsid w:val="00C3133C"/>
    <w:rsid w:val="00C31694"/>
    <w:rsid w:val="00C316CD"/>
    <w:rsid w:val="00C31F32"/>
    <w:rsid w:val="00C32BD4"/>
    <w:rsid w:val="00C32EA7"/>
    <w:rsid w:val="00C33006"/>
    <w:rsid w:val="00C332C0"/>
    <w:rsid w:val="00C332F2"/>
    <w:rsid w:val="00C3374C"/>
    <w:rsid w:val="00C33ED8"/>
    <w:rsid w:val="00C33F0B"/>
    <w:rsid w:val="00C33F33"/>
    <w:rsid w:val="00C34999"/>
    <w:rsid w:val="00C34A6A"/>
    <w:rsid w:val="00C34E15"/>
    <w:rsid w:val="00C34F3F"/>
    <w:rsid w:val="00C354C1"/>
    <w:rsid w:val="00C35598"/>
    <w:rsid w:val="00C356D6"/>
    <w:rsid w:val="00C358E5"/>
    <w:rsid w:val="00C35FB0"/>
    <w:rsid w:val="00C3665D"/>
    <w:rsid w:val="00C367D4"/>
    <w:rsid w:val="00C36D30"/>
    <w:rsid w:val="00C37406"/>
    <w:rsid w:val="00C37476"/>
    <w:rsid w:val="00C37579"/>
    <w:rsid w:val="00C3759C"/>
    <w:rsid w:val="00C37AAF"/>
    <w:rsid w:val="00C37D45"/>
    <w:rsid w:val="00C37F88"/>
    <w:rsid w:val="00C40136"/>
    <w:rsid w:val="00C40324"/>
    <w:rsid w:val="00C405AB"/>
    <w:rsid w:val="00C407AB"/>
    <w:rsid w:val="00C4083A"/>
    <w:rsid w:val="00C4106E"/>
    <w:rsid w:val="00C4118A"/>
    <w:rsid w:val="00C41298"/>
    <w:rsid w:val="00C413AD"/>
    <w:rsid w:val="00C41CA3"/>
    <w:rsid w:val="00C41DFC"/>
    <w:rsid w:val="00C42748"/>
    <w:rsid w:val="00C428FB"/>
    <w:rsid w:val="00C42A6A"/>
    <w:rsid w:val="00C42BE0"/>
    <w:rsid w:val="00C431A1"/>
    <w:rsid w:val="00C43637"/>
    <w:rsid w:val="00C43651"/>
    <w:rsid w:val="00C436CC"/>
    <w:rsid w:val="00C43BD4"/>
    <w:rsid w:val="00C4472A"/>
    <w:rsid w:val="00C44B2B"/>
    <w:rsid w:val="00C44E62"/>
    <w:rsid w:val="00C45181"/>
    <w:rsid w:val="00C45761"/>
    <w:rsid w:val="00C45915"/>
    <w:rsid w:val="00C45F9C"/>
    <w:rsid w:val="00C460F1"/>
    <w:rsid w:val="00C4657A"/>
    <w:rsid w:val="00C46669"/>
    <w:rsid w:val="00C468B5"/>
    <w:rsid w:val="00C468FB"/>
    <w:rsid w:val="00C46940"/>
    <w:rsid w:val="00C4758E"/>
    <w:rsid w:val="00C479F8"/>
    <w:rsid w:val="00C47BF0"/>
    <w:rsid w:val="00C5007A"/>
    <w:rsid w:val="00C5067C"/>
    <w:rsid w:val="00C50C10"/>
    <w:rsid w:val="00C51402"/>
    <w:rsid w:val="00C5168C"/>
    <w:rsid w:val="00C51916"/>
    <w:rsid w:val="00C51B0A"/>
    <w:rsid w:val="00C5226D"/>
    <w:rsid w:val="00C52320"/>
    <w:rsid w:val="00C527D1"/>
    <w:rsid w:val="00C52980"/>
    <w:rsid w:val="00C529F5"/>
    <w:rsid w:val="00C52DDA"/>
    <w:rsid w:val="00C52F93"/>
    <w:rsid w:val="00C53404"/>
    <w:rsid w:val="00C535F8"/>
    <w:rsid w:val="00C537A1"/>
    <w:rsid w:val="00C53936"/>
    <w:rsid w:val="00C53C52"/>
    <w:rsid w:val="00C5482D"/>
    <w:rsid w:val="00C55EB7"/>
    <w:rsid w:val="00C560DE"/>
    <w:rsid w:val="00C562ED"/>
    <w:rsid w:val="00C56696"/>
    <w:rsid w:val="00C56D72"/>
    <w:rsid w:val="00C56F68"/>
    <w:rsid w:val="00C5710E"/>
    <w:rsid w:val="00C571B9"/>
    <w:rsid w:val="00C571E7"/>
    <w:rsid w:val="00C574BD"/>
    <w:rsid w:val="00C57AB3"/>
    <w:rsid w:val="00C57C47"/>
    <w:rsid w:val="00C57FEE"/>
    <w:rsid w:val="00C60033"/>
    <w:rsid w:val="00C60230"/>
    <w:rsid w:val="00C602DE"/>
    <w:rsid w:val="00C6030D"/>
    <w:rsid w:val="00C60EDD"/>
    <w:rsid w:val="00C61097"/>
    <w:rsid w:val="00C611E0"/>
    <w:rsid w:val="00C612FD"/>
    <w:rsid w:val="00C613D6"/>
    <w:rsid w:val="00C6198E"/>
    <w:rsid w:val="00C61B39"/>
    <w:rsid w:val="00C61B8F"/>
    <w:rsid w:val="00C61C47"/>
    <w:rsid w:val="00C61C72"/>
    <w:rsid w:val="00C62092"/>
    <w:rsid w:val="00C62558"/>
    <w:rsid w:val="00C6279F"/>
    <w:rsid w:val="00C62AEA"/>
    <w:rsid w:val="00C62DF2"/>
    <w:rsid w:val="00C62F4F"/>
    <w:rsid w:val="00C633A0"/>
    <w:rsid w:val="00C63822"/>
    <w:rsid w:val="00C63840"/>
    <w:rsid w:val="00C63AEF"/>
    <w:rsid w:val="00C645DA"/>
    <w:rsid w:val="00C64640"/>
    <w:rsid w:val="00C647A0"/>
    <w:rsid w:val="00C64958"/>
    <w:rsid w:val="00C65DA8"/>
    <w:rsid w:val="00C65F6E"/>
    <w:rsid w:val="00C66B8B"/>
    <w:rsid w:val="00C66BD9"/>
    <w:rsid w:val="00C66D18"/>
    <w:rsid w:val="00C679A1"/>
    <w:rsid w:val="00C7002C"/>
    <w:rsid w:val="00C708E4"/>
    <w:rsid w:val="00C709CD"/>
    <w:rsid w:val="00C70A9F"/>
    <w:rsid w:val="00C70DA0"/>
    <w:rsid w:val="00C70EC3"/>
    <w:rsid w:val="00C71147"/>
    <w:rsid w:val="00C7182C"/>
    <w:rsid w:val="00C7197E"/>
    <w:rsid w:val="00C71E07"/>
    <w:rsid w:val="00C723C1"/>
    <w:rsid w:val="00C73068"/>
    <w:rsid w:val="00C73A7A"/>
    <w:rsid w:val="00C73ADD"/>
    <w:rsid w:val="00C74081"/>
    <w:rsid w:val="00C746FE"/>
    <w:rsid w:val="00C74932"/>
    <w:rsid w:val="00C74C55"/>
    <w:rsid w:val="00C74DC2"/>
    <w:rsid w:val="00C7513E"/>
    <w:rsid w:val="00C7525A"/>
    <w:rsid w:val="00C758FE"/>
    <w:rsid w:val="00C76026"/>
    <w:rsid w:val="00C764C8"/>
    <w:rsid w:val="00C767DC"/>
    <w:rsid w:val="00C76B0E"/>
    <w:rsid w:val="00C76B65"/>
    <w:rsid w:val="00C76E39"/>
    <w:rsid w:val="00C772AE"/>
    <w:rsid w:val="00C77569"/>
    <w:rsid w:val="00C7778C"/>
    <w:rsid w:val="00C77AAD"/>
    <w:rsid w:val="00C77AD6"/>
    <w:rsid w:val="00C77B18"/>
    <w:rsid w:val="00C80299"/>
    <w:rsid w:val="00C8033A"/>
    <w:rsid w:val="00C80CC2"/>
    <w:rsid w:val="00C80D5B"/>
    <w:rsid w:val="00C80D8B"/>
    <w:rsid w:val="00C812C8"/>
    <w:rsid w:val="00C81363"/>
    <w:rsid w:val="00C81913"/>
    <w:rsid w:val="00C8191A"/>
    <w:rsid w:val="00C81C43"/>
    <w:rsid w:val="00C81F30"/>
    <w:rsid w:val="00C826C0"/>
    <w:rsid w:val="00C82ADC"/>
    <w:rsid w:val="00C82CB7"/>
    <w:rsid w:val="00C831A1"/>
    <w:rsid w:val="00C832F2"/>
    <w:rsid w:val="00C833CF"/>
    <w:rsid w:val="00C836EE"/>
    <w:rsid w:val="00C837E2"/>
    <w:rsid w:val="00C83982"/>
    <w:rsid w:val="00C83A4D"/>
    <w:rsid w:val="00C83D2F"/>
    <w:rsid w:val="00C83FFD"/>
    <w:rsid w:val="00C84157"/>
    <w:rsid w:val="00C84B29"/>
    <w:rsid w:val="00C84B6E"/>
    <w:rsid w:val="00C84C32"/>
    <w:rsid w:val="00C84E27"/>
    <w:rsid w:val="00C84E50"/>
    <w:rsid w:val="00C8530C"/>
    <w:rsid w:val="00C8556E"/>
    <w:rsid w:val="00C857F5"/>
    <w:rsid w:val="00C85EF6"/>
    <w:rsid w:val="00C85FDC"/>
    <w:rsid w:val="00C8627B"/>
    <w:rsid w:val="00C8627C"/>
    <w:rsid w:val="00C86377"/>
    <w:rsid w:val="00C86408"/>
    <w:rsid w:val="00C86412"/>
    <w:rsid w:val="00C86474"/>
    <w:rsid w:val="00C8699E"/>
    <w:rsid w:val="00C86B0B"/>
    <w:rsid w:val="00C86D53"/>
    <w:rsid w:val="00C87372"/>
    <w:rsid w:val="00C873F0"/>
    <w:rsid w:val="00C8774C"/>
    <w:rsid w:val="00C877A5"/>
    <w:rsid w:val="00C879CE"/>
    <w:rsid w:val="00C87C0D"/>
    <w:rsid w:val="00C87DEC"/>
    <w:rsid w:val="00C90023"/>
    <w:rsid w:val="00C904DB"/>
    <w:rsid w:val="00C90655"/>
    <w:rsid w:val="00C90A30"/>
    <w:rsid w:val="00C90F5E"/>
    <w:rsid w:val="00C919C7"/>
    <w:rsid w:val="00C91C9D"/>
    <w:rsid w:val="00C92053"/>
    <w:rsid w:val="00C92427"/>
    <w:rsid w:val="00C92479"/>
    <w:rsid w:val="00C9260B"/>
    <w:rsid w:val="00C9261E"/>
    <w:rsid w:val="00C9312B"/>
    <w:rsid w:val="00C9347F"/>
    <w:rsid w:val="00C935D6"/>
    <w:rsid w:val="00C93C26"/>
    <w:rsid w:val="00C940BE"/>
    <w:rsid w:val="00C94362"/>
    <w:rsid w:val="00C94363"/>
    <w:rsid w:val="00C95728"/>
    <w:rsid w:val="00C95950"/>
    <w:rsid w:val="00C95FCE"/>
    <w:rsid w:val="00C963D8"/>
    <w:rsid w:val="00C9641F"/>
    <w:rsid w:val="00C96620"/>
    <w:rsid w:val="00C96ACE"/>
    <w:rsid w:val="00C96B3F"/>
    <w:rsid w:val="00C972B8"/>
    <w:rsid w:val="00C9777B"/>
    <w:rsid w:val="00C97B1B"/>
    <w:rsid w:val="00C97D61"/>
    <w:rsid w:val="00CA0143"/>
    <w:rsid w:val="00CA0369"/>
    <w:rsid w:val="00CA0778"/>
    <w:rsid w:val="00CA0E19"/>
    <w:rsid w:val="00CA1020"/>
    <w:rsid w:val="00CA11BF"/>
    <w:rsid w:val="00CA154D"/>
    <w:rsid w:val="00CA15BA"/>
    <w:rsid w:val="00CA1D98"/>
    <w:rsid w:val="00CA1F0B"/>
    <w:rsid w:val="00CA1F9C"/>
    <w:rsid w:val="00CA2315"/>
    <w:rsid w:val="00CA2653"/>
    <w:rsid w:val="00CA275A"/>
    <w:rsid w:val="00CA2DB8"/>
    <w:rsid w:val="00CA32FF"/>
    <w:rsid w:val="00CA33C7"/>
    <w:rsid w:val="00CA3437"/>
    <w:rsid w:val="00CA3E3B"/>
    <w:rsid w:val="00CA4843"/>
    <w:rsid w:val="00CA4A5B"/>
    <w:rsid w:val="00CA4E80"/>
    <w:rsid w:val="00CA4F73"/>
    <w:rsid w:val="00CA5854"/>
    <w:rsid w:val="00CA5FE7"/>
    <w:rsid w:val="00CA6321"/>
    <w:rsid w:val="00CA66BC"/>
    <w:rsid w:val="00CA6AB3"/>
    <w:rsid w:val="00CA6CA8"/>
    <w:rsid w:val="00CA6D38"/>
    <w:rsid w:val="00CA705A"/>
    <w:rsid w:val="00CA78DC"/>
    <w:rsid w:val="00CA7C05"/>
    <w:rsid w:val="00CA7C41"/>
    <w:rsid w:val="00CB01B8"/>
    <w:rsid w:val="00CB0257"/>
    <w:rsid w:val="00CB056D"/>
    <w:rsid w:val="00CB05BD"/>
    <w:rsid w:val="00CB0977"/>
    <w:rsid w:val="00CB0B21"/>
    <w:rsid w:val="00CB0ED2"/>
    <w:rsid w:val="00CB0F11"/>
    <w:rsid w:val="00CB0FAC"/>
    <w:rsid w:val="00CB101B"/>
    <w:rsid w:val="00CB115B"/>
    <w:rsid w:val="00CB1394"/>
    <w:rsid w:val="00CB13E2"/>
    <w:rsid w:val="00CB1C3C"/>
    <w:rsid w:val="00CB1F6D"/>
    <w:rsid w:val="00CB28B8"/>
    <w:rsid w:val="00CB2A25"/>
    <w:rsid w:val="00CB2F4C"/>
    <w:rsid w:val="00CB3636"/>
    <w:rsid w:val="00CB3682"/>
    <w:rsid w:val="00CB36D0"/>
    <w:rsid w:val="00CB38C2"/>
    <w:rsid w:val="00CB3AC8"/>
    <w:rsid w:val="00CB3B5C"/>
    <w:rsid w:val="00CB40DD"/>
    <w:rsid w:val="00CB41AB"/>
    <w:rsid w:val="00CB462F"/>
    <w:rsid w:val="00CB4644"/>
    <w:rsid w:val="00CB46CB"/>
    <w:rsid w:val="00CB58BF"/>
    <w:rsid w:val="00CB594C"/>
    <w:rsid w:val="00CB5A26"/>
    <w:rsid w:val="00CB5AA0"/>
    <w:rsid w:val="00CB5B7D"/>
    <w:rsid w:val="00CB5E39"/>
    <w:rsid w:val="00CB5E52"/>
    <w:rsid w:val="00CB5FE7"/>
    <w:rsid w:val="00CB62D4"/>
    <w:rsid w:val="00CB643E"/>
    <w:rsid w:val="00CB64B7"/>
    <w:rsid w:val="00CB6805"/>
    <w:rsid w:val="00CB681C"/>
    <w:rsid w:val="00CB691A"/>
    <w:rsid w:val="00CB6C0B"/>
    <w:rsid w:val="00CB70E6"/>
    <w:rsid w:val="00CB71BE"/>
    <w:rsid w:val="00CB72C9"/>
    <w:rsid w:val="00CB7357"/>
    <w:rsid w:val="00CB7612"/>
    <w:rsid w:val="00CB769A"/>
    <w:rsid w:val="00CC0986"/>
    <w:rsid w:val="00CC107D"/>
    <w:rsid w:val="00CC17D7"/>
    <w:rsid w:val="00CC1993"/>
    <w:rsid w:val="00CC1A7A"/>
    <w:rsid w:val="00CC1FB2"/>
    <w:rsid w:val="00CC208D"/>
    <w:rsid w:val="00CC2192"/>
    <w:rsid w:val="00CC28C1"/>
    <w:rsid w:val="00CC29D2"/>
    <w:rsid w:val="00CC2A06"/>
    <w:rsid w:val="00CC2B49"/>
    <w:rsid w:val="00CC2EFB"/>
    <w:rsid w:val="00CC3C87"/>
    <w:rsid w:val="00CC3F1B"/>
    <w:rsid w:val="00CC4D69"/>
    <w:rsid w:val="00CC4DFC"/>
    <w:rsid w:val="00CC4E80"/>
    <w:rsid w:val="00CC5320"/>
    <w:rsid w:val="00CC58CB"/>
    <w:rsid w:val="00CC5C2E"/>
    <w:rsid w:val="00CC5C6F"/>
    <w:rsid w:val="00CC5EFB"/>
    <w:rsid w:val="00CC61F6"/>
    <w:rsid w:val="00CC6794"/>
    <w:rsid w:val="00CC6A68"/>
    <w:rsid w:val="00CC71C9"/>
    <w:rsid w:val="00CC7330"/>
    <w:rsid w:val="00CC7434"/>
    <w:rsid w:val="00CC7789"/>
    <w:rsid w:val="00CC78E9"/>
    <w:rsid w:val="00CC7C87"/>
    <w:rsid w:val="00CD0142"/>
    <w:rsid w:val="00CD04E1"/>
    <w:rsid w:val="00CD0676"/>
    <w:rsid w:val="00CD0867"/>
    <w:rsid w:val="00CD0E18"/>
    <w:rsid w:val="00CD16E6"/>
    <w:rsid w:val="00CD185F"/>
    <w:rsid w:val="00CD1C5F"/>
    <w:rsid w:val="00CD2014"/>
    <w:rsid w:val="00CD21E5"/>
    <w:rsid w:val="00CD261E"/>
    <w:rsid w:val="00CD2781"/>
    <w:rsid w:val="00CD29C8"/>
    <w:rsid w:val="00CD2B99"/>
    <w:rsid w:val="00CD2CFD"/>
    <w:rsid w:val="00CD2EF1"/>
    <w:rsid w:val="00CD306E"/>
    <w:rsid w:val="00CD3411"/>
    <w:rsid w:val="00CD3781"/>
    <w:rsid w:val="00CD3DCA"/>
    <w:rsid w:val="00CD470B"/>
    <w:rsid w:val="00CD4BB0"/>
    <w:rsid w:val="00CD51DB"/>
    <w:rsid w:val="00CD5222"/>
    <w:rsid w:val="00CD54FD"/>
    <w:rsid w:val="00CD5E7C"/>
    <w:rsid w:val="00CD603F"/>
    <w:rsid w:val="00CD631D"/>
    <w:rsid w:val="00CD639E"/>
    <w:rsid w:val="00CD642F"/>
    <w:rsid w:val="00CD66F9"/>
    <w:rsid w:val="00CD6770"/>
    <w:rsid w:val="00CD67B8"/>
    <w:rsid w:val="00CD68D8"/>
    <w:rsid w:val="00CD6BCB"/>
    <w:rsid w:val="00CD70F8"/>
    <w:rsid w:val="00CD71C0"/>
    <w:rsid w:val="00CD78A1"/>
    <w:rsid w:val="00CD7C86"/>
    <w:rsid w:val="00CD7DF3"/>
    <w:rsid w:val="00CD7FAA"/>
    <w:rsid w:val="00CE00DA"/>
    <w:rsid w:val="00CE0413"/>
    <w:rsid w:val="00CE042A"/>
    <w:rsid w:val="00CE04C7"/>
    <w:rsid w:val="00CE064A"/>
    <w:rsid w:val="00CE06B0"/>
    <w:rsid w:val="00CE0E5D"/>
    <w:rsid w:val="00CE104E"/>
    <w:rsid w:val="00CE13A2"/>
    <w:rsid w:val="00CE140A"/>
    <w:rsid w:val="00CE1DDD"/>
    <w:rsid w:val="00CE1ECF"/>
    <w:rsid w:val="00CE203A"/>
    <w:rsid w:val="00CE21B1"/>
    <w:rsid w:val="00CE235F"/>
    <w:rsid w:val="00CE2408"/>
    <w:rsid w:val="00CE26EF"/>
    <w:rsid w:val="00CE27F9"/>
    <w:rsid w:val="00CE29E5"/>
    <w:rsid w:val="00CE2AD2"/>
    <w:rsid w:val="00CE2E00"/>
    <w:rsid w:val="00CE33A0"/>
    <w:rsid w:val="00CE33D1"/>
    <w:rsid w:val="00CE3705"/>
    <w:rsid w:val="00CE3C16"/>
    <w:rsid w:val="00CE3D1F"/>
    <w:rsid w:val="00CE3E37"/>
    <w:rsid w:val="00CE4300"/>
    <w:rsid w:val="00CE46D4"/>
    <w:rsid w:val="00CE4B98"/>
    <w:rsid w:val="00CE4CEE"/>
    <w:rsid w:val="00CE4EEC"/>
    <w:rsid w:val="00CE510C"/>
    <w:rsid w:val="00CE5306"/>
    <w:rsid w:val="00CE540D"/>
    <w:rsid w:val="00CE6458"/>
    <w:rsid w:val="00CE6682"/>
    <w:rsid w:val="00CE669C"/>
    <w:rsid w:val="00CE6743"/>
    <w:rsid w:val="00CE6C9B"/>
    <w:rsid w:val="00CE6CDB"/>
    <w:rsid w:val="00CE6E24"/>
    <w:rsid w:val="00CE6EB1"/>
    <w:rsid w:val="00CE7AFE"/>
    <w:rsid w:val="00CE7F7E"/>
    <w:rsid w:val="00CE7FAE"/>
    <w:rsid w:val="00CF04E0"/>
    <w:rsid w:val="00CF0CDD"/>
    <w:rsid w:val="00CF0FE1"/>
    <w:rsid w:val="00CF13CF"/>
    <w:rsid w:val="00CF171A"/>
    <w:rsid w:val="00CF1727"/>
    <w:rsid w:val="00CF1988"/>
    <w:rsid w:val="00CF1AAC"/>
    <w:rsid w:val="00CF1B71"/>
    <w:rsid w:val="00CF1C3A"/>
    <w:rsid w:val="00CF200D"/>
    <w:rsid w:val="00CF23DC"/>
    <w:rsid w:val="00CF2BE7"/>
    <w:rsid w:val="00CF2F21"/>
    <w:rsid w:val="00CF2F6E"/>
    <w:rsid w:val="00CF2FCB"/>
    <w:rsid w:val="00CF34EA"/>
    <w:rsid w:val="00CF3984"/>
    <w:rsid w:val="00CF3B19"/>
    <w:rsid w:val="00CF3C49"/>
    <w:rsid w:val="00CF401C"/>
    <w:rsid w:val="00CF450A"/>
    <w:rsid w:val="00CF45F1"/>
    <w:rsid w:val="00CF4B67"/>
    <w:rsid w:val="00CF4D5B"/>
    <w:rsid w:val="00CF4F9F"/>
    <w:rsid w:val="00CF54DD"/>
    <w:rsid w:val="00CF5EAD"/>
    <w:rsid w:val="00CF6345"/>
    <w:rsid w:val="00CF6740"/>
    <w:rsid w:val="00CF67AA"/>
    <w:rsid w:val="00CF67CD"/>
    <w:rsid w:val="00CF6BA4"/>
    <w:rsid w:val="00CF6BEF"/>
    <w:rsid w:val="00CF7103"/>
    <w:rsid w:val="00CF7161"/>
    <w:rsid w:val="00CF7281"/>
    <w:rsid w:val="00CF7438"/>
    <w:rsid w:val="00CF757A"/>
    <w:rsid w:val="00CF7A63"/>
    <w:rsid w:val="00CF7C5E"/>
    <w:rsid w:val="00CF7DCE"/>
    <w:rsid w:val="00CF7EDD"/>
    <w:rsid w:val="00D0013D"/>
    <w:rsid w:val="00D0026B"/>
    <w:rsid w:val="00D003FA"/>
    <w:rsid w:val="00D0055A"/>
    <w:rsid w:val="00D00B97"/>
    <w:rsid w:val="00D00BBE"/>
    <w:rsid w:val="00D0105B"/>
    <w:rsid w:val="00D01848"/>
    <w:rsid w:val="00D01877"/>
    <w:rsid w:val="00D01FAE"/>
    <w:rsid w:val="00D023F8"/>
    <w:rsid w:val="00D0240B"/>
    <w:rsid w:val="00D02897"/>
    <w:rsid w:val="00D02BF4"/>
    <w:rsid w:val="00D0301D"/>
    <w:rsid w:val="00D03340"/>
    <w:rsid w:val="00D036FE"/>
    <w:rsid w:val="00D03995"/>
    <w:rsid w:val="00D04367"/>
    <w:rsid w:val="00D0462A"/>
    <w:rsid w:val="00D04671"/>
    <w:rsid w:val="00D04900"/>
    <w:rsid w:val="00D049C1"/>
    <w:rsid w:val="00D04ADA"/>
    <w:rsid w:val="00D04CBC"/>
    <w:rsid w:val="00D04D46"/>
    <w:rsid w:val="00D04DCE"/>
    <w:rsid w:val="00D04E26"/>
    <w:rsid w:val="00D0513B"/>
    <w:rsid w:val="00D05709"/>
    <w:rsid w:val="00D05A73"/>
    <w:rsid w:val="00D05ABD"/>
    <w:rsid w:val="00D06000"/>
    <w:rsid w:val="00D062E3"/>
    <w:rsid w:val="00D06827"/>
    <w:rsid w:val="00D0682E"/>
    <w:rsid w:val="00D0728E"/>
    <w:rsid w:val="00D078A0"/>
    <w:rsid w:val="00D07B8A"/>
    <w:rsid w:val="00D07D6E"/>
    <w:rsid w:val="00D07FD1"/>
    <w:rsid w:val="00D10715"/>
    <w:rsid w:val="00D10A3C"/>
    <w:rsid w:val="00D10D2A"/>
    <w:rsid w:val="00D10D70"/>
    <w:rsid w:val="00D10F8E"/>
    <w:rsid w:val="00D11368"/>
    <w:rsid w:val="00D119DF"/>
    <w:rsid w:val="00D121F0"/>
    <w:rsid w:val="00D134D6"/>
    <w:rsid w:val="00D13720"/>
    <w:rsid w:val="00D137BC"/>
    <w:rsid w:val="00D13856"/>
    <w:rsid w:val="00D13C30"/>
    <w:rsid w:val="00D1423B"/>
    <w:rsid w:val="00D14856"/>
    <w:rsid w:val="00D14D43"/>
    <w:rsid w:val="00D14E7E"/>
    <w:rsid w:val="00D15256"/>
    <w:rsid w:val="00D15F95"/>
    <w:rsid w:val="00D15FDE"/>
    <w:rsid w:val="00D16046"/>
    <w:rsid w:val="00D1607E"/>
    <w:rsid w:val="00D16320"/>
    <w:rsid w:val="00D1640A"/>
    <w:rsid w:val="00D16540"/>
    <w:rsid w:val="00D16F8A"/>
    <w:rsid w:val="00D1734A"/>
    <w:rsid w:val="00D17488"/>
    <w:rsid w:val="00D1764E"/>
    <w:rsid w:val="00D17692"/>
    <w:rsid w:val="00D17934"/>
    <w:rsid w:val="00D17A7F"/>
    <w:rsid w:val="00D17CA1"/>
    <w:rsid w:val="00D20757"/>
    <w:rsid w:val="00D208CE"/>
    <w:rsid w:val="00D20D3D"/>
    <w:rsid w:val="00D20D8B"/>
    <w:rsid w:val="00D21127"/>
    <w:rsid w:val="00D214AF"/>
    <w:rsid w:val="00D215FD"/>
    <w:rsid w:val="00D21A58"/>
    <w:rsid w:val="00D21E1E"/>
    <w:rsid w:val="00D21E8A"/>
    <w:rsid w:val="00D223E6"/>
    <w:rsid w:val="00D2243F"/>
    <w:rsid w:val="00D227AC"/>
    <w:rsid w:val="00D229A2"/>
    <w:rsid w:val="00D22A74"/>
    <w:rsid w:val="00D22AB2"/>
    <w:rsid w:val="00D22F1E"/>
    <w:rsid w:val="00D23514"/>
    <w:rsid w:val="00D23648"/>
    <w:rsid w:val="00D23993"/>
    <w:rsid w:val="00D23EBE"/>
    <w:rsid w:val="00D24048"/>
    <w:rsid w:val="00D240EA"/>
    <w:rsid w:val="00D245B8"/>
    <w:rsid w:val="00D249E0"/>
    <w:rsid w:val="00D24C02"/>
    <w:rsid w:val="00D24EBB"/>
    <w:rsid w:val="00D24F53"/>
    <w:rsid w:val="00D254A7"/>
    <w:rsid w:val="00D256F9"/>
    <w:rsid w:val="00D25B26"/>
    <w:rsid w:val="00D25CA5"/>
    <w:rsid w:val="00D25ED0"/>
    <w:rsid w:val="00D261CD"/>
    <w:rsid w:val="00D263E1"/>
    <w:rsid w:val="00D26798"/>
    <w:rsid w:val="00D27728"/>
    <w:rsid w:val="00D2779F"/>
    <w:rsid w:val="00D27DAC"/>
    <w:rsid w:val="00D27F65"/>
    <w:rsid w:val="00D3016A"/>
    <w:rsid w:val="00D3032A"/>
    <w:rsid w:val="00D305D4"/>
    <w:rsid w:val="00D306F6"/>
    <w:rsid w:val="00D31426"/>
    <w:rsid w:val="00D31A30"/>
    <w:rsid w:val="00D31AD7"/>
    <w:rsid w:val="00D31DAE"/>
    <w:rsid w:val="00D31E33"/>
    <w:rsid w:val="00D32352"/>
    <w:rsid w:val="00D328A9"/>
    <w:rsid w:val="00D32F5C"/>
    <w:rsid w:val="00D334F3"/>
    <w:rsid w:val="00D33613"/>
    <w:rsid w:val="00D33673"/>
    <w:rsid w:val="00D3435A"/>
    <w:rsid w:val="00D3441C"/>
    <w:rsid w:val="00D346E5"/>
    <w:rsid w:val="00D3498C"/>
    <w:rsid w:val="00D34B8E"/>
    <w:rsid w:val="00D34D70"/>
    <w:rsid w:val="00D34DCD"/>
    <w:rsid w:val="00D34FB2"/>
    <w:rsid w:val="00D351F5"/>
    <w:rsid w:val="00D3527A"/>
    <w:rsid w:val="00D35579"/>
    <w:rsid w:val="00D3559D"/>
    <w:rsid w:val="00D355D9"/>
    <w:rsid w:val="00D35914"/>
    <w:rsid w:val="00D35C11"/>
    <w:rsid w:val="00D36034"/>
    <w:rsid w:val="00D36065"/>
    <w:rsid w:val="00D3630F"/>
    <w:rsid w:val="00D36459"/>
    <w:rsid w:val="00D37428"/>
    <w:rsid w:val="00D379A7"/>
    <w:rsid w:val="00D37CA9"/>
    <w:rsid w:val="00D40739"/>
    <w:rsid w:val="00D40952"/>
    <w:rsid w:val="00D40B5C"/>
    <w:rsid w:val="00D40F07"/>
    <w:rsid w:val="00D4103A"/>
    <w:rsid w:val="00D41123"/>
    <w:rsid w:val="00D41282"/>
    <w:rsid w:val="00D414D6"/>
    <w:rsid w:val="00D416AC"/>
    <w:rsid w:val="00D416F6"/>
    <w:rsid w:val="00D41F11"/>
    <w:rsid w:val="00D41F72"/>
    <w:rsid w:val="00D41FDF"/>
    <w:rsid w:val="00D41FFB"/>
    <w:rsid w:val="00D4202B"/>
    <w:rsid w:val="00D42284"/>
    <w:rsid w:val="00D42384"/>
    <w:rsid w:val="00D424E6"/>
    <w:rsid w:val="00D42717"/>
    <w:rsid w:val="00D42962"/>
    <w:rsid w:val="00D430EA"/>
    <w:rsid w:val="00D431F2"/>
    <w:rsid w:val="00D43224"/>
    <w:rsid w:val="00D43440"/>
    <w:rsid w:val="00D44270"/>
    <w:rsid w:val="00D44966"/>
    <w:rsid w:val="00D44C6C"/>
    <w:rsid w:val="00D450E9"/>
    <w:rsid w:val="00D450F4"/>
    <w:rsid w:val="00D457DF"/>
    <w:rsid w:val="00D45EF1"/>
    <w:rsid w:val="00D45F05"/>
    <w:rsid w:val="00D4647A"/>
    <w:rsid w:val="00D46749"/>
    <w:rsid w:val="00D46B3F"/>
    <w:rsid w:val="00D46B64"/>
    <w:rsid w:val="00D46D16"/>
    <w:rsid w:val="00D46FAD"/>
    <w:rsid w:val="00D471E7"/>
    <w:rsid w:val="00D476A6"/>
    <w:rsid w:val="00D476CA"/>
    <w:rsid w:val="00D4777F"/>
    <w:rsid w:val="00D47B29"/>
    <w:rsid w:val="00D47C26"/>
    <w:rsid w:val="00D47C70"/>
    <w:rsid w:val="00D50571"/>
    <w:rsid w:val="00D50CAD"/>
    <w:rsid w:val="00D50EE2"/>
    <w:rsid w:val="00D51262"/>
    <w:rsid w:val="00D51919"/>
    <w:rsid w:val="00D519BA"/>
    <w:rsid w:val="00D51C90"/>
    <w:rsid w:val="00D5292D"/>
    <w:rsid w:val="00D5295A"/>
    <w:rsid w:val="00D52BB9"/>
    <w:rsid w:val="00D52C0C"/>
    <w:rsid w:val="00D53067"/>
    <w:rsid w:val="00D533C0"/>
    <w:rsid w:val="00D536C9"/>
    <w:rsid w:val="00D53DA4"/>
    <w:rsid w:val="00D54304"/>
    <w:rsid w:val="00D54B8C"/>
    <w:rsid w:val="00D554D7"/>
    <w:rsid w:val="00D558AB"/>
    <w:rsid w:val="00D55971"/>
    <w:rsid w:val="00D56079"/>
    <w:rsid w:val="00D56312"/>
    <w:rsid w:val="00D5649A"/>
    <w:rsid w:val="00D56984"/>
    <w:rsid w:val="00D569DF"/>
    <w:rsid w:val="00D56BB9"/>
    <w:rsid w:val="00D56EF1"/>
    <w:rsid w:val="00D57081"/>
    <w:rsid w:val="00D57AEB"/>
    <w:rsid w:val="00D60174"/>
    <w:rsid w:val="00D6030D"/>
    <w:rsid w:val="00D60377"/>
    <w:rsid w:val="00D6087F"/>
    <w:rsid w:val="00D6088B"/>
    <w:rsid w:val="00D60996"/>
    <w:rsid w:val="00D60B04"/>
    <w:rsid w:val="00D61092"/>
    <w:rsid w:val="00D6126D"/>
    <w:rsid w:val="00D6134E"/>
    <w:rsid w:val="00D613BD"/>
    <w:rsid w:val="00D61E91"/>
    <w:rsid w:val="00D6241E"/>
    <w:rsid w:val="00D6262B"/>
    <w:rsid w:val="00D62967"/>
    <w:rsid w:val="00D62C0F"/>
    <w:rsid w:val="00D62D43"/>
    <w:rsid w:val="00D62F42"/>
    <w:rsid w:val="00D63248"/>
    <w:rsid w:val="00D64198"/>
    <w:rsid w:val="00D64450"/>
    <w:rsid w:val="00D645B4"/>
    <w:rsid w:val="00D64C56"/>
    <w:rsid w:val="00D64D1C"/>
    <w:rsid w:val="00D64DFC"/>
    <w:rsid w:val="00D6504D"/>
    <w:rsid w:val="00D6512C"/>
    <w:rsid w:val="00D652B6"/>
    <w:rsid w:val="00D6544F"/>
    <w:rsid w:val="00D659B0"/>
    <w:rsid w:val="00D65BC5"/>
    <w:rsid w:val="00D65E32"/>
    <w:rsid w:val="00D65EE7"/>
    <w:rsid w:val="00D65F2E"/>
    <w:rsid w:val="00D66344"/>
    <w:rsid w:val="00D66734"/>
    <w:rsid w:val="00D6699C"/>
    <w:rsid w:val="00D66BA7"/>
    <w:rsid w:val="00D66BC4"/>
    <w:rsid w:val="00D66D3C"/>
    <w:rsid w:val="00D6716B"/>
    <w:rsid w:val="00D67358"/>
    <w:rsid w:val="00D673FC"/>
    <w:rsid w:val="00D6799C"/>
    <w:rsid w:val="00D67B1E"/>
    <w:rsid w:val="00D70041"/>
    <w:rsid w:val="00D701CE"/>
    <w:rsid w:val="00D70442"/>
    <w:rsid w:val="00D70449"/>
    <w:rsid w:val="00D704E7"/>
    <w:rsid w:val="00D707B2"/>
    <w:rsid w:val="00D70929"/>
    <w:rsid w:val="00D70E67"/>
    <w:rsid w:val="00D71348"/>
    <w:rsid w:val="00D715D0"/>
    <w:rsid w:val="00D7179C"/>
    <w:rsid w:val="00D71CBB"/>
    <w:rsid w:val="00D72040"/>
    <w:rsid w:val="00D72086"/>
    <w:rsid w:val="00D726C4"/>
    <w:rsid w:val="00D72864"/>
    <w:rsid w:val="00D72DF4"/>
    <w:rsid w:val="00D72EC6"/>
    <w:rsid w:val="00D736AB"/>
    <w:rsid w:val="00D736C6"/>
    <w:rsid w:val="00D73E3D"/>
    <w:rsid w:val="00D741BB"/>
    <w:rsid w:val="00D74439"/>
    <w:rsid w:val="00D74C30"/>
    <w:rsid w:val="00D74FEF"/>
    <w:rsid w:val="00D75177"/>
    <w:rsid w:val="00D751CE"/>
    <w:rsid w:val="00D7528E"/>
    <w:rsid w:val="00D75853"/>
    <w:rsid w:val="00D759A5"/>
    <w:rsid w:val="00D75E1B"/>
    <w:rsid w:val="00D761C3"/>
    <w:rsid w:val="00D7661B"/>
    <w:rsid w:val="00D768AA"/>
    <w:rsid w:val="00D772C0"/>
    <w:rsid w:val="00D778B7"/>
    <w:rsid w:val="00D77CF2"/>
    <w:rsid w:val="00D803C4"/>
    <w:rsid w:val="00D806A5"/>
    <w:rsid w:val="00D80AD9"/>
    <w:rsid w:val="00D80B80"/>
    <w:rsid w:val="00D80DAE"/>
    <w:rsid w:val="00D80E11"/>
    <w:rsid w:val="00D80E75"/>
    <w:rsid w:val="00D812C4"/>
    <w:rsid w:val="00D814F2"/>
    <w:rsid w:val="00D818E4"/>
    <w:rsid w:val="00D81B77"/>
    <w:rsid w:val="00D820D4"/>
    <w:rsid w:val="00D82280"/>
    <w:rsid w:val="00D82366"/>
    <w:rsid w:val="00D82532"/>
    <w:rsid w:val="00D82E43"/>
    <w:rsid w:val="00D8339C"/>
    <w:rsid w:val="00D834C3"/>
    <w:rsid w:val="00D8352F"/>
    <w:rsid w:val="00D83BB9"/>
    <w:rsid w:val="00D83FB1"/>
    <w:rsid w:val="00D84336"/>
    <w:rsid w:val="00D847C9"/>
    <w:rsid w:val="00D85624"/>
    <w:rsid w:val="00D859DF"/>
    <w:rsid w:val="00D861F9"/>
    <w:rsid w:val="00D865E8"/>
    <w:rsid w:val="00D8668F"/>
    <w:rsid w:val="00D869D9"/>
    <w:rsid w:val="00D869E2"/>
    <w:rsid w:val="00D86C3F"/>
    <w:rsid w:val="00D86D32"/>
    <w:rsid w:val="00D86F34"/>
    <w:rsid w:val="00D8736B"/>
    <w:rsid w:val="00D875EA"/>
    <w:rsid w:val="00D87D3B"/>
    <w:rsid w:val="00D87F4F"/>
    <w:rsid w:val="00D900A2"/>
    <w:rsid w:val="00D9028E"/>
    <w:rsid w:val="00D90567"/>
    <w:rsid w:val="00D905DA"/>
    <w:rsid w:val="00D9060C"/>
    <w:rsid w:val="00D90A2F"/>
    <w:rsid w:val="00D90AD6"/>
    <w:rsid w:val="00D90AEA"/>
    <w:rsid w:val="00D90FD8"/>
    <w:rsid w:val="00D91040"/>
    <w:rsid w:val="00D912FA"/>
    <w:rsid w:val="00D9184A"/>
    <w:rsid w:val="00D91ABA"/>
    <w:rsid w:val="00D91F56"/>
    <w:rsid w:val="00D9289D"/>
    <w:rsid w:val="00D92BF2"/>
    <w:rsid w:val="00D92FF6"/>
    <w:rsid w:val="00D931E1"/>
    <w:rsid w:val="00D93730"/>
    <w:rsid w:val="00D93A3C"/>
    <w:rsid w:val="00D93B9D"/>
    <w:rsid w:val="00D93BD4"/>
    <w:rsid w:val="00D93E0B"/>
    <w:rsid w:val="00D94553"/>
    <w:rsid w:val="00D94C84"/>
    <w:rsid w:val="00D94CDC"/>
    <w:rsid w:val="00D952CE"/>
    <w:rsid w:val="00D95AAB"/>
    <w:rsid w:val="00D95ABC"/>
    <w:rsid w:val="00D95FCC"/>
    <w:rsid w:val="00D9625E"/>
    <w:rsid w:val="00D963D8"/>
    <w:rsid w:val="00D96989"/>
    <w:rsid w:val="00D96E48"/>
    <w:rsid w:val="00D97053"/>
    <w:rsid w:val="00D97054"/>
    <w:rsid w:val="00D97152"/>
    <w:rsid w:val="00D97245"/>
    <w:rsid w:val="00D9759E"/>
    <w:rsid w:val="00D976BB"/>
    <w:rsid w:val="00D97922"/>
    <w:rsid w:val="00D97C56"/>
    <w:rsid w:val="00DA02B2"/>
    <w:rsid w:val="00DA081B"/>
    <w:rsid w:val="00DA10D8"/>
    <w:rsid w:val="00DA1410"/>
    <w:rsid w:val="00DA15A2"/>
    <w:rsid w:val="00DA184D"/>
    <w:rsid w:val="00DA1B04"/>
    <w:rsid w:val="00DA1CE8"/>
    <w:rsid w:val="00DA1D8E"/>
    <w:rsid w:val="00DA1E84"/>
    <w:rsid w:val="00DA2142"/>
    <w:rsid w:val="00DA2272"/>
    <w:rsid w:val="00DA246F"/>
    <w:rsid w:val="00DA2712"/>
    <w:rsid w:val="00DA29F6"/>
    <w:rsid w:val="00DA2B32"/>
    <w:rsid w:val="00DA2B58"/>
    <w:rsid w:val="00DA2BF9"/>
    <w:rsid w:val="00DA33BE"/>
    <w:rsid w:val="00DA340E"/>
    <w:rsid w:val="00DA361F"/>
    <w:rsid w:val="00DA395B"/>
    <w:rsid w:val="00DA3C76"/>
    <w:rsid w:val="00DA3DA8"/>
    <w:rsid w:val="00DA3DCC"/>
    <w:rsid w:val="00DA4936"/>
    <w:rsid w:val="00DA4A59"/>
    <w:rsid w:val="00DA4B54"/>
    <w:rsid w:val="00DA4BA9"/>
    <w:rsid w:val="00DA4E5D"/>
    <w:rsid w:val="00DA4EAE"/>
    <w:rsid w:val="00DA4F82"/>
    <w:rsid w:val="00DA556D"/>
    <w:rsid w:val="00DA56E4"/>
    <w:rsid w:val="00DA58B3"/>
    <w:rsid w:val="00DA59F9"/>
    <w:rsid w:val="00DA5A1E"/>
    <w:rsid w:val="00DA5FFA"/>
    <w:rsid w:val="00DA711B"/>
    <w:rsid w:val="00DA71CC"/>
    <w:rsid w:val="00DA749C"/>
    <w:rsid w:val="00DA7BB7"/>
    <w:rsid w:val="00DB03EF"/>
    <w:rsid w:val="00DB086B"/>
    <w:rsid w:val="00DB0AE0"/>
    <w:rsid w:val="00DB0C61"/>
    <w:rsid w:val="00DB11C7"/>
    <w:rsid w:val="00DB17B8"/>
    <w:rsid w:val="00DB1CE6"/>
    <w:rsid w:val="00DB1E55"/>
    <w:rsid w:val="00DB1E57"/>
    <w:rsid w:val="00DB1ED5"/>
    <w:rsid w:val="00DB2285"/>
    <w:rsid w:val="00DB256B"/>
    <w:rsid w:val="00DB2B19"/>
    <w:rsid w:val="00DB2CF4"/>
    <w:rsid w:val="00DB2E27"/>
    <w:rsid w:val="00DB35B4"/>
    <w:rsid w:val="00DB35C1"/>
    <w:rsid w:val="00DB36B4"/>
    <w:rsid w:val="00DB3846"/>
    <w:rsid w:val="00DB3B43"/>
    <w:rsid w:val="00DB3B6E"/>
    <w:rsid w:val="00DB3E42"/>
    <w:rsid w:val="00DB3FF5"/>
    <w:rsid w:val="00DB40D4"/>
    <w:rsid w:val="00DB4219"/>
    <w:rsid w:val="00DB4766"/>
    <w:rsid w:val="00DB4A8B"/>
    <w:rsid w:val="00DB4C1E"/>
    <w:rsid w:val="00DB4CBC"/>
    <w:rsid w:val="00DB4FF8"/>
    <w:rsid w:val="00DB5046"/>
    <w:rsid w:val="00DB523F"/>
    <w:rsid w:val="00DB5278"/>
    <w:rsid w:val="00DB5C57"/>
    <w:rsid w:val="00DB5D99"/>
    <w:rsid w:val="00DB60D8"/>
    <w:rsid w:val="00DB6142"/>
    <w:rsid w:val="00DB61EC"/>
    <w:rsid w:val="00DB636D"/>
    <w:rsid w:val="00DB63F5"/>
    <w:rsid w:val="00DB6D5B"/>
    <w:rsid w:val="00DB76FB"/>
    <w:rsid w:val="00DB7C1B"/>
    <w:rsid w:val="00DC0AFE"/>
    <w:rsid w:val="00DC0F3C"/>
    <w:rsid w:val="00DC0F93"/>
    <w:rsid w:val="00DC142E"/>
    <w:rsid w:val="00DC146A"/>
    <w:rsid w:val="00DC1522"/>
    <w:rsid w:val="00DC16F1"/>
    <w:rsid w:val="00DC18B0"/>
    <w:rsid w:val="00DC1CE5"/>
    <w:rsid w:val="00DC245F"/>
    <w:rsid w:val="00DC2612"/>
    <w:rsid w:val="00DC27D2"/>
    <w:rsid w:val="00DC28F3"/>
    <w:rsid w:val="00DC2F4A"/>
    <w:rsid w:val="00DC344E"/>
    <w:rsid w:val="00DC3C15"/>
    <w:rsid w:val="00DC3C9D"/>
    <w:rsid w:val="00DC3CF0"/>
    <w:rsid w:val="00DC3D64"/>
    <w:rsid w:val="00DC41C5"/>
    <w:rsid w:val="00DC4550"/>
    <w:rsid w:val="00DC49B9"/>
    <w:rsid w:val="00DC557E"/>
    <w:rsid w:val="00DC573B"/>
    <w:rsid w:val="00DC64FC"/>
    <w:rsid w:val="00DC69A0"/>
    <w:rsid w:val="00DC6A69"/>
    <w:rsid w:val="00DC6F14"/>
    <w:rsid w:val="00DC6FF9"/>
    <w:rsid w:val="00DC70E9"/>
    <w:rsid w:val="00DC70F3"/>
    <w:rsid w:val="00DC73EC"/>
    <w:rsid w:val="00DC7725"/>
    <w:rsid w:val="00DC7BD9"/>
    <w:rsid w:val="00DD0343"/>
    <w:rsid w:val="00DD07C3"/>
    <w:rsid w:val="00DD09DD"/>
    <w:rsid w:val="00DD1D5E"/>
    <w:rsid w:val="00DD239F"/>
    <w:rsid w:val="00DD2457"/>
    <w:rsid w:val="00DD2527"/>
    <w:rsid w:val="00DD2BBA"/>
    <w:rsid w:val="00DD2EE5"/>
    <w:rsid w:val="00DD2F2A"/>
    <w:rsid w:val="00DD339D"/>
    <w:rsid w:val="00DD3F69"/>
    <w:rsid w:val="00DD43D9"/>
    <w:rsid w:val="00DD44C8"/>
    <w:rsid w:val="00DD45E2"/>
    <w:rsid w:val="00DD46BC"/>
    <w:rsid w:val="00DD4BE3"/>
    <w:rsid w:val="00DD4C23"/>
    <w:rsid w:val="00DD542B"/>
    <w:rsid w:val="00DD5708"/>
    <w:rsid w:val="00DD5BD8"/>
    <w:rsid w:val="00DD6145"/>
    <w:rsid w:val="00DD6187"/>
    <w:rsid w:val="00DD66CD"/>
    <w:rsid w:val="00DD68CC"/>
    <w:rsid w:val="00DD6B12"/>
    <w:rsid w:val="00DD6D60"/>
    <w:rsid w:val="00DD6DA5"/>
    <w:rsid w:val="00DD75C0"/>
    <w:rsid w:val="00DD7782"/>
    <w:rsid w:val="00DE0248"/>
    <w:rsid w:val="00DE0257"/>
    <w:rsid w:val="00DE0525"/>
    <w:rsid w:val="00DE0555"/>
    <w:rsid w:val="00DE062B"/>
    <w:rsid w:val="00DE075B"/>
    <w:rsid w:val="00DE0C77"/>
    <w:rsid w:val="00DE0D0A"/>
    <w:rsid w:val="00DE0DA4"/>
    <w:rsid w:val="00DE0EBC"/>
    <w:rsid w:val="00DE1434"/>
    <w:rsid w:val="00DE15C9"/>
    <w:rsid w:val="00DE196B"/>
    <w:rsid w:val="00DE197B"/>
    <w:rsid w:val="00DE19A6"/>
    <w:rsid w:val="00DE1E47"/>
    <w:rsid w:val="00DE1F6A"/>
    <w:rsid w:val="00DE20E2"/>
    <w:rsid w:val="00DE2256"/>
    <w:rsid w:val="00DE22F3"/>
    <w:rsid w:val="00DE2404"/>
    <w:rsid w:val="00DE2607"/>
    <w:rsid w:val="00DE2821"/>
    <w:rsid w:val="00DE2E14"/>
    <w:rsid w:val="00DE2ECF"/>
    <w:rsid w:val="00DE2FC1"/>
    <w:rsid w:val="00DE309E"/>
    <w:rsid w:val="00DE3266"/>
    <w:rsid w:val="00DE3A8B"/>
    <w:rsid w:val="00DE3EC2"/>
    <w:rsid w:val="00DE401C"/>
    <w:rsid w:val="00DE4038"/>
    <w:rsid w:val="00DE413D"/>
    <w:rsid w:val="00DE458B"/>
    <w:rsid w:val="00DE4599"/>
    <w:rsid w:val="00DE4DA3"/>
    <w:rsid w:val="00DE4DAE"/>
    <w:rsid w:val="00DE4F2B"/>
    <w:rsid w:val="00DE548F"/>
    <w:rsid w:val="00DE556C"/>
    <w:rsid w:val="00DE59B5"/>
    <w:rsid w:val="00DE6044"/>
    <w:rsid w:val="00DE6662"/>
    <w:rsid w:val="00DE6818"/>
    <w:rsid w:val="00DE69C6"/>
    <w:rsid w:val="00DE6C8B"/>
    <w:rsid w:val="00DE6F23"/>
    <w:rsid w:val="00DE7099"/>
    <w:rsid w:val="00DE71BB"/>
    <w:rsid w:val="00DE7AB9"/>
    <w:rsid w:val="00DE7B11"/>
    <w:rsid w:val="00DE7B95"/>
    <w:rsid w:val="00DE7CF0"/>
    <w:rsid w:val="00DF00A5"/>
    <w:rsid w:val="00DF01C4"/>
    <w:rsid w:val="00DF020F"/>
    <w:rsid w:val="00DF02F4"/>
    <w:rsid w:val="00DF0439"/>
    <w:rsid w:val="00DF049B"/>
    <w:rsid w:val="00DF06E0"/>
    <w:rsid w:val="00DF077F"/>
    <w:rsid w:val="00DF07D0"/>
    <w:rsid w:val="00DF0AD9"/>
    <w:rsid w:val="00DF0E91"/>
    <w:rsid w:val="00DF0E9C"/>
    <w:rsid w:val="00DF1326"/>
    <w:rsid w:val="00DF154D"/>
    <w:rsid w:val="00DF1AF5"/>
    <w:rsid w:val="00DF2558"/>
    <w:rsid w:val="00DF266B"/>
    <w:rsid w:val="00DF27A6"/>
    <w:rsid w:val="00DF2F3E"/>
    <w:rsid w:val="00DF33E3"/>
    <w:rsid w:val="00DF3658"/>
    <w:rsid w:val="00DF3666"/>
    <w:rsid w:val="00DF3749"/>
    <w:rsid w:val="00DF3828"/>
    <w:rsid w:val="00DF3981"/>
    <w:rsid w:val="00DF43E0"/>
    <w:rsid w:val="00DF4477"/>
    <w:rsid w:val="00DF4671"/>
    <w:rsid w:val="00DF47E8"/>
    <w:rsid w:val="00DF487A"/>
    <w:rsid w:val="00DF499C"/>
    <w:rsid w:val="00DF4CB6"/>
    <w:rsid w:val="00DF5028"/>
    <w:rsid w:val="00DF50DF"/>
    <w:rsid w:val="00DF51EF"/>
    <w:rsid w:val="00DF54C3"/>
    <w:rsid w:val="00DF5B7E"/>
    <w:rsid w:val="00DF5DAC"/>
    <w:rsid w:val="00DF6099"/>
    <w:rsid w:val="00DF6BBC"/>
    <w:rsid w:val="00DF7313"/>
    <w:rsid w:val="00DF73A3"/>
    <w:rsid w:val="00DF78AA"/>
    <w:rsid w:val="00DF7F9C"/>
    <w:rsid w:val="00E0000C"/>
    <w:rsid w:val="00E0055D"/>
    <w:rsid w:val="00E0062F"/>
    <w:rsid w:val="00E00AF0"/>
    <w:rsid w:val="00E00D68"/>
    <w:rsid w:val="00E00D7F"/>
    <w:rsid w:val="00E0118B"/>
    <w:rsid w:val="00E0165E"/>
    <w:rsid w:val="00E016D9"/>
    <w:rsid w:val="00E016F9"/>
    <w:rsid w:val="00E01877"/>
    <w:rsid w:val="00E01880"/>
    <w:rsid w:val="00E01B0E"/>
    <w:rsid w:val="00E01FB2"/>
    <w:rsid w:val="00E0280E"/>
    <w:rsid w:val="00E0314B"/>
    <w:rsid w:val="00E036B3"/>
    <w:rsid w:val="00E036CC"/>
    <w:rsid w:val="00E038B9"/>
    <w:rsid w:val="00E038BD"/>
    <w:rsid w:val="00E03DAB"/>
    <w:rsid w:val="00E0411A"/>
    <w:rsid w:val="00E04293"/>
    <w:rsid w:val="00E0466D"/>
    <w:rsid w:val="00E04A48"/>
    <w:rsid w:val="00E04CC7"/>
    <w:rsid w:val="00E04D6C"/>
    <w:rsid w:val="00E04F31"/>
    <w:rsid w:val="00E053BB"/>
    <w:rsid w:val="00E0553F"/>
    <w:rsid w:val="00E05726"/>
    <w:rsid w:val="00E05D2E"/>
    <w:rsid w:val="00E05E72"/>
    <w:rsid w:val="00E05EBD"/>
    <w:rsid w:val="00E06CBB"/>
    <w:rsid w:val="00E06D7D"/>
    <w:rsid w:val="00E072CA"/>
    <w:rsid w:val="00E07B75"/>
    <w:rsid w:val="00E1016C"/>
    <w:rsid w:val="00E10259"/>
    <w:rsid w:val="00E1096C"/>
    <w:rsid w:val="00E10ADD"/>
    <w:rsid w:val="00E10D9F"/>
    <w:rsid w:val="00E11346"/>
    <w:rsid w:val="00E11BAA"/>
    <w:rsid w:val="00E12B64"/>
    <w:rsid w:val="00E12BA1"/>
    <w:rsid w:val="00E12C43"/>
    <w:rsid w:val="00E12C62"/>
    <w:rsid w:val="00E13879"/>
    <w:rsid w:val="00E13FD6"/>
    <w:rsid w:val="00E14189"/>
    <w:rsid w:val="00E14291"/>
    <w:rsid w:val="00E14802"/>
    <w:rsid w:val="00E148DE"/>
    <w:rsid w:val="00E14AF1"/>
    <w:rsid w:val="00E14B75"/>
    <w:rsid w:val="00E14DB4"/>
    <w:rsid w:val="00E14DCB"/>
    <w:rsid w:val="00E15146"/>
    <w:rsid w:val="00E15718"/>
    <w:rsid w:val="00E15E81"/>
    <w:rsid w:val="00E15EB0"/>
    <w:rsid w:val="00E16078"/>
    <w:rsid w:val="00E1609A"/>
    <w:rsid w:val="00E161A8"/>
    <w:rsid w:val="00E1668E"/>
    <w:rsid w:val="00E16979"/>
    <w:rsid w:val="00E16BA6"/>
    <w:rsid w:val="00E16F42"/>
    <w:rsid w:val="00E178DA"/>
    <w:rsid w:val="00E17A15"/>
    <w:rsid w:val="00E17BA0"/>
    <w:rsid w:val="00E17DCD"/>
    <w:rsid w:val="00E17E51"/>
    <w:rsid w:val="00E20546"/>
    <w:rsid w:val="00E20C12"/>
    <w:rsid w:val="00E214AE"/>
    <w:rsid w:val="00E214E6"/>
    <w:rsid w:val="00E21A4F"/>
    <w:rsid w:val="00E21BBB"/>
    <w:rsid w:val="00E222E2"/>
    <w:rsid w:val="00E223DB"/>
    <w:rsid w:val="00E2307C"/>
    <w:rsid w:val="00E230DF"/>
    <w:rsid w:val="00E23941"/>
    <w:rsid w:val="00E23CA0"/>
    <w:rsid w:val="00E241DB"/>
    <w:rsid w:val="00E246F4"/>
    <w:rsid w:val="00E2495C"/>
    <w:rsid w:val="00E24A42"/>
    <w:rsid w:val="00E24B86"/>
    <w:rsid w:val="00E24E8F"/>
    <w:rsid w:val="00E251D7"/>
    <w:rsid w:val="00E257BE"/>
    <w:rsid w:val="00E257DA"/>
    <w:rsid w:val="00E25B6D"/>
    <w:rsid w:val="00E25DA9"/>
    <w:rsid w:val="00E25FA2"/>
    <w:rsid w:val="00E2619D"/>
    <w:rsid w:val="00E26BF0"/>
    <w:rsid w:val="00E27316"/>
    <w:rsid w:val="00E2774E"/>
    <w:rsid w:val="00E277F1"/>
    <w:rsid w:val="00E27CD3"/>
    <w:rsid w:val="00E30F37"/>
    <w:rsid w:val="00E30FA3"/>
    <w:rsid w:val="00E312B1"/>
    <w:rsid w:val="00E312C2"/>
    <w:rsid w:val="00E314CC"/>
    <w:rsid w:val="00E3176F"/>
    <w:rsid w:val="00E3260D"/>
    <w:rsid w:val="00E32BE8"/>
    <w:rsid w:val="00E335A9"/>
    <w:rsid w:val="00E340E4"/>
    <w:rsid w:val="00E34669"/>
    <w:rsid w:val="00E34951"/>
    <w:rsid w:val="00E34A87"/>
    <w:rsid w:val="00E35382"/>
    <w:rsid w:val="00E3579E"/>
    <w:rsid w:val="00E35A1D"/>
    <w:rsid w:val="00E35A3A"/>
    <w:rsid w:val="00E36474"/>
    <w:rsid w:val="00E36722"/>
    <w:rsid w:val="00E36733"/>
    <w:rsid w:val="00E36C9E"/>
    <w:rsid w:val="00E372ED"/>
    <w:rsid w:val="00E3734D"/>
    <w:rsid w:val="00E375D9"/>
    <w:rsid w:val="00E3786A"/>
    <w:rsid w:val="00E37905"/>
    <w:rsid w:val="00E37BC2"/>
    <w:rsid w:val="00E37CC2"/>
    <w:rsid w:val="00E37D35"/>
    <w:rsid w:val="00E37E61"/>
    <w:rsid w:val="00E37EFB"/>
    <w:rsid w:val="00E37F3C"/>
    <w:rsid w:val="00E402D8"/>
    <w:rsid w:val="00E4052A"/>
    <w:rsid w:val="00E40556"/>
    <w:rsid w:val="00E405DF"/>
    <w:rsid w:val="00E40681"/>
    <w:rsid w:val="00E40B39"/>
    <w:rsid w:val="00E411C0"/>
    <w:rsid w:val="00E412D4"/>
    <w:rsid w:val="00E4169B"/>
    <w:rsid w:val="00E41992"/>
    <w:rsid w:val="00E41D04"/>
    <w:rsid w:val="00E424FD"/>
    <w:rsid w:val="00E42A03"/>
    <w:rsid w:val="00E42EBD"/>
    <w:rsid w:val="00E43112"/>
    <w:rsid w:val="00E4315C"/>
    <w:rsid w:val="00E43482"/>
    <w:rsid w:val="00E434B8"/>
    <w:rsid w:val="00E43E05"/>
    <w:rsid w:val="00E442B7"/>
    <w:rsid w:val="00E442D9"/>
    <w:rsid w:val="00E4460B"/>
    <w:rsid w:val="00E4462F"/>
    <w:rsid w:val="00E446F5"/>
    <w:rsid w:val="00E454EF"/>
    <w:rsid w:val="00E45A81"/>
    <w:rsid w:val="00E45D07"/>
    <w:rsid w:val="00E4644B"/>
    <w:rsid w:val="00E46456"/>
    <w:rsid w:val="00E465C7"/>
    <w:rsid w:val="00E468AA"/>
    <w:rsid w:val="00E469FE"/>
    <w:rsid w:val="00E46D12"/>
    <w:rsid w:val="00E47173"/>
    <w:rsid w:val="00E471AF"/>
    <w:rsid w:val="00E477B7"/>
    <w:rsid w:val="00E4781B"/>
    <w:rsid w:val="00E47836"/>
    <w:rsid w:val="00E47BB0"/>
    <w:rsid w:val="00E47C6F"/>
    <w:rsid w:val="00E47DB7"/>
    <w:rsid w:val="00E47F8E"/>
    <w:rsid w:val="00E5025E"/>
    <w:rsid w:val="00E502CF"/>
    <w:rsid w:val="00E50541"/>
    <w:rsid w:val="00E5090C"/>
    <w:rsid w:val="00E50C06"/>
    <w:rsid w:val="00E510BD"/>
    <w:rsid w:val="00E51B94"/>
    <w:rsid w:val="00E51B9A"/>
    <w:rsid w:val="00E51F27"/>
    <w:rsid w:val="00E52151"/>
    <w:rsid w:val="00E521E9"/>
    <w:rsid w:val="00E52378"/>
    <w:rsid w:val="00E52766"/>
    <w:rsid w:val="00E52D5C"/>
    <w:rsid w:val="00E530AC"/>
    <w:rsid w:val="00E531FF"/>
    <w:rsid w:val="00E53433"/>
    <w:rsid w:val="00E5345A"/>
    <w:rsid w:val="00E536E7"/>
    <w:rsid w:val="00E53B2D"/>
    <w:rsid w:val="00E54325"/>
    <w:rsid w:val="00E54328"/>
    <w:rsid w:val="00E5448B"/>
    <w:rsid w:val="00E544D6"/>
    <w:rsid w:val="00E549A9"/>
    <w:rsid w:val="00E54A91"/>
    <w:rsid w:val="00E54AC0"/>
    <w:rsid w:val="00E554C5"/>
    <w:rsid w:val="00E559DD"/>
    <w:rsid w:val="00E55E6C"/>
    <w:rsid w:val="00E5600D"/>
    <w:rsid w:val="00E56157"/>
    <w:rsid w:val="00E56497"/>
    <w:rsid w:val="00E565D2"/>
    <w:rsid w:val="00E5662B"/>
    <w:rsid w:val="00E56857"/>
    <w:rsid w:val="00E56882"/>
    <w:rsid w:val="00E56A65"/>
    <w:rsid w:val="00E56CC5"/>
    <w:rsid w:val="00E56E21"/>
    <w:rsid w:val="00E56EDA"/>
    <w:rsid w:val="00E56FB4"/>
    <w:rsid w:val="00E57158"/>
    <w:rsid w:val="00E572B0"/>
    <w:rsid w:val="00E5763F"/>
    <w:rsid w:val="00E579B0"/>
    <w:rsid w:val="00E57A66"/>
    <w:rsid w:val="00E57BC5"/>
    <w:rsid w:val="00E57C67"/>
    <w:rsid w:val="00E57DD4"/>
    <w:rsid w:val="00E57EBB"/>
    <w:rsid w:val="00E60196"/>
    <w:rsid w:val="00E6067E"/>
    <w:rsid w:val="00E608D5"/>
    <w:rsid w:val="00E60A2F"/>
    <w:rsid w:val="00E610D6"/>
    <w:rsid w:val="00E611D7"/>
    <w:rsid w:val="00E611F8"/>
    <w:rsid w:val="00E612B1"/>
    <w:rsid w:val="00E613AF"/>
    <w:rsid w:val="00E614AD"/>
    <w:rsid w:val="00E61B75"/>
    <w:rsid w:val="00E61C6E"/>
    <w:rsid w:val="00E61D07"/>
    <w:rsid w:val="00E61E8D"/>
    <w:rsid w:val="00E61F4C"/>
    <w:rsid w:val="00E62C83"/>
    <w:rsid w:val="00E630DF"/>
    <w:rsid w:val="00E631E5"/>
    <w:rsid w:val="00E64196"/>
    <w:rsid w:val="00E643A6"/>
    <w:rsid w:val="00E64D75"/>
    <w:rsid w:val="00E64E9C"/>
    <w:rsid w:val="00E6515F"/>
    <w:rsid w:val="00E652F6"/>
    <w:rsid w:val="00E65669"/>
    <w:rsid w:val="00E656BA"/>
    <w:rsid w:val="00E658F8"/>
    <w:rsid w:val="00E65F88"/>
    <w:rsid w:val="00E663F6"/>
    <w:rsid w:val="00E66906"/>
    <w:rsid w:val="00E66CA6"/>
    <w:rsid w:val="00E66E93"/>
    <w:rsid w:val="00E6700B"/>
    <w:rsid w:val="00E67222"/>
    <w:rsid w:val="00E6757C"/>
    <w:rsid w:val="00E675CE"/>
    <w:rsid w:val="00E67C77"/>
    <w:rsid w:val="00E70A42"/>
    <w:rsid w:val="00E70C3E"/>
    <w:rsid w:val="00E70D59"/>
    <w:rsid w:val="00E70F62"/>
    <w:rsid w:val="00E71254"/>
    <w:rsid w:val="00E71690"/>
    <w:rsid w:val="00E71729"/>
    <w:rsid w:val="00E7174E"/>
    <w:rsid w:val="00E718F2"/>
    <w:rsid w:val="00E72416"/>
    <w:rsid w:val="00E72F50"/>
    <w:rsid w:val="00E730E0"/>
    <w:rsid w:val="00E731B4"/>
    <w:rsid w:val="00E73629"/>
    <w:rsid w:val="00E736DB"/>
    <w:rsid w:val="00E73C52"/>
    <w:rsid w:val="00E74080"/>
    <w:rsid w:val="00E743E4"/>
    <w:rsid w:val="00E74676"/>
    <w:rsid w:val="00E7498F"/>
    <w:rsid w:val="00E74C11"/>
    <w:rsid w:val="00E74C81"/>
    <w:rsid w:val="00E74E49"/>
    <w:rsid w:val="00E752E9"/>
    <w:rsid w:val="00E753AC"/>
    <w:rsid w:val="00E75505"/>
    <w:rsid w:val="00E758D4"/>
    <w:rsid w:val="00E75F6C"/>
    <w:rsid w:val="00E76021"/>
    <w:rsid w:val="00E7608F"/>
    <w:rsid w:val="00E760F7"/>
    <w:rsid w:val="00E7618D"/>
    <w:rsid w:val="00E761E8"/>
    <w:rsid w:val="00E76328"/>
    <w:rsid w:val="00E76569"/>
    <w:rsid w:val="00E76794"/>
    <w:rsid w:val="00E76C2F"/>
    <w:rsid w:val="00E76F13"/>
    <w:rsid w:val="00E773F9"/>
    <w:rsid w:val="00E774CD"/>
    <w:rsid w:val="00E77AEB"/>
    <w:rsid w:val="00E77DEF"/>
    <w:rsid w:val="00E8052F"/>
    <w:rsid w:val="00E806CF"/>
    <w:rsid w:val="00E81513"/>
    <w:rsid w:val="00E81819"/>
    <w:rsid w:val="00E81E83"/>
    <w:rsid w:val="00E81EB1"/>
    <w:rsid w:val="00E81EF0"/>
    <w:rsid w:val="00E8313A"/>
    <w:rsid w:val="00E8345E"/>
    <w:rsid w:val="00E84196"/>
    <w:rsid w:val="00E8431D"/>
    <w:rsid w:val="00E84AAC"/>
    <w:rsid w:val="00E85048"/>
    <w:rsid w:val="00E857CD"/>
    <w:rsid w:val="00E85A67"/>
    <w:rsid w:val="00E85E47"/>
    <w:rsid w:val="00E863F2"/>
    <w:rsid w:val="00E8658D"/>
    <w:rsid w:val="00E86B55"/>
    <w:rsid w:val="00E87191"/>
    <w:rsid w:val="00E875BA"/>
    <w:rsid w:val="00E8778F"/>
    <w:rsid w:val="00E87B35"/>
    <w:rsid w:val="00E87B36"/>
    <w:rsid w:val="00E90015"/>
    <w:rsid w:val="00E90358"/>
    <w:rsid w:val="00E9050D"/>
    <w:rsid w:val="00E90870"/>
    <w:rsid w:val="00E90EF0"/>
    <w:rsid w:val="00E9138C"/>
    <w:rsid w:val="00E91437"/>
    <w:rsid w:val="00E91501"/>
    <w:rsid w:val="00E91615"/>
    <w:rsid w:val="00E9186B"/>
    <w:rsid w:val="00E919D5"/>
    <w:rsid w:val="00E91E98"/>
    <w:rsid w:val="00E921E0"/>
    <w:rsid w:val="00E9221E"/>
    <w:rsid w:val="00E9233C"/>
    <w:rsid w:val="00E92353"/>
    <w:rsid w:val="00E92A01"/>
    <w:rsid w:val="00E92C49"/>
    <w:rsid w:val="00E932E6"/>
    <w:rsid w:val="00E932F1"/>
    <w:rsid w:val="00E934E5"/>
    <w:rsid w:val="00E93592"/>
    <w:rsid w:val="00E93728"/>
    <w:rsid w:val="00E93805"/>
    <w:rsid w:val="00E93D3C"/>
    <w:rsid w:val="00E93D8E"/>
    <w:rsid w:val="00E941F9"/>
    <w:rsid w:val="00E94250"/>
    <w:rsid w:val="00E94296"/>
    <w:rsid w:val="00E943F7"/>
    <w:rsid w:val="00E944B1"/>
    <w:rsid w:val="00E9453A"/>
    <w:rsid w:val="00E94802"/>
    <w:rsid w:val="00E951F1"/>
    <w:rsid w:val="00E95423"/>
    <w:rsid w:val="00E954EB"/>
    <w:rsid w:val="00E9574A"/>
    <w:rsid w:val="00E961C5"/>
    <w:rsid w:val="00E9641D"/>
    <w:rsid w:val="00E96894"/>
    <w:rsid w:val="00E968EF"/>
    <w:rsid w:val="00E96AF5"/>
    <w:rsid w:val="00E96BF3"/>
    <w:rsid w:val="00E96C34"/>
    <w:rsid w:val="00E96F6A"/>
    <w:rsid w:val="00E97544"/>
    <w:rsid w:val="00E97B60"/>
    <w:rsid w:val="00EA0400"/>
    <w:rsid w:val="00EA04E1"/>
    <w:rsid w:val="00EA0723"/>
    <w:rsid w:val="00EA0A49"/>
    <w:rsid w:val="00EA113C"/>
    <w:rsid w:val="00EA1406"/>
    <w:rsid w:val="00EA1578"/>
    <w:rsid w:val="00EA15E3"/>
    <w:rsid w:val="00EA1BDE"/>
    <w:rsid w:val="00EA1F4D"/>
    <w:rsid w:val="00EA20A0"/>
    <w:rsid w:val="00EA2B79"/>
    <w:rsid w:val="00EA2D01"/>
    <w:rsid w:val="00EA2F60"/>
    <w:rsid w:val="00EA3933"/>
    <w:rsid w:val="00EA3ECA"/>
    <w:rsid w:val="00EA43AF"/>
    <w:rsid w:val="00EA4437"/>
    <w:rsid w:val="00EA4539"/>
    <w:rsid w:val="00EA48D5"/>
    <w:rsid w:val="00EA4987"/>
    <w:rsid w:val="00EA5191"/>
    <w:rsid w:val="00EA5198"/>
    <w:rsid w:val="00EA537C"/>
    <w:rsid w:val="00EA56BC"/>
    <w:rsid w:val="00EA57A0"/>
    <w:rsid w:val="00EA5B86"/>
    <w:rsid w:val="00EA609D"/>
    <w:rsid w:val="00EA610F"/>
    <w:rsid w:val="00EA628C"/>
    <w:rsid w:val="00EA6828"/>
    <w:rsid w:val="00EA6B97"/>
    <w:rsid w:val="00EA7199"/>
    <w:rsid w:val="00EA75A6"/>
    <w:rsid w:val="00EA76D3"/>
    <w:rsid w:val="00EA7738"/>
    <w:rsid w:val="00EA7FB8"/>
    <w:rsid w:val="00EB028E"/>
    <w:rsid w:val="00EB05B8"/>
    <w:rsid w:val="00EB073C"/>
    <w:rsid w:val="00EB07C5"/>
    <w:rsid w:val="00EB07E9"/>
    <w:rsid w:val="00EB0B9B"/>
    <w:rsid w:val="00EB0D2D"/>
    <w:rsid w:val="00EB1162"/>
    <w:rsid w:val="00EB12F3"/>
    <w:rsid w:val="00EB13BD"/>
    <w:rsid w:val="00EB1499"/>
    <w:rsid w:val="00EB1AFE"/>
    <w:rsid w:val="00EB1E1D"/>
    <w:rsid w:val="00EB21FA"/>
    <w:rsid w:val="00EB22CE"/>
    <w:rsid w:val="00EB2427"/>
    <w:rsid w:val="00EB2BC6"/>
    <w:rsid w:val="00EB34AD"/>
    <w:rsid w:val="00EB3642"/>
    <w:rsid w:val="00EB3849"/>
    <w:rsid w:val="00EB3B7D"/>
    <w:rsid w:val="00EB41B2"/>
    <w:rsid w:val="00EB42F3"/>
    <w:rsid w:val="00EB4549"/>
    <w:rsid w:val="00EB4687"/>
    <w:rsid w:val="00EB46E5"/>
    <w:rsid w:val="00EB46FB"/>
    <w:rsid w:val="00EB47EE"/>
    <w:rsid w:val="00EB4A26"/>
    <w:rsid w:val="00EB4B80"/>
    <w:rsid w:val="00EB4D7D"/>
    <w:rsid w:val="00EB60FA"/>
    <w:rsid w:val="00EB669F"/>
    <w:rsid w:val="00EB66E0"/>
    <w:rsid w:val="00EB6FA2"/>
    <w:rsid w:val="00EB6FD2"/>
    <w:rsid w:val="00EB70B6"/>
    <w:rsid w:val="00EB74D3"/>
    <w:rsid w:val="00EB7583"/>
    <w:rsid w:val="00EB75DE"/>
    <w:rsid w:val="00EB7748"/>
    <w:rsid w:val="00EB77F0"/>
    <w:rsid w:val="00EB7AB8"/>
    <w:rsid w:val="00EB7BA7"/>
    <w:rsid w:val="00EB7C4A"/>
    <w:rsid w:val="00EB7FF4"/>
    <w:rsid w:val="00EC0270"/>
    <w:rsid w:val="00EC02A0"/>
    <w:rsid w:val="00EC037A"/>
    <w:rsid w:val="00EC060E"/>
    <w:rsid w:val="00EC061C"/>
    <w:rsid w:val="00EC0FCA"/>
    <w:rsid w:val="00EC112F"/>
    <w:rsid w:val="00EC1236"/>
    <w:rsid w:val="00EC1E04"/>
    <w:rsid w:val="00EC2135"/>
    <w:rsid w:val="00EC2270"/>
    <w:rsid w:val="00EC257A"/>
    <w:rsid w:val="00EC2806"/>
    <w:rsid w:val="00EC367A"/>
    <w:rsid w:val="00EC367E"/>
    <w:rsid w:val="00EC36C3"/>
    <w:rsid w:val="00EC3D64"/>
    <w:rsid w:val="00EC4901"/>
    <w:rsid w:val="00EC4C85"/>
    <w:rsid w:val="00EC54FE"/>
    <w:rsid w:val="00EC5593"/>
    <w:rsid w:val="00EC5EF1"/>
    <w:rsid w:val="00EC6137"/>
    <w:rsid w:val="00EC62B9"/>
    <w:rsid w:val="00EC62E2"/>
    <w:rsid w:val="00EC6568"/>
    <w:rsid w:val="00EC6879"/>
    <w:rsid w:val="00EC6994"/>
    <w:rsid w:val="00EC6A98"/>
    <w:rsid w:val="00EC6B18"/>
    <w:rsid w:val="00EC6B24"/>
    <w:rsid w:val="00EC6D98"/>
    <w:rsid w:val="00EC6E11"/>
    <w:rsid w:val="00EC6E91"/>
    <w:rsid w:val="00EC6ED2"/>
    <w:rsid w:val="00EC71EB"/>
    <w:rsid w:val="00EC75DE"/>
    <w:rsid w:val="00EC7759"/>
    <w:rsid w:val="00ED09A1"/>
    <w:rsid w:val="00ED0B15"/>
    <w:rsid w:val="00ED1029"/>
    <w:rsid w:val="00ED150F"/>
    <w:rsid w:val="00ED17B2"/>
    <w:rsid w:val="00ED1933"/>
    <w:rsid w:val="00ED1A06"/>
    <w:rsid w:val="00ED20B6"/>
    <w:rsid w:val="00ED259C"/>
    <w:rsid w:val="00ED33BA"/>
    <w:rsid w:val="00ED3A75"/>
    <w:rsid w:val="00ED4132"/>
    <w:rsid w:val="00ED423D"/>
    <w:rsid w:val="00ED4990"/>
    <w:rsid w:val="00ED49B0"/>
    <w:rsid w:val="00ED4CAE"/>
    <w:rsid w:val="00ED4FB5"/>
    <w:rsid w:val="00ED551F"/>
    <w:rsid w:val="00ED5D95"/>
    <w:rsid w:val="00ED6723"/>
    <w:rsid w:val="00ED6749"/>
    <w:rsid w:val="00ED6AA7"/>
    <w:rsid w:val="00ED751B"/>
    <w:rsid w:val="00ED77B0"/>
    <w:rsid w:val="00ED7958"/>
    <w:rsid w:val="00EE01C4"/>
    <w:rsid w:val="00EE0781"/>
    <w:rsid w:val="00EE0EB4"/>
    <w:rsid w:val="00EE107F"/>
    <w:rsid w:val="00EE18BB"/>
    <w:rsid w:val="00EE1C90"/>
    <w:rsid w:val="00EE1F80"/>
    <w:rsid w:val="00EE2362"/>
    <w:rsid w:val="00EE2569"/>
    <w:rsid w:val="00EE29D9"/>
    <w:rsid w:val="00EE2D1D"/>
    <w:rsid w:val="00EE32FC"/>
    <w:rsid w:val="00EE4428"/>
    <w:rsid w:val="00EE4453"/>
    <w:rsid w:val="00EE4503"/>
    <w:rsid w:val="00EE45A6"/>
    <w:rsid w:val="00EE5059"/>
    <w:rsid w:val="00EE53BD"/>
    <w:rsid w:val="00EE541B"/>
    <w:rsid w:val="00EE57F7"/>
    <w:rsid w:val="00EE59CF"/>
    <w:rsid w:val="00EE5AA7"/>
    <w:rsid w:val="00EE63F1"/>
    <w:rsid w:val="00EE6489"/>
    <w:rsid w:val="00EE64C4"/>
    <w:rsid w:val="00EE693F"/>
    <w:rsid w:val="00EE6C41"/>
    <w:rsid w:val="00EE6C8F"/>
    <w:rsid w:val="00EE72F1"/>
    <w:rsid w:val="00EE7A5D"/>
    <w:rsid w:val="00EE7AD6"/>
    <w:rsid w:val="00EE7C14"/>
    <w:rsid w:val="00EE7CAF"/>
    <w:rsid w:val="00EF0360"/>
    <w:rsid w:val="00EF05CB"/>
    <w:rsid w:val="00EF05CF"/>
    <w:rsid w:val="00EF09BD"/>
    <w:rsid w:val="00EF0AB9"/>
    <w:rsid w:val="00EF10CF"/>
    <w:rsid w:val="00EF114E"/>
    <w:rsid w:val="00EF1532"/>
    <w:rsid w:val="00EF1933"/>
    <w:rsid w:val="00EF1966"/>
    <w:rsid w:val="00EF19DF"/>
    <w:rsid w:val="00EF1AE3"/>
    <w:rsid w:val="00EF1B7D"/>
    <w:rsid w:val="00EF1E1B"/>
    <w:rsid w:val="00EF2400"/>
    <w:rsid w:val="00EF28C3"/>
    <w:rsid w:val="00EF3286"/>
    <w:rsid w:val="00EF3583"/>
    <w:rsid w:val="00EF3736"/>
    <w:rsid w:val="00EF3A01"/>
    <w:rsid w:val="00EF3CEF"/>
    <w:rsid w:val="00EF3DDD"/>
    <w:rsid w:val="00EF3DEF"/>
    <w:rsid w:val="00EF3E08"/>
    <w:rsid w:val="00EF3E75"/>
    <w:rsid w:val="00EF4654"/>
    <w:rsid w:val="00EF4B0F"/>
    <w:rsid w:val="00EF5323"/>
    <w:rsid w:val="00EF588F"/>
    <w:rsid w:val="00EF5A9D"/>
    <w:rsid w:val="00EF668A"/>
    <w:rsid w:val="00EF6900"/>
    <w:rsid w:val="00EF69FF"/>
    <w:rsid w:val="00EF6C75"/>
    <w:rsid w:val="00EF75BB"/>
    <w:rsid w:val="00EF7685"/>
    <w:rsid w:val="00EF7ABE"/>
    <w:rsid w:val="00EF7CF4"/>
    <w:rsid w:val="00EF7D1B"/>
    <w:rsid w:val="00F00290"/>
    <w:rsid w:val="00F00A45"/>
    <w:rsid w:val="00F00CC4"/>
    <w:rsid w:val="00F00CC9"/>
    <w:rsid w:val="00F01102"/>
    <w:rsid w:val="00F018AC"/>
    <w:rsid w:val="00F01ECA"/>
    <w:rsid w:val="00F02015"/>
    <w:rsid w:val="00F022E1"/>
    <w:rsid w:val="00F02535"/>
    <w:rsid w:val="00F02F6E"/>
    <w:rsid w:val="00F030F6"/>
    <w:rsid w:val="00F0323F"/>
    <w:rsid w:val="00F034C2"/>
    <w:rsid w:val="00F03750"/>
    <w:rsid w:val="00F039F7"/>
    <w:rsid w:val="00F03E6C"/>
    <w:rsid w:val="00F044B9"/>
    <w:rsid w:val="00F04569"/>
    <w:rsid w:val="00F049E1"/>
    <w:rsid w:val="00F04D7D"/>
    <w:rsid w:val="00F04F53"/>
    <w:rsid w:val="00F05474"/>
    <w:rsid w:val="00F055CE"/>
    <w:rsid w:val="00F056E7"/>
    <w:rsid w:val="00F05EB2"/>
    <w:rsid w:val="00F06C73"/>
    <w:rsid w:val="00F06E26"/>
    <w:rsid w:val="00F071E2"/>
    <w:rsid w:val="00F073F7"/>
    <w:rsid w:val="00F07675"/>
    <w:rsid w:val="00F07771"/>
    <w:rsid w:val="00F10042"/>
    <w:rsid w:val="00F100DE"/>
    <w:rsid w:val="00F10198"/>
    <w:rsid w:val="00F1039F"/>
    <w:rsid w:val="00F11033"/>
    <w:rsid w:val="00F11261"/>
    <w:rsid w:val="00F112B7"/>
    <w:rsid w:val="00F114D3"/>
    <w:rsid w:val="00F115ED"/>
    <w:rsid w:val="00F11995"/>
    <w:rsid w:val="00F11D31"/>
    <w:rsid w:val="00F11D91"/>
    <w:rsid w:val="00F11FA3"/>
    <w:rsid w:val="00F120CB"/>
    <w:rsid w:val="00F1237D"/>
    <w:rsid w:val="00F123DD"/>
    <w:rsid w:val="00F123EB"/>
    <w:rsid w:val="00F1268E"/>
    <w:rsid w:val="00F127F5"/>
    <w:rsid w:val="00F12D03"/>
    <w:rsid w:val="00F13174"/>
    <w:rsid w:val="00F13DD0"/>
    <w:rsid w:val="00F1402A"/>
    <w:rsid w:val="00F14176"/>
    <w:rsid w:val="00F14BF9"/>
    <w:rsid w:val="00F14DDB"/>
    <w:rsid w:val="00F155DE"/>
    <w:rsid w:val="00F16153"/>
    <w:rsid w:val="00F161BC"/>
    <w:rsid w:val="00F16503"/>
    <w:rsid w:val="00F16A21"/>
    <w:rsid w:val="00F16D08"/>
    <w:rsid w:val="00F16FE7"/>
    <w:rsid w:val="00F17451"/>
    <w:rsid w:val="00F174F5"/>
    <w:rsid w:val="00F17546"/>
    <w:rsid w:val="00F17656"/>
    <w:rsid w:val="00F178FE"/>
    <w:rsid w:val="00F17C0E"/>
    <w:rsid w:val="00F17D7A"/>
    <w:rsid w:val="00F20319"/>
    <w:rsid w:val="00F2044F"/>
    <w:rsid w:val="00F20734"/>
    <w:rsid w:val="00F209DC"/>
    <w:rsid w:val="00F20B5A"/>
    <w:rsid w:val="00F20FA3"/>
    <w:rsid w:val="00F21290"/>
    <w:rsid w:val="00F216C5"/>
    <w:rsid w:val="00F21988"/>
    <w:rsid w:val="00F21A46"/>
    <w:rsid w:val="00F223CB"/>
    <w:rsid w:val="00F22562"/>
    <w:rsid w:val="00F22706"/>
    <w:rsid w:val="00F228F3"/>
    <w:rsid w:val="00F22A26"/>
    <w:rsid w:val="00F22A88"/>
    <w:rsid w:val="00F22C24"/>
    <w:rsid w:val="00F23290"/>
    <w:rsid w:val="00F23410"/>
    <w:rsid w:val="00F242E4"/>
    <w:rsid w:val="00F24567"/>
    <w:rsid w:val="00F246C8"/>
    <w:rsid w:val="00F24749"/>
    <w:rsid w:val="00F24EB4"/>
    <w:rsid w:val="00F25250"/>
    <w:rsid w:val="00F254AB"/>
    <w:rsid w:val="00F25556"/>
    <w:rsid w:val="00F255D4"/>
    <w:rsid w:val="00F255DE"/>
    <w:rsid w:val="00F25F17"/>
    <w:rsid w:val="00F25FEB"/>
    <w:rsid w:val="00F26284"/>
    <w:rsid w:val="00F26344"/>
    <w:rsid w:val="00F263EB"/>
    <w:rsid w:val="00F26749"/>
    <w:rsid w:val="00F268EF"/>
    <w:rsid w:val="00F26D79"/>
    <w:rsid w:val="00F2706D"/>
    <w:rsid w:val="00F27695"/>
    <w:rsid w:val="00F27A2E"/>
    <w:rsid w:val="00F27A87"/>
    <w:rsid w:val="00F27CFA"/>
    <w:rsid w:val="00F27FA6"/>
    <w:rsid w:val="00F302F8"/>
    <w:rsid w:val="00F3053C"/>
    <w:rsid w:val="00F306BE"/>
    <w:rsid w:val="00F30954"/>
    <w:rsid w:val="00F30A71"/>
    <w:rsid w:val="00F312BD"/>
    <w:rsid w:val="00F31993"/>
    <w:rsid w:val="00F31D63"/>
    <w:rsid w:val="00F322D9"/>
    <w:rsid w:val="00F32452"/>
    <w:rsid w:val="00F3378F"/>
    <w:rsid w:val="00F338F3"/>
    <w:rsid w:val="00F33E2E"/>
    <w:rsid w:val="00F33FD6"/>
    <w:rsid w:val="00F34317"/>
    <w:rsid w:val="00F34BBD"/>
    <w:rsid w:val="00F35132"/>
    <w:rsid w:val="00F3553D"/>
    <w:rsid w:val="00F35D10"/>
    <w:rsid w:val="00F35D70"/>
    <w:rsid w:val="00F35D99"/>
    <w:rsid w:val="00F35E91"/>
    <w:rsid w:val="00F35ECC"/>
    <w:rsid w:val="00F3614E"/>
    <w:rsid w:val="00F361E0"/>
    <w:rsid w:val="00F3654E"/>
    <w:rsid w:val="00F366B8"/>
    <w:rsid w:val="00F366F6"/>
    <w:rsid w:val="00F36A00"/>
    <w:rsid w:val="00F372E4"/>
    <w:rsid w:val="00F37C2D"/>
    <w:rsid w:val="00F40095"/>
    <w:rsid w:val="00F401FB"/>
    <w:rsid w:val="00F40917"/>
    <w:rsid w:val="00F40BD2"/>
    <w:rsid w:val="00F40E35"/>
    <w:rsid w:val="00F410B2"/>
    <w:rsid w:val="00F41687"/>
    <w:rsid w:val="00F422F8"/>
    <w:rsid w:val="00F428C6"/>
    <w:rsid w:val="00F429B0"/>
    <w:rsid w:val="00F42F32"/>
    <w:rsid w:val="00F430F8"/>
    <w:rsid w:val="00F4311B"/>
    <w:rsid w:val="00F432DE"/>
    <w:rsid w:val="00F438F7"/>
    <w:rsid w:val="00F43903"/>
    <w:rsid w:val="00F43910"/>
    <w:rsid w:val="00F439C4"/>
    <w:rsid w:val="00F43A60"/>
    <w:rsid w:val="00F440C8"/>
    <w:rsid w:val="00F44274"/>
    <w:rsid w:val="00F4452E"/>
    <w:rsid w:val="00F44532"/>
    <w:rsid w:val="00F4467A"/>
    <w:rsid w:val="00F44698"/>
    <w:rsid w:val="00F44D88"/>
    <w:rsid w:val="00F4559C"/>
    <w:rsid w:val="00F45717"/>
    <w:rsid w:val="00F472ED"/>
    <w:rsid w:val="00F472FE"/>
    <w:rsid w:val="00F47A09"/>
    <w:rsid w:val="00F5008D"/>
    <w:rsid w:val="00F50381"/>
    <w:rsid w:val="00F5077A"/>
    <w:rsid w:val="00F50956"/>
    <w:rsid w:val="00F50C11"/>
    <w:rsid w:val="00F50FBF"/>
    <w:rsid w:val="00F51142"/>
    <w:rsid w:val="00F513B8"/>
    <w:rsid w:val="00F513EA"/>
    <w:rsid w:val="00F51571"/>
    <w:rsid w:val="00F51E99"/>
    <w:rsid w:val="00F5217C"/>
    <w:rsid w:val="00F5219E"/>
    <w:rsid w:val="00F527CF"/>
    <w:rsid w:val="00F52EF8"/>
    <w:rsid w:val="00F53237"/>
    <w:rsid w:val="00F53394"/>
    <w:rsid w:val="00F5357E"/>
    <w:rsid w:val="00F535B9"/>
    <w:rsid w:val="00F537B0"/>
    <w:rsid w:val="00F53A2A"/>
    <w:rsid w:val="00F53F6C"/>
    <w:rsid w:val="00F545CA"/>
    <w:rsid w:val="00F54981"/>
    <w:rsid w:val="00F54AC4"/>
    <w:rsid w:val="00F55206"/>
    <w:rsid w:val="00F55267"/>
    <w:rsid w:val="00F55459"/>
    <w:rsid w:val="00F5558A"/>
    <w:rsid w:val="00F555BF"/>
    <w:rsid w:val="00F555E8"/>
    <w:rsid w:val="00F5574C"/>
    <w:rsid w:val="00F56100"/>
    <w:rsid w:val="00F56312"/>
    <w:rsid w:val="00F563D1"/>
    <w:rsid w:val="00F566B6"/>
    <w:rsid w:val="00F566C4"/>
    <w:rsid w:val="00F5694F"/>
    <w:rsid w:val="00F56A60"/>
    <w:rsid w:val="00F56CDE"/>
    <w:rsid w:val="00F56D2A"/>
    <w:rsid w:val="00F5706B"/>
    <w:rsid w:val="00F575BF"/>
    <w:rsid w:val="00F576CC"/>
    <w:rsid w:val="00F577BF"/>
    <w:rsid w:val="00F57FC6"/>
    <w:rsid w:val="00F6042C"/>
    <w:rsid w:val="00F605E7"/>
    <w:rsid w:val="00F60B11"/>
    <w:rsid w:val="00F60C63"/>
    <w:rsid w:val="00F60CF2"/>
    <w:rsid w:val="00F60DC7"/>
    <w:rsid w:val="00F60F2F"/>
    <w:rsid w:val="00F60FA9"/>
    <w:rsid w:val="00F612EB"/>
    <w:rsid w:val="00F61374"/>
    <w:rsid w:val="00F6198C"/>
    <w:rsid w:val="00F61BF9"/>
    <w:rsid w:val="00F62406"/>
    <w:rsid w:val="00F6241F"/>
    <w:rsid w:val="00F6264F"/>
    <w:rsid w:val="00F62A56"/>
    <w:rsid w:val="00F63C74"/>
    <w:rsid w:val="00F63DE2"/>
    <w:rsid w:val="00F64193"/>
    <w:rsid w:val="00F643BE"/>
    <w:rsid w:val="00F64620"/>
    <w:rsid w:val="00F64797"/>
    <w:rsid w:val="00F64CF9"/>
    <w:rsid w:val="00F64D64"/>
    <w:rsid w:val="00F64EA2"/>
    <w:rsid w:val="00F64EED"/>
    <w:rsid w:val="00F6503F"/>
    <w:rsid w:val="00F651B9"/>
    <w:rsid w:val="00F6524F"/>
    <w:rsid w:val="00F6555E"/>
    <w:rsid w:val="00F6562A"/>
    <w:rsid w:val="00F65681"/>
    <w:rsid w:val="00F6587B"/>
    <w:rsid w:val="00F65AE7"/>
    <w:rsid w:val="00F65D24"/>
    <w:rsid w:val="00F67013"/>
    <w:rsid w:val="00F6755B"/>
    <w:rsid w:val="00F6770F"/>
    <w:rsid w:val="00F677BD"/>
    <w:rsid w:val="00F67A82"/>
    <w:rsid w:val="00F67E82"/>
    <w:rsid w:val="00F67FC2"/>
    <w:rsid w:val="00F67FD2"/>
    <w:rsid w:val="00F67FEE"/>
    <w:rsid w:val="00F70046"/>
    <w:rsid w:val="00F700A2"/>
    <w:rsid w:val="00F70409"/>
    <w:rsid w:val="00F70AC8"/>
    <w:rsid w:val="00F70BD2"/>
    <w:rsid w:val="00F70E75"/>
    <w:rsid w:val="00F713DE"/>
    <w:rsid w:val="00F71D97"/>
    <w:rsid w:val="00F71DAC"/>
    <w:rsid w:val="00F71E34"/>
    <w:rsid w:val="00F72424"/>
    <w:rsid w:val="00F72637"/>
    <w:rsid w:val="00F72677"/>
    <w:rsid w:val="00F72A42"/>
    <w:rsid w:val="00F72C2D"/>
    <w:rsid w:val="00F72C46"/>
    <w:rsid w:val="00F73775"/>
    <w:rsid w:val="00F7391B"/>
    <w:rsid w:val="00F73BB3"/>
    <w:rsid w:val="00F73BB6"/>
    <w:rsid w:val="00F74127"/>
    <w:rsid w:val="00F7444D"/>
    <w:rsid w:val="00F746BF"/>
    <w:rsid w:val="00F74BC9"/>
    <w:rsid w:val="00F75198"/>
    <w:rsid w:val="00F75251"/>
    <w:rsid w:val="00F75409"/>
    <w:rsid w:val="00F75937"/>
    <w:rsid w:val="00F75B25"/>
    <w:rsid w:val="00F75C34"/>
    <w:rsid w:val="00F75CD0"/>
    <w:rsid w:val="00F76735"/>
    <w:rsid w:val="00F767E2"/>
    <w:rsid w:val="00F76879"/>
    <w:rsid w:val="00F76E2D"/>
    <w:rsid w:val="00F7733F"/>
    <w:rsid w:val="00F77823"/>
    <w:rsid w:val="00F77D00"/>
    <w:rsid w:val="00F8016A"/>
    <w:rsid w:val="00F80237"/>
    <w:rsid w:val="00F805C8"/>
    <w:rsid w:val="00F807F9"/>
    <w:rsid w:val="00F80934"/>
    <w:rsid w:val="00F8146B"/>
    <w:rsid w:val="00F816AD"/>
    <w:rsid w:val="00F81824"/>
    <w:rsid w:val="00F8188B"/>
    <w:rsid w:val="00F81C8D"/>
    <w:rsid w:val="00F81D91"/>
    <w:rsid w:val="00F82126"/>
    <w:rsid w:val="00F82397"/>
    <w:rsid w:val="00F82703"/>
    <w:rsid w:val="00F8283B"/>
    <w:rsid w:val="00F82CA5"/>
    <w:rsid w:val="00F8353F"/>
    <w:rsid w:val="00F83810"/>
    <w:rsid w:val="00F83D54"/>
    <w:rsid w:val="00F8472A"/>
    <w:rsid w:val="00F849A1"/>
    <w:rsid w:val="00F84EDF"/>
    <w:rsid w:val="00F85145"/>
    <w:rsid w:val="00F8531D"/>
    <w:rsid w:val="00F8534E"/>
    <w:rsid w:val="00F85368"/>
    <w:rsid w:val="00F85456"/>
    <w:rsid w:val="00F85AFD"/>
    <w:rsid w:val="00F85DF9"/>
    <w:rsid w:val="00F85E21"/>
    <w:rsid w:val="00F863EB"/>
    <w:rsid w:val="00F8656A"/>
    <w:rsid w:val="00F8693B"/>
    <w:rsid w:val="00F8693C"/>
    <w:rsid w:val="00F86A7A"/>
    <w:rsid w:val="00F86DF6"/>
    <w:rsid w:val="00F86E39"/>
    <w:rsid w:val="00F87BAE"/>
    <w:rsid w:val="00F87DF7"/>
    <w:rsid w:val="00F87E87"/>
    <w:rsid w:val="00F908C8"/>
    <w:rsid w:val="00F90D25"/>
    <w:rsid w:val="00F91E4D"/>
    <w:rsid w:val="00F92C82"/>
    <w:rsid w:val="00F937F9"/>
    <w:rsid w:val="00F939A6"/>
    <w:rsid w:val="00F93A86"/>
    <w:rsid w:val="00F93AAE"/>
    <w:rsid w:val="00F93D40"/>
    <w:rsid w:val="00F941B0"/>
    <w:rsid w:val="00F943E6"/>
    <w:rsid w:val="00F94493"/>
    <w:rsid w:val="00F94870"/>
    <w:rsid w:val="00F94961"/>
    <w:rsid w:val="00F949A7"/>
    <w:rsid w:val="00F957E1"/>
    <w:rsid w:val="00F9612D"/>
    <w:rsid w:val="00F9613E"/>
    <w:rsid w:val="00F962A5"/>
    <w:rsid w:val="00F963E1"/>
    <w:rsid w:val="00F96E56"/>
    <w:rsid w:val="00F96F01"/>
    <w:rsid w:val="00F971BF"/>
    <w:rsid w:val="00F97408"/>
    <w:rsid w:val="00F97730"/>
    <w:rsid w:val="00F97B02"/>
    <w:rsid w:val="00FA0093"/>
    <w:rsid w:val="00FA0CBB"/>
    <w:rsid w:val="00FA0CD2"/>
    <w:rsid w:val="00FA1398"/>
    <w:rsid w:val="00FA1600"/>
    <w:rsid w:val="00FA1EBA"/>
    <w:rsid w:val="00FA21A8"/>
    <w:rsid w:val="00FA2415"/>
    <w:rsid w:val="00FA25D2"/>
    <w:rsid w:val="00FA261B"/>
    <w:rsid w:val="00FA2B24"/>
    <w:rsid w:val="00FA33FE"/>
    <w:rsid w:val="00FA35F8"/>
    <w:rsid w:val="00FA375D"/>
    <w:rsid w:val="00FA39E8"/>
    <w:rsid w:val="00FA420B"/>
    <w:rsid w:val="00FA4517"/>
    <w:rsid w:val="00FA4598"/>
    <w:rsid w:val="00FA45DE"/>
    <w:rsid w:val="00FA5384"/>
    <w:rsid w:val="00FA53A8"/>
    <w:rsid w:val="00FA5B64"/>
    <w:rsid w:val="00FA65E3"/>
    <w:rsid w:val="00FA71AF"/>
    <w:rsid w:val="00FA79DF"/>
    <w:rsid w:val="00FA7BE2"/>
    <w:rsid w:val="00FA7F5B"/>
    <w:rsid w:val="00FB0082"/>
    <w:rsid w:val="00FB02E4"/>
    <w:rsid w:val="00FB035E"/>
    <w:rsid w:val="00FB058E"/>
    <w:rsid w:val="00FB078B"/>
    <w:rsid w:val="00FB0C00"/>
    <w:rsid w:val="00FB0DAE"/>
    <w:rsid w:val="00FB16BB"/>
    <w:rsid w:val="00FB18E0"/>
    <w:rsid w:val="00FB243F"/>
    <w:rsid w:val="00FB2915"/>
    <w:rsid w:val="00FB2951"/>
    <w:rsid w:val="00FB2F44"/>
    <w:rsid w:val="00FB3095"/>
    <w:rsid w:val="00FB338A"/>
    <w:rsid w:val="00FB36E8"/>
    <w:rsid w:val="00FB3B57"/>
    <w:rsid w:val="00FB40B6"/>
    <w:rsid w:val="00FB41D6"/>
    <w:rsid w:val="00FB45E5"/>
    <w:rsid w:val="00FB4A72"/>
    <w:rsid w:val="00FB4DCD"/>
    <w:rsid w:val="00FB52A3"/>
    <w:rsid w:val="00FB58AC"/>
    <w:rsid w:val="00FB5AFB"/>
    <w:rsid w:val="00FB633A"/>
    <w:rsid w:val="00FB6C84"/>
    <w:rsid w:val="00FB6F97"/>
    <w:rsid w:val="00FB7107"/>
    <w:rsid w:val="00FB7C05"/>
    <w:rsid w:val="00FC0080"/>
    <w:rsid w:val="00FC02BF"/>
    <w:rsid w:val="00FC04C2"/>
    <w:rsid w:val="00FC0861"/>
    <w:rsid w:val="00FC0969"/>
    <w:rsid w:val="00FC097B"/>
    <w:rsid w:val="00FC09B3"/>
    <w:rsid w:val="00FC0A8B"/>
    <w:rsid w:val="00FC0F2E"/>
    <w:rsid w:val="00FC0F80"/>
    <w:rsid w:val="00FC12EC"/>
    <w:rsid w:val="00FC1ED9"/>
    <w:rsid w:val="00FC2274"/>
    <w:rsid w:val="00FC3937"/>
    <w:rsid w:val="00FC3DAC"/>
    <w:rsid w:val="00FC447F"/>
    <w:rsid w:val="00FC4BE5"/>
    <w:rsid w:val="00FC4D55"/>
    <w:rsid w:val="00FC533F"/>
    <w:rsid w:val="00FC574B"/>
    <w:rsid w:val="00FC5C3C"/>
    <w:rsid w:val="00FC5D93"/>
    <w:rsid w:val="00FC6313"/>
    <w:rsid w:val="00FC651C"/>
    <w:rsid w:val="00FC65D8"/>
    <w:rsid w:val="00FC6672"/>
    <w:rsid w:val="00FC7145"/>
    <w:rsid w:val="00FC74B0"/>
    <w:rsid w:val="00FC7592"/>
    <w:rsid w:val="00FC7A1F"/>
    <w:rsid w:val="00FC7ECF"/>
    <w:rsid w:val="00FD0B9C"/>
    <w:rsid w:val="00FD1650"/>
    <w:rsid w:val="00FD189F"/>
    <w:rsid w:val="00FD18F4"/>
    <w:rsid w:val="00FD1BB6"/>
    <w:rsid w:val="00FD2090"/>
    <w:rsid w:val="00FD263D"/>
    <w:rsid w:val="00FD28CB"/>
    <w:rsid w:val="00FD29C4"/>
    <w:rsid w:val="00FD2A16"/>
    <w:rsid w:val="00FD36D2"/>
    <w:rsid w:val="00FD42B1"/>
    <w:rsid w:val="00FD4415"/>
    <w:rsid w:val="00FD4461"/>
    <w:rsid w:val="00FD48E0"/>
    <w:rsid w:val="00FD4AAA"/>
    <w:rsid w:val="00FD4F79"/>
    <w:rsid w:val="00FD549E"/>
    <w:rsid w:val="00FD54F9"/>
    <w:rsid w:val="00FD559F"/>
    <w:rsid w:val="00FD6685"/>
    <w:rsid w:val="00FD6748"/>
    <w:rsid w:val="00FD6776"/>
    <w:rsid w:val="00FD68C3"/>
    <w:rsid w:val="00FD6A6F"/>
    <w:rsid w:val="00FD6AF3"/>
    <w:rsid w:val="00FD6D58"/>
    <w:rsid w:val="00FD7008"/>
    <w:rsid w:val="00FD704D"/>
    <w:rsid w:val="00FD763E"/>
    <w:rsid w:val="00FD7A33"/>
    <w:rsid w:val="00FD7A55"/>
    <w:rsid w:val="00FE02B7"/>
    <w:rsid w:val="00FE0796"/>
    <w:rsid w:val="00FE11B4"/>
    <w:rsid w:val="00FE1280"/>
    <w:rsid w:val="00FE226A"/>
    <w:rsid w:val="00FE23FD"/>
    <w:rsid w:val="00FE2413"/>
    <w:rsid w:val="00FE25CF"/>
    <w:rsid w:val="00FE2F25"/>
    <w:rsid w:val="00FE3691"/>
    <w:rsid w:val="00FE36CE"/>
    <w:rsid w:val="00FE3850"/>
    <w:rsid w:val="00FE3CAF"/>
    <w:rsid w:val="00FE3FB4"/>
    <w:rsid w:val="00FE47B6"/>
    <w:rsid w:val="00FE490B"/>
    <w:rsid w:val="00FE4A46"/>
    <w:rsid w:val="00FE4CEF"/>
    <w:rsid w:val="00FE504D"/>
    <w:rsid w:val="00FE51B2"/>
    <w:rsid w:val="00FE58F3"/>
    <w:rsid w:val="00FE5B25"/>
    <w:rsid w:val="00FE5F65"/>
    <w:rsid w:val="00FE64FE"/>
    <w:rsid w:val="00FE6558"/>
    <w:rsid w:val="00FE675F"/>
    <w:rsid w:val="00FE6B16"/>
    <w:rsid w:val="00FE6EF0"/>
    <w:rsid w:val="00FE769D"/>
    <w:rsid w:val="00FE780E"/>
    <w:rsid w:val="00FE7922"/>
    <w:rsid w:val="00FE7AB9"/>
    <w:rsid w:val="00FE7C51"/>
    <w:rsid w:val="00FF02E2"/>
    <w:rsid w:val="00FF04D1"/>
    <w:rsid w:val="00FF0971"/>
    <w:rsid w:val="00FF09F0"/>
    <w:rsid w:val="00FF10E4"/>
    <w:rsid w:val="00FF10E9"/>
    <w:rsid w:val="00FF14E6"/>
    <w:rsid w:val="00FF1A2A"/>
    <w:rsid w:val="00FF1A46"/>
    <w:rsid w:val="00FF1C1E"/>
    <w:rsid w:val="00FF1C81"/>
    <w:rsid w:val="00FF1D06"/>
    <w:rsid w:val="00FF2064"/>
    <w:rsid w:val="00FF2203"/>
    <w:rsid w:val="00FF2461"/>
    <w:rsid w:val="00FF2A99"/>
    <w:rsid w:val="00FF2BA2"/>
    <w:rsid w:val="00FF2BEC"/>
    <w:rsid w:val="00FF2CA5"/>
    <w:rsid w:val="00FF2FB2"/>
    <w:rsid w:val="00FF3169"/>
    <w:rsid w:val="00FF3350"/>
    <w:rsid w:val="00FF3374"/>
    <w:rsid w:val="00FF3393"/>
    <w:rsid w:val="00FF38E8"/>
    <w:rsid w:val="00FF3CAE"/>
    <w:rsid w:val="00FF429D"/>
    <w:rsid w:val="00FF439D"/>
    <w:rsid w:val="00FF44F9"/>
    <w:rsid w:val="00FF4899"/>
    <w:rsid w:val="00FF492D"/>
    <w:rsid w:val="00FF50FE"/>
    <w:rsid w:val="00FF531C"/>
    <w:rsid w:val="00FF55D9"/>
    <w:rsid w:val="00FF5F8F"/>
    <w:rsid w:val="00FF630A"/>
    <w:rsid w:val="00FF6910"/>
    <w:rsid w:val="00FF6D53"/>
    <w:rsid w:val="00FF6EFA"/>
    <w:rsid w:val="00FF710C"/>
    <w:rsid w:val="00FF748C"/>
    <w:rsid w:val="00FF7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9A22E6"/>
  <w15:docId w15:val="{8F35FE22-96E3-43D9-9B75-1853A630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18E"/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638B9"/>
    <w:pPr>
      <w:keepNext/>
      <w:ind w:left="1" w:right="1" w:hanging="1"/>
      <w:jc w:val="center"/>
      <w:outlineLvl w:val="0"/>
    </w:pPr>
    <w:rPr>
      <w:rFonts w:eastAsia="Times New Roman"/>
      <w:b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638B9"/>
    <w:rPr>
      <w:rFonts w:eastAsia="Times New Roman" w:cs="Times New Roman"/>
      <w:b/>
      <w:color w:val="000000"/>
      <w:sz w:val="24"/>
      <w:szCs w:val="24"/>
    </w:rPr>
  </w:style>
  <w:style w:type="table" w:styleId="a3">
    <w:name w:val="Table Grid"/>
    <w:basedOn w:val="a1"/>
    <w:uiPriority w:val="99"/>
    <w:rsid w:val="005B6FE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rsid w:val="004778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47786A"/>
    <w:rPr>
      <w:rFonts w:cs="Times New Roman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4778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47786A"/>
    <w:rPr>
      <w:rFonts w:cs="Times New Roman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BC66B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ru-RU"/>
    </w:rPr>
  </w:style>
  <w:style w:type="character" w:styleId="a9">
    <w:name w:val="Strong"/>
    <w:basedOn w:val="a0"/>
    <w:uiPriority w:val="22"/>
    <w:qFormat/>
    <w:rsid w:val="00A7612A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rsid w:val="00EC061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EC061C"/>
    <w:rPr>
      <w:rFonts w:ascii="Tahoma" w:hAnsi="Tahoma" w:cs="Tahoma"/>
      <w:sz w:val="16"/>
      <w:szCs w:val="16"/>
      <w:lang w:eastAsia="en-US"/>
    </w:rPr>
  </w:style>
  <w:style w:type="paragraph" w:styleId="ac">
    <w:name w:val="Normal (Web)"/>
    <w:basedOn w:val="a"/>
    <w:uiPriority w:val="99"/>
    <w:rsid w:val="0087184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d">
    <w:name w:val="Plain Text"/>
    <w:basedOn w:val="a"/>
    <w:link w:val="ae"/>
    <w:uiPriority w:val="99"/>
    <w:rsid w:val="00871840"/>
    <w:rPr>
      <w:rFonts w:ascii="Consolas" w:hAnsi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locked/>
    <w:rsid w:val="00871840"/>
    <w:rPr>
      <w:rFonts w:ascii="Consolas" w:hAnsi="Consolas" w:cs="Times New Roman"/>
      <w:sz w:val="21"/>
      <w:szCs w:val="21"/>
      <w:lang w:eastAsia="en-US"/>
    </w:rPr>
  </w:style>
  <w:style w:type="paragraph" w:customStyle="1" w:styleId="11">
    <w:name w:val="Абзац списка1"/>
    <w:basedOn w:val="a"/>
    <w:uiPriority w:val="99"/>
    <w:rsid w:val="00213B84"/>
    <w:pPr>
      <w:ind w:left="720" w:firstLine="709"/>
      <w:contextualSpacing/>
      <w:jc w:val="both"/>
    </w:pPr>
    <w:rPr>
      <w:rFonts w:ascii="Calibri" w:eastAsia="Times New Roman" w:hAnsi="Calibri"/>
    </w:rPr>
  </w:style>
  <w:style w:type="character" w:styleId="af">
    <w:name w:val="Hyperlink"/>
    <w:basedOn w:val="a0"/>
    <w:semiHidden/>
    <w:unhideWhenUsed/>
    <w:rsid w:val="00500A7A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nformat">
    <w:name w:val="ConsPlusNonformat"/>
    <w:uiPriority w:val="99"/>
    <w:rsid w:val="00E67222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customStyle="1" w:styleId="apple-converted-space">
    <w:name w:val="apple-converted-space"/>
    <w:basedOn w:val="a0"/>
    <w:rsid w:val="0022715F"/>
  </w:style>
  <w:style w:type="character" w:customStyle="1" w:styleId="2">
    <w:name w:val="Основной текст (2)_"/>
    <w:basedOn w:val="a0"/>
    <w:link w:val="20"/>
    <w:rsid w:val="00D64198"/>
    <w:rPr>
      <w:rFonts w:eastAsia="Times New Roman"/>
      <w:b/>
      <w:bCs/>
      <w:sz w:val="22"/>
      <w:szCs w:val="22"/>
      <w:shd w:val="clear" w:color="auto" w:fill="FFFFFF"/>
    </w:rPr>
  </w:style>
  <w:style w:type="character" w:customStyle="1" w:styleId="af0">
    <w:name w:val="Основной текст_"/>
    <w:basedOn w:val="a0"/>
    <w:link w:val="12"/>
    <w:rsid w:val="00D64198"/>
    <w:rPr>
      <w:rFonts w:eastAsia="Times New Roman"/>
      <w:sz w:val="22"/>
      <w:szCs w:val="22"/>
      <w:shd w:val="clear" w:color="auto" w:fill="FFFFFF"/>
    </w:rPr>
  </w:style>
  <w:style w:type="character" w:customStyle="1" w:styleId="13">
    <w:name w:val="Заголовок №1_"/>
    <w:basedOn w:val="a0"/>
    <w:link w:val="14"/>
    <w:rsid w:val="00D64198"/>
    <w:rPr>
      <w:rFonts w:eastAsia="Times New Roman"/>
      <w:b/>
      <w:bCs/>
      <w:sz w:val="22"/>
      <w:szCs w:val="22"/>
      <w:shd w:val="clear" w:color="auto" w:fill="FFFFFF"/>
    </w:rPr>
  </w:style>
  <w:style w:type="character" w:customStyle="1" w:styleId="af1">
    <w:name w:val="Основной текст + Полужирный"/>
    <w:basedOn w:val="af0"/>
    <w:rsid w:val="00D64198"/>
    <w:rPr>
      <w:rFonts w:eastAsia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">
    <w:name w:val="Заголовок №2_"/>
    <w:basedOn w:val="a0"/>
    <w:link w:val="22"/>
    <w:rsid w:val="00D64198"/>
    <w:rPr>
      <w:rFonts w:eastAsia="Times New Roman"/>
      <w:b/>
      <w:bCs/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4198"/>
    <w:pPr>
      <w:widowControl w:val="0"/>
      <w:shd w:val="clear" w:color="auto" w:fill="FFFFFF"/>
      <w:spacing w:after="240" w:line="306" w:lineRule="exact"/>
      <w:jc w:val="center"/>
    </w:pPr>
    <w:rPr>
      <w:rFonts w:eastAsia="Times New Roman"/>
      <w:b/>
      <w:bCs/>
      <w:sz w:val="22"/>
      <w:lang w:eastAsia="ru-RU"/>
    </w:rPr>
  </w:style>
  <w:style w:type="paragraph" w:customStyle="1" w:styleId="12">
    <w:name w:val="Основной текст1"/>
    <w:basedOn w:val="a"/>
    <w:link w:val="af0"/>
    <w:rsid w:val="00D64198"/>
    <w:pPr>
      <w:widowControl w:val="0"/>
      <w:shd w:val="clear" w:color="auto" w:fill="FFFFFF"/>
      <w:spacing w:after="240" w:line="300" w:lineRule="exact"/>
      <w:jc w:val="center"/>
    </w:pPr>
    <w:rPr>
      <w:rFonts w:eastAsia="Times New Roman"/>
      <w:sz w:val="22"/>
      <w:lang w:eastAsia="ru-RU"/>
    </w:rPr>
  </w:style>
  <w:style w:type="paragraph" w:customStyle="1" w:styleId="14">
    <w:name w:val="Заголовок №1"/>
    <w:basedOn w:val="a"/>
    <w:link w:val="13"/>
    <w:rsid w:val="00D64198"/>
    <w:pPr>
      <w:widowControl w:val="0"/>
      <w:shd w:val="clear" w:color="auto" w:fill="FFFFFF"/>
      <w:spacing w:before="240" w:after="120" w:line="0" w:lineRule="atLeast"/>
      <w:jc w:val="both"/>
      <w:outlineLvl w:val="0"/>
    </w:pPr>
    <w:rPr>
      <w:rFonts w:eastAsia="Times New Roman"/>
      <w:b/>
      <w:bCs/>
      <w:sz w:val="22"/>
      <w:lang w:eastAsia="ru-RU"/>
    </w:rPr>
  </w:style>
  <w:style w:type="paragraph" w:customStyle="1" w:styleId="22">
    <w:name w:val="Заголовок №2"/>
    <w:basedOn w:val="a"/>
    <w:link w:val="21"/>
    <w:rsid w:val="00D64198"/>
    <w:pPr>
      <w:widowControl w:val="0"/>
      <w:shd w:val="clear" w:color="auto" w:fill="FFFFFF"/>
      <w:spacing w:before="420" w:line="303" w:lineRule="exact"/>
      <w:jc w:val="both"/>
      <w:outlineLvl w:val="1"/>
    </w:pPr>
    <w:rPr>
      <w:rFonts w:eastAsia="Times New Roman"/>
      <w:b/>
      <w:bCs/>
      <w:sz w:val="22"/>
      <w:lang w:eastAsia="ru-RU"/>
    </w:rPr>
  </w:style>
  <w:style w:type="paragraph" w:customStyle="1" w:styleId="ConsPlusNormal">
    <w:name w:val="ConsPlusNormal"/>
    <w:rsid w:val="00361BC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z-">
    <w:name w:val="HTML Bottom of Form"/>
    <w:basedOn w:val="a"/>
    <w:next w:val="a"/>
    <w:link w:val="z-0"/>
    <w:hidden/>
    <w:uiPriority w:val="99"/>
    <w:semiHidden/>
    <w:unhideWhenUsed/>
    <w:rsid w:val="00076055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Конец формы Знак"/>
    <w:basedOn w:val="a0"/>
    <w:link w:val="z-"/>
    <w:uiPriority w:val="99"/>
    <w:semiHidden/>
    <w:rsid w:val="00076055"/>
    <w:rPr>
      <w:rFonts w:ascii="Arial" w:eastAsia="Times New Roman" w:hAnsi="Arial" w:cs="Arial"/>
      <w:vanish/>
      <w:sz w:val="16"/>
      <w:szCs w:val="16"/>
    </w:rPr>
  </w:style>
  <w:style w:type="character" w:styleId="af2">
    <w:name w:val="annotation reference"/>
    <w:basedOn w:val="a0"/>
    <w:uiPriority w:val="99"/>
    <w:semiHidden/>
    <w:unhideWhenUsed/>
    <w:rsid w:val="00AC7EFE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AC7EFE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AC7EFE"/>
    <w:rPr>
      <w:lang w:eastAsia="en-US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AC7EFE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AC7EF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5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5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158231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2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010037-CC81-4636-9BC1-0E4D92382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10570</TotalTime>
  <Pages>3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Жердев</dc:creator>
  <cp:keywords/>
  <dc:description/>
  <cp:lastModifiedBy>Администратор@sro.local</cp:lastModifiedBy>
  <cp:revision>144</cp:revision>
  <cp:lastPrinted>2026-10-08T10:49:00Z</cp:lastPrinted>
  <dcterms:created xsi:type="dcterms:W3CDTF">2022-11-22T08:14:00Z</dcterms:created>
  <dcterms:modified xsi:type="dcterms:W3CDTF">2026-10-12T07:03:00Z</dcterms:modified>
</cp:coreProperties>
</file>